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528D7" w14:textId="77777777" w:rsidR="0008425B" w:rsidRPr="0008425B" w:rsidRDefault="0008425B" w:rsidP="0008425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Ref26862754"/>
      <w:bookmarkStart w:id="1" w:name="_Toc69453702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="004B3A4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1D3C9F1E" w14:textId="77777777" w:rsidR="0008425B" w:rsidRPr="0008425B" w:rsidRDefault="0008425B" w:rsidP="0008425B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5699A056" w14:textId="4546EB02" w:rsidR="0008425B" w:rsidRPr="00A86B06" w:rsidRDefault="0008425B" w:rsidP="00A86B06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5EA8EB51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15867BB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884969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7903A98" w14:textId="77777777" w:rsidR="00B97A6C" w:rsidRDefault="00B97A6C" w:rsidP="00606A85">
      <w:pPr>
        <w:snapToGrid w:val="0"/>
        <w:rPr>
          <w:rFonts w:ascii="Times New Roman" w:hAnsi="Times New Roman"/>
          <w:b/>
        </w:rPr>
      </w:pPr>
    </w:p>
    <w:p w14:paraId="43247B89" w14:textId="77777777" w:rsidR="003B4AFE" w:rsidRPr="00F70A4C" w:rsidRDefault="003B4AFE" w:rsidP="007B0F9C">
      <w:pPr>
        <w:snapToGrid w:val="0"/>
        <w:spacing w:after="0"/>
        <w:jc w:val="center"/>
        <w:rPr>
          <w:rFonts w:ascii="Times New Roman" w:hAnsi="Times New Roman" w:cs="Times New Roman"/>
          <w:b/>
        </w:rPr>
      </w:pPr>
      <w:r w:rsidRPr="00F70A4C">
        <w:rPr>
          <w:rFonts w:ascii="Times New Roman" w:hAnsi="Times New Roman" w:cs="Times New Roman"/>
          <w:b/>
        </w:rPr>
        <w:t xml:space="preserve">Коммерческое предложение </w:t>
      </w:r>
    </w:p>
    <w:p w14:paraId="5737B5AB" w14:textId="49199A99" w:rsidR="00364EEF" w:rsidRPr="00F70A4C" w:rsidRDefault="00C03669" w:rsidP="007B0F9C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F70A4C">
        <w:rPr>
          <w:rFonts w:ascii="Times New Roman" w:hAnsi="Times New Roman" w:cs="Times New Roman"/>
        </w:rPr>
        <w:t xml:space="preserve">На </w:t>
      </w:r>
      <w:r w:rsidR="00A06725">
        <w:rPr>
          <w:rFonts w:ascii="Times New Roman" w:hAnsi="Times New Roman" w:cs="Times New Roman"/>
          <w:b/>
        </w:rPr>
        <w:t>п</w:t>
      </w:r>
      <w:r w:rsidR="00A06725" w:rsidRPr="00A06725">
        <w:rPr>
          <w:rFonts w:ascii="Times New Roman" w:hAnsi="Times New Roman" w:cs="Times New Roman"/>
          <w:b/>
        </w:rPr>
        <w:t>оставк</w:t>
      </w:r>
      <w:r w:rsidR="00A06725">
        <w:rPr>
          <w:rFonts w:ascii="Times New Roman" w:hAnsi="Times New Roman" w:cs="Times New Roman"/>
          <w:b/>
        </w:rPr>
        <w:t>у</w:t>
      </w:r>
      <w:r w:rsidR="00A06725" w:rsidRPr="00A06725">
        <w:rPr>
          <w:rFonts w:ascii="Times New Roman" w:hAnsi="Times New Roman" w:cs="Times New Roman"/>
          <w:b/>
        </w:rPr>
        <w:t xml:space="preserve"> </w:t>
      </w:r>
      <w:r w:rsidR="00C6548B" w:rsidRPr="00C6548B">
        <w:rPr>
          <w:rFonts w:ascii="Times New Roman" w:hAnsi="Times New Roman" w:cs="Times New Roman"/>
          <w:b/>
        </w:rPr>
        <w:t xml:space="preserve">прутка из </w:t>
      </w:r>
      <w:proofErr w:type="spellStart"/>
      <w:r w:rsidR="00C6548B" w:rsidRPr="00C6548B">
        <w:rPr>
          <w:rFonts w:ascii="Times New Roman" w:hAnsi="Times New Roman" w:cs="Times New Roman"/>
          <w:b/>
        </w:rPr>
        <w:t>полиэфиримида</w:t>
      </w:r>
      <w:proofErr w:type="spellEnd"/>
      <w:r w:rsidR="00C6548B" w:rsidRPr="00C6548B">
        <w:rPr>
          <w:rFonts w:ascii="Times New Roman" w:hAnsi="Times New Roman" w:cs="Times New Roman"/>
          <w:b/>
        </w:rPr>
        <w:t xml:space="preserve"> ZX-410</w:t>
      </w:r>
      <w:r w:rsidR="00C6548B">
        <w:rPr>
          <w:rFonts w:ascii="Times New Roman" w:hAnsi="Times New Roman" w:cs="Times New Roman"/>
          <w:b/>
        </w:rPr>
        <w:t xml:space="preserve"> </w:t>
      </w:r>
      <w:r w:rsidR="00364EEF" w:rsidRPr="00F70A4C">
        <w:rPr>
          <w:rFonts w:ascii="Times New Roman" w:eastAsia="Times New Roman" w:hAnsi="Times New Roman" w:cs="Times New Roman"/>
          <w:lang w:eastAsia="ru-RU"/>
        </w:rPr>
        <w:t>в соответствии с Запросом на предоставление предложения поставщика.</w:t>
      </w:r>
    </w:p>
    <w:p w14:paraId="0F414CA6" w14:textId="77777777" w:rsidR="003B4AFE" w:rsidRPr="00F70A4C" w:rsidRDefault="003B4AFE" w:rsidP="007B0F9C">
      <w:pPr>
        <w:keepNext/>
        <w:snapToGrid w:val="0"/>
        <w:spacing w:after="0" w:line="288" w:lineRule="auto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>Наименование и адрес Участника: ________________________________________________</w:t>
      </w:r>
    </w:p>
    <w:p w14:paraId="742C1F0B" w14:textId="09F047A5" w:rsidR="005B0C59" w:rsidRDefault="00364EEF" w:rsidP="007B0F9C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 xml:space="preserve">Настоящим мы подтверждаем, что изучили Техническое задание и Проект договора и согласны </w:t>
      </w:r>
      <w:r w:rsidR="00C03669" w:rsidRPr="000007FB">
        <w:rPr>
          <w:rFonts w:ascii="Times New Roman" w:hAnsi="Times New Roman" w:cs="Times New Roman"/>
        </w:rPr>
        <w:t xml:space="preserve">поставить </w:t>
      </w:r>
      <w:r w:rsidR="00C6548B" w:rsidRPr="000007FB">
        <w:rPr>
          <w:rFonts w:ascii="Times New Roman" w:hAnsi="Times New Roman" w:cs="Times New Roman"/>
        </w:rPr>
        <w:t xml:space="preserve">пруток из </w:t>
      </w:r>
      <w:proofErr w:type="spellStart"/>
      <w:r w:rsidR="00C6548B" w:rsidRPr="000007FB">
        <w:rPr>
          <w:rFonts w:ascii="Times New Roman" w:hAnsi="Times New Roman" w:cs="Times New Roman"/>
        </w:rPr>
        <w:t>полиэфиримида</w:t>
      </w:r>
      <w:proofErr w:type="spellEnd"/>
      <w:r w:rsidR="00C6548B" w:rsidRPr="000007FB">
        <w:rPr>
          <w:rFonts w:ascii="Times New Roman" w:hAnsi="Times New Roman" w:cs="Times New Roman"/>
        </w:rPr>
        <w:t xml:space="preserve"> ZX-410</w:t>
      </w:r>
      <w:r w:rsidRPr="000007FB">
        <w:rPr>
          <w:rFonts w:ascii="Times New Roman" w:hAnsi="Times New Roman" w:cs="Times New Roman"/>
        </w:rPr>
        <w:t>, полностью соответствующий требо</w:t>
      </w:r>
      <w:r w:rsidR="00C03669" w:rsidRPr="000007FB">
        <w:rPr>
          <w:rFonts w:ascii="Times New Roman" w:hAnsi="Times New Roman" w:cs="Times New Roman"/>
        </w:rPr>
        <w:t>ваниям Заказчика, изло</w:t>
      </w:r>
      <w:r w:rsidR="00C03669" w:rsidRPr="00F70A4C">
        <w:rPr>
          <w:rFonts w:ascii="Times New Roman" w:hAnsi="Times New Roman" w:cs="Times New Roman"/>
        </w:rPr>
        <w:t>женным в П</w:t>
      </w:r>
      <w:r w:rsidRPr="00F70A4C">
        <w:rPr>
          <w:rFonts w:ascii="Times New Roman" w:hAnsi="Times New Roman" w:cs="Times New Roman"/>
        </w:rPr>
        <w:t xml:space="preserve">риложении №1 к </w:t>
      </w:r>
      <w:proofErr w:type="spellStart"/>
      <w:r w:rsidRPr="00F70A4C">
        <w:rPr>
          <w:rFonts w:ascii="Times New Roman" w:hAnsi="Times New Roman" w:cs="Times New Roman"/>
        </w:rPr>
        <w:t>запросу</w:t>
      </w:r>
      <w:r w:rsidR="00C03669" w:rsidRPr="00F70A4C">
        <w:rPr>
          <w:rFonts w:ascii="Times New Roman" w:hAnsi="Times New Roman" w:cs="Times New Roman"/>
        </w:rPr>
        <w:t>_Техническое</w:t>
      </w:r>
      <w:proofErr w:type="spellEnd"/>
      <w:r w:rsidR="00C03669" w:rsidRPr="00F70A4C">
        <w:rPr>
          <w:rFonts w:ascii="Times New Roman" w:hAnsi="Times New Roman" w:cs="Times New Roman"/>
        </w:rPr>
        <w:t xml:space="preserve"> задание</w:t>
      </w:r>
      <w:r w:rsidR="00894B33" w:rsidRPr="00F70A4C">
        <w:rPr>
          <w:rFonts w:ascii="Times New Roman" w:hAnsi="Times New Roman" w:cs="Times New Roman"/>
        </w:rPr>
        <w:t>:</w:t>
      </w:r>
    </w:p>
    <w:p w14:paraId="61F94B99" w14:textId="33D61170" w:rsidR="00C6548B" w:rsidRDefault="00C6548B" w:rsidP="007B0F9C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</w:rPr>
      </w:pPr>
    </w:p>
    <w:tbl>
      <w:tblPr>
        <w:tblW w:w="106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62"/>
        <w:gridCol w:w="710"/>
        <w:gridCol w:w="709"/>
        <w:gridCol w:w="1988"/>
        <w:gridCol w:w="851"/>
        <w:gridCol w:w="1825"/>
        <w:gridCol w:w="1301"/>
        <w:gridCol w:w="1278"/>
      </w:tblGrid>
      <w:tr w:rsidR="000007FB" w:rsidRPr="00C6548B" w14:paraId="47A62706" w14:textId="6207047F" w:rsidTr="000007FB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9F04C19" w14:textId="77777777" w:rsidR="00C6548B" w:rsidRPr="00C6548B" w:rsidRDefault="00C6548B" w:rsidP="000007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45AFD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4351C9" w14:textId="29DDBCCD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A55680" w14:textId="44D73EC4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ол-во</w:t>
            </w:r>
          </w:p>
        </w:tc>
        <w:tc>
          <w:tcPr>
            <w:tcW w:w="4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4351C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Минимально необходимые требования, предъявляемые к закупаемым Товарам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F80EF5" w14:textId="51D5C52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Товара, руб. с НДС</w:t>
            </w:r>
            <w:r w:rsidR="000007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24464E3" w14:textId="10F93D3E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Товара, руб. с НДС</w:t>
            </w:r>
            <w:r w:rsidR="000007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C6548B" w:rsidRPr="00C6548B" w14:paraId="384C772F" w14:textId="54DF2FC1" w:rsidTr="000007FB">
        <w:trPr>
          <w:trHeight w:val="20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C33DF5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D0B84A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Пруток из </w:t>
            </w:r>
            <w:proofErr w:type="spellStart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полиэфиримида</w:t>
            </w:r>
            <w:proofErr w:type="spellEnd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ZX-410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DED3DD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16ADB2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5D31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ГОСТ/ТУ на пруток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FD91E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43D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 22.29.29-005-31761253-2017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99F6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7F068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3105D27C" w14:textId="2A0E91D6" w:rsidTr="000007FB">
        <w:trPr>
          <w:trHeight w:val="12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5050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E341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1DED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F326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7D58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16518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0388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0F3028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D803C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6605D155" w14:textId="172D27D6" w:rsidTr="000007FB">
        <w:trPr>
          <w:trHeight w:val="1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8BC7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3A7E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E28D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239C5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EF6B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5EA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88DD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CC9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DEC66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3CAF9EA3" w14:textId="4042CC9D" w:rsidTr="000007FB">
        <w:trPr>
          <w:trHeight w:val="1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CA97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EBA5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F493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9746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2E1E4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0BF4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г/см</w:t>
            </w: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692E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1,29-1,37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720D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0686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364EAC7" w14:textId="53A2B25A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59574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34C7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A774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FDD01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E37E4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упругости при сжатии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31F70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9DDF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C6EB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10C9A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E60E394" w14:textId="746D249E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FA7E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98AC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D0AA6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E316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B52D5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упругости при растяжении,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57140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65CB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A750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22B5D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689101A9" w14:textId="40A6B712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77696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D3FD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62158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A26C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F6DC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упругости при изгибе,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4177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4B00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BFF4C8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A0FB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76849BC3" w14:textId="20C8F78F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98E6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9EA3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B8BD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15A2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6A58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напряжение при сжатии при 3,5% деформации,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A14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850E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EA2F3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DDEE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5E5D218D" w14:textId="6CECEF00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86C9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BCF1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3F86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D3B7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033D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 прочности при растяжении,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12ACC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3CBC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6369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9BDD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2FE5AF6A" w14:textId="1D150893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D0819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C73C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3A60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59F6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2C99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 прочности при изгибе,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BB3D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EF2CD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5422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6A19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0D3C31D" w14:textId="72A2859B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7429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330F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B3D56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D0DF1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C09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твердость при вдавливании шарика НВ (Н358/30)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4A22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Н/мм</w:t>
            </w: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D17B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FDEDA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C846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88A99AA" w14:textId="0F9FDE8D" w:rsidTr="000007FB">
        <w:trPr>
          <w:trHeight w:val="1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0FE4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80CB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B916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70C7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61376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твердость по Шору 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574BB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BDBC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85±5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A51C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29821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C55DD0D" w14:textId="6A7189E5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5DB4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95E4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28176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D8A7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70314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Максимальная рабочая температура (</w:t>
            </w:r>
            <w:proofErr w:type="spellStart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Rti</w:t>
            </w:r>
            <w:proofErr w:type="spellEnd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E10C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°С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F477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FB0B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3FD9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6471447E" w14:textId="19E4942D" w:rsidTr="000007FB">
        <w:trPr>
          <w:trHeight w:val="3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E0B6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7189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689C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18BD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6F1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водопоглощение</w:t>
            </w:r>
            <w:proofErr w:type="spellEnd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после 24 часов выдержки в воде, не более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8200A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0E7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327B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1541A9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7A6C87AB" w14:textId="5784DCE4" w:rsidTr="000007FB">
        <w:trPr>
          <w:trHeight w:val="3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D732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6C5A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88901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CCB32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2338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удельное объемное электрическое сопротивление,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FDDF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Ом*м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2C5D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41CF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AF14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2F556D7E" w14:textId="67A6A0C2" w:rsidTr="000007FB">
        <w:trPr>
          <w:trHeight w:val="3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D9EB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F76A1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6BA47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5340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8CBF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удельное поверхностное электрическое сопротивление,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653CE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9C63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BC854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72114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4252B282" w14:textId="790D088F" w:rsidTr="000007FB">
        <w:trPr>
          <w:trHeight w:val="1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641E1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A3D0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47C7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837FA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3BA0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теплопроводность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43FB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Вт/(м*к)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34F7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6FBEF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E5242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503B43E1" w14:textId="34766EA4" w:rsidTr="000007FB">
        <w:trPr>
          <w:trHeight w:val="2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709B4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C2E7C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01AB3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CFBB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D8F9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электрическая плотность, не менее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DB076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/мм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756D8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C735E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F5A0D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548B" w:rsidRPr="00C6548B" w14:paraId="23CAFFEF" w14:textId="36AE81B6" w:rsidTr="000007FB">
        <w:trPr>
          <w:trHeight w:val="3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7FD69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1637D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26AAE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37ED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69C1B" w14:textId="77777777" w:rsidR="00C6548B" w:rsidRPr="00C6548B" w:rsidRDefault="00C6548B" w:rsidP="00D10D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F9E16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899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5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натуральный бежево-коричневый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31D045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2E68D" w14:textId="77777777" w:rsidR="00C6548B" w:rsidRPr="00C6548B" w:rsidRDefault="00C6548B" w:rsidP="00D1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667BBE5" w14:textId="77777777" w:rsidR="00C6548B" w:rsidRPr="00F70A4C" w:rsidRDefault="00C6548B" w:rsidP="007B0F9C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</w:rPr>
      </w:pPr>
    </w:p>
    <w:p w14:paraId="77E196B3" w14:textId="1D98553A" w:rsidR="002C0886" w:rsidRDefault="003B4AFE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t>НДС</w:t>
      </w:r>
      <w:r w:rsidR="00766843"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245F422C" w14:textId="77777777" w:rsidR="00491903" w:rsidRPr="00B17F55" w:rsidRDefault="00491903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</w:p>
    <w:p w14:paraId="757A5BA3" w14:textId="77777777" w:rsidR="003B4AFE" w:rsidRPr="00D200F0" w:rsidRDefault="003B4AFE" w:rsidP="00317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D200F0">
        <w:rPr>
          <w:rFonts w:ascii="Times New Roman" w:hAnsi="Times New Roman" w:cs="Times New Roman"/>
          <w:sz w:val="24"/>
          <w:szCs w:val="24"/>
        </w:rPr>
        <w:t xml:space="preserve">, </w:t>
      </w:r>
      <w:r w:rsidRPr="00D200F0">
        <w:rPr>
          <w:rFonts w:ascii="Times New Roman" w:hAnsi="Times New Roman" w:cs="Times New Roman"/>
          <w:i/>
          <w:sz w:val="24"/>
          <w:szCs w:val="24"/>
        </w:rPr>
        <w:t>рублей</w:t>
      </w:r>
      <w:r w:rsidRPr="00D200F0">
        <w:rPr>
          <w:rFonts w:ascii="Times New Roman" w:hAnsi="Times New Roman" w:cs="Times New Roman"/>
          <w:sz w:val="24"/>
          <w:szCs w:val="24"/>
        </w:rPr>
        <w:t>: _________(____________), в том числе НДС ___________</w:t>
      </w:r>
      <w:r w:rsidR="00317E29" w:rsidRPr="00D200F0">
        <w:rPr>
          <w:rFonts w:ascii="Times New Roman" w:hAnsi="Times New Roman" w:cs="Times New Roman"/>
          <w:sz w:val="24"/>
          <w:szCs w:val="24"/>
        </w:rPr>
        <w:t>______</w:t>
      </w:r>
    </w:p>
    <w:p w14:paraId="721A6B41" w14:textId="77777777" w:rsidR="0007037C" w:rsidRPr="00D200F0" w:rsidRDefault="003B4AFE" w:rsidP="00B97A6C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(указать сумму цифрами и </w:t>
      </w:r>
      <w:proofErr w:type="gramStart"/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цифрами и прописью, если применим)</w:t>
      </w:r>
      <w:r w:rsidRPr="00D200F0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39D4E57E" w14:textId="77777777" w:rsidR="00EA0B5B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и условия поставки Товара</w:t>
      </w:r>
      <w:r w:rsidRPr="00D200F0">
        <w:rPr>
          <w:rFonts w:ascii="Times New Roman" w:hAnsi="Times New Roman" w:cs="Times New Roman"/>
          <w:sz w:val="24"/>
          <w:szCs w:val="24"/>
        </w:rPr>
        <w:t xml:space="preserve">: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Поставка Товара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рабочих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дней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с </w:t>
      </w:r>
    </w:p>
    <w:p w14:paraId="484985D6" w14:textId="03A3BCFF" w:rsidR="00EA0B5B" w:rsidRPr="00D200F0" w:rsidRDefault="00EA0B5B" w:rsidP="00EA0B5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(указать срок, но не более </w:t>
      </w:r>
      <w:r w:rsidR="00DB39F4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60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(</w:t>
      </w:r>
      <w:r w:rsidR="00DB39F4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Шестидесяти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 рабочих дней)</w:t>
      </w:r>
    </w:p>
    <w:p w14:paraId="5E38E30C" w14:textId="73B024E8" w:rsidR="00EB232D" w:rsidRPr="00BF4AA4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D200F0">
        <w:rPr>
          <w:rFonts w:ascii="Times New Roman" w:hAnsi="Times New Roman" w:cs="Times New Roman"/>
          <w:sz w:val="24"/>
          <w:szCs w:val="24"/>
        </w:rPr>
        <w:t>даты подписания Договора.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</w:t>
      </w:r>
    </w:p>
    <w:p w14:paraId="3B6236FC" w14:textId="02ADBD04" w:rsidR="00EB2D7D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</w:rPr>
        <w:t>Доставка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Товара осуществляется силами и средствами Поставщика до склада Заказчика, </w:t>
      </w:r>
      <w:r w:rsidR="00D200F0" w:rsidRPr="00D200F0">
        <w:rPr>
          <w:rFonts w:ascii="Times New Roman" w:hAnsi="Times New Roman" w:cs="Times New Roman"/>
          <w:bCs/>
          <w:iCs/>
          <w:sz w:val="24"/>
          <w:szCs w:val="24"/>
        </w:rPr>
        <w:t>расположенного по адресу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: Республика Марий Эл, г. Йошкар-Ола, ул. Суворова, д. 26. </w:t>
      </w:r>
    </w:p>
    <w:p w14:paraId="41E431B8" w14:textId="77777777" w:rsidR="00EB2D7D" w:rsidRPr="00D200F0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40E8B6" w14:textId="03A333D0" w:rsidR="005109D6" w:rsidRDefault="00894B33" w:rsidP="007B0F9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Условия оплаты</w:t>
      </w:r>
      <w:r w:rsidR="00EB2D7D" w:rsidRPr="00D200F0">
        <w:rPr>
          <w:rStyle w:val="a7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D200F0">
        <w:rPr>
          <w:rFonts w:ascii="Times New Roman" w:hAnsi="Times New Roman" w:cs="Times New Roman"/>
          <w:sz w:val="24"/>
          <w:szCs w:val="24"/>
        </w:rPr>
        <w:t>: Заказ</w:t>
      </w:r>
      <w:r w:rsidR="002378D1" w:rsidRPr="00D200F0">
        <w:rPr>
          <w:rFonts w:ascii="Times New Roman" w:hAnsi="Times New Roman" w:cs="Times New Roman"/>
          <w:sz w:val="24"/>
          <w:szCs w:val="24"/>
        </w:rPr>
        <w:t xml:space="preserve">чик осуществляет 100% оплату за </w:t>
      </w:r>
      <w:r w:rsidRPr="00D200F0">
        <w:rPr>
          <w:rFonts w:ascii="Times New Roman" w:hAnsi="Times New Roman" w:cs="Times New Roman"/>
          <w:sz w:val="24"/>
          <w:szCs w:val="24"/>
        </w:rPr>
        <w:t>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754F0643" w14:textId="77777777" w:rsidR="00BF4AA4" w:rsidRDefault="00BF4AA4" w:rsidP="007B0F9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27076C69" w14:textId="617282F7" w:rsidR="00BF4AA4" w:rsidRPr="00BF4AA4" w:rsidRDefault="00BF4AA4" w:rsidP="007B0F9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A4">
        <w:rPr>
          <w:rFonts w:ascii="Times New Roman" w:hAnsi="Times New Roman" w:cs="Times New Roman"/>
          <w:sz w:val="24"/>
          <w:u w:val="single"/>
        </w:rPr>
        <w:t xml:space="preserve">Гарантийный </w:t>
      </w:r>
      <w:proofErr w:type="gramStart"/>
      <w:r w:rsidRPr="00BF4AA4">
        <w:rPr>
          <w:rFonts w:ascii="Times New Roman" w:hAnsi="Times New Roman" w:cs="Times New Roman"/>
          <w:sz w:val="24"/>
          <w:u w:val="single"/>
        </w:rPr>
        <w:t>срок</w:t>
      </w:r>
      <w:r>
        <w:rPr>
          <w:rFonts w:ascii="Times New Roman" w:hAnsi="Times New Roman" w:cs="Times New Roman"/>
          <w:sz w:val="24"/>
          <w:u w:val="single"/>
        </w:rPr>
        <w:t>:</w:t>
      </w:r>
      <w:r>
        <w:rPr>
          <w:rFonts w:ascii="Times New Roman" w:hAnsi="Times New Roman" w:cs="Times New Roman"/>
          <w:sz w:val="24"/>
        </w:rPr>
        <w:t xml:space="preserve">  _</w:t>
      </w:r>
      <w:proofErr w:type="gramEnd"/>
      <w:r>
        <w:rPr>
          <w:rFonts w:ascii="Times New Roman" w:hAnsi="Times New Roman" w:cs="Times New Roman"/>
          <w:sz w:val="24"/>
        </w:rPr>
        <w:t>___________________________</w:t>
      </w:r>
    </w:p>
    <w:p w14:paraId="19F91DFB" w14:textId="77777777" w:rsidR="00A86B06" w:rsidRDefault="00A86B06" w:rsidP="007B0F9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E6118EC" w14:textId="15D5919D" w:rsidR="003B4AFE" w:rsidRPr="007B0F9C" w:rsidRDefault="003B4AFE" w:rsidP="007B0F9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действия настоящего коммерческого предложения:</w:t>
      </w:r>
      <w:r w:rsidRPr="00D200F0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B17F55" w:rsidRPr="00D200F0">
        <w:rPr>
          <w:rFonts w:ascii="Times New Roman" w:hAnsi="Times New Roman" w:cs="Times New Roman"/>
          <w:sz w:val="24"/>
          <w:szCs w:val="24"/>
        </w:rPr>
        <w:t>__________________</w:t>
      </w:r>
      <w:r w:rsidRPr="00D200F0">
        <w:rPr>
          <w:rFonts w:ascii="Times New Roman" w:hAnsi="Times New Roman" w:cs="Times New Roman"/>
          <w:sz w:val="16"/>
          <w:szCs w:val="16"/>
        </w:rPr>
        <w:tab/>
      </w:r>
      <w:r w:rsidRPr="00D200F0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B17F55" w:rsidRPr="00D200F0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="00616760">
        <w:rPr>
          <w:rFonts w:ascii="Times New Roman" w:hAnsi="Times New Roman" w:cs="Times New Roman"/>
          <w:sz w:val="16"/>
          <w:szCs w:val="16"/>
        </w:rPr>
        <w:t xml:space="preserve">                 </w:t>
      </w:r>
      <w:proofErr w:type="gramStart"/>
      <w:r w:rsidR="00616760">
        <w:rPr>
          <w:rFonts w:ascii="Times New Roman" w:hAnsi="Times New Roman" w:cs="Times New Roman"/>
          <w:sz w:val="16"/>
          <w:szCs w:val="16"/>
        </w:rPr>
        <w:t xml:space="preserve">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(</w:t>
      </w:r>
      <w:proofErr w:type="gramEnd"/>
      <w:r w:rsidR="00884969" w:rsidRPr="00D200F0">
        <w:rPr>
          <w:rFonts w:ascii="Times New Roman" w:hAnsi="Times New Roman" w:cs="Times New Roman"/>
          <w:sz w:val="16"/>
          <w:szCs w:val="16"/>
        </w:rPr>
        <w:t xml:space="preserve">указать срок действия, но не менее чем до </w:t>
      </w:r>
      <w:r w:rsidR="00A86B06">
        <w:rPr>
          <w:rFonts w:ascii="Times New Roman" w:hAnsi="Times New Roman" w:cs="Times New Roman"/>
          <w:sz w:val="16"/>
          <w:szCs w:val="16"/>
        </w:rPr>
        <w:t>31.10.2024</w:t>
      </w:r>
      <w:r w:rsidR="00884969" w:rsidRPr="00D200F0">
        <w:rPr>
          <w:rFonts w:ascii="Times New Roman" w:hAnsi="Times New Roman" w:cs="Times New Roman"/>
          <w:sz w:val="16"/>
          <w:szCs w:val="16"/>
        </w:rPr>
        <w:t>)</w:t>
      </w:r>
    </w:p>
    <w:p w14:paraId="7E05ECB9" w14:textId="77777777" w:rsidR="00416433" w:rsidRPr="00D200F0" w:rsidRDefault="00416433" w:rsidP="004164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445770FD" w14:textId="77777777" w:rsidR="00416433" w:rsidRPr="00D200F0" w:rsidRDefault="00416433" w:rsidP="0041643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E9112AF" w14:textId="6ABE611B" w:rsidR="005109D6" w:rsidRDefault="00416433" w:rsidP="007B0F9C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4E86C5A6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AE9F2BE" w14:textId="4E202174" w:rsidR="00614F0C" w:rsidRDefault="00416433" w:rsidP="009B4BC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35878663" w14:textId="23B12400" w:rsidR="007760C0" w:rsidRDefault="007760C0" w:rsidP="00576D05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2B3B5B8F" w14:textId="343D0177" w:rsidR="007760C0" w:rsidRPr="007760C0" w:rsidRDefault="007760C0" w:rsidP="007760C0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D5AF5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F343D64" w14:textId="77777777" w:rsidR="007760C0" w:rsidRPr="007760C0" w:rsidRDefault="007760C0" w:rsidP="007760C0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10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5929"/>
        <w:gridCol w:w="3744"/>
      </w:tblGrid>
      <w:tr w:rsidR="007760C0" w:rsidRPr="007760C0" w14:paraId="103D3D87" w14:textId="77777777" w:rsidTr="008B291B">
        <w:trPr>
          <w:cantSplit/>
          <w:trHeight w:val="63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E0E6" w14:textId="77777777" w:rsidR="007760C0" w:rsidRPr="007760C0" w:rsidRDefault="007760C0" w:rsidP="007760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A8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88CE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7760C0" w:rsidRPr="007760C0" w14:paraId="16657C01" w14:textId="77777777" w:rsidTr="008B291B">
        <w:trPr>
          <w:cantSplit/>
          <w:trHeight w:val="54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CB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D9C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50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AE8E164" w14:textId="77777777" w:rsidTr="008B291B">
        <w:trPr>
          <w:cantSplit/>
          <w:trHeight w:val="55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02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9B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DF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D830AE2" w14:textId="77777777" w:rsidTr="008B291B">
        <w:trPr>
          <w:cantSplit/>
          <w:trHeight w:val="72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842E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429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80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024D635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001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29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86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911D244" w14:textId="77777777" w:rsidTr="008B291B">
        <w:trPr>
          <w:cantSplit/>
          <w:trHeight w:val="27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31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0F6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226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B033C3B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B3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A9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D5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61CACA2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AE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E0A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E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1B50137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19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F5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DA77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8D1" w:rsidRPr="007760C0" w14:paraId="625735B1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9BB" w14:textId="77777777" w:rsidR="002378D1" w:rsidRPr="007760C0" w:rsidRDefault="002378D1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119" w14:textId="77777777" w:rsidR="002378D1" w:rsidRPr="007760C0" w:rsidRDefault="002378D1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7F1" w14:textId="77777777" w:rsidR="002378D1" w:rsidRPr="007760C0" w:rsidRDefault="002378D1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7FA29816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A98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4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9E5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48E3001E" w14:textId="77777777" w:rsidTr="008B291B">
        <w:trPr>
          <w:cantSplit/>
          <w:trHeight w:val="62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24A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C0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6643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744F1E8" w14:textId="77777777" w:rsidTr="008B291B">
        <w:trPr>
          <w:cantSplit/>
          <w:trHeight w:val="633"/>
        </w:trPr>
        <w:tc>
          <w:tcPr>
            <w:tcW w:w="656" w:type="dxa"/>
          </w:tcPr>
          <w:p w14:paraId="478853C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40364DE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744" w:type="dxa"/>
          </w:tcPr>
          <w:p w14:paraId="2141757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14F732FD" w14:textId="77777777" w:rsidTr="008B291B">
        <w:trPr>
          <w:cantSplit/>
          <w:trHeight w:val="347"/>
        </w:trPr>
        <w:tc>
          <w:tcPr>
            <w:tcW w:w="656" w:type="dxa"/>
          </w:tcPr>
          <w:p w14:paraId="5B0145A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AD9A827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744" w:type="dxa"/>
          </w:tcPr>
          <w:p w14:paraId="6B14B88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61D0723" w14:textId="77777777" w:rsidTr="008B291B">
        <w:trPr>
          <w:cantSplit/>
          <w:trHeight w:val="633"/>
        </w:trPr>
        <w:tc>
          <w:tcPr>
            <w:tcW w:w="656" w:type="dxa"/>
          </w:tcPr>
          <w:p w14:paraId="6A6BCCC7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449BE953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744" w:type="dxa"/>
          </w:tcPr>
          <w:p w14:paraId="2C52F8BC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037B7FF" w14:textId="77777777" w:rsidTr="008B291B">
        <w:trPr>
          <w:cantSplit/>
          <w:trHeight w:val="1101"/>
        </w:trPr>
        <w:tc>
          <w:tcPr>
            <w:tcW w:w="656" w:type="dxa"/>
          </w:tcPr>
          <w:p w14:paraId="22A77E1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0E9D10ED" w14:textId="77777777" w:rsidR="007760C0" w:rsidRPr="007760C0" w:rsidRDefault="007760C0" w:rsidP="007760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744" w:type="dxa"/>
          </w:tcPr>
          <w:p w14:paraId="3A9EFC09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59B393AC" w14:textId="77777777" w:rsidTr="008B291B">
        <w:trPr>
          <w:cantSplit/>
          <w:trHeight w:val="905"/>
        </w:trPr>
        <w:tc>
          <w:tcPr>
            <w:tcW w:w="656" w:type="dxa"/>
          </w:tcPr>
          <w:p w14:paraId="749A5320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F73FA3F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744" w:type="dxa"/>
          </w:tcPr>
          <w:p w14:paraId="7F542244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3508D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2A04A3C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A4CD9DB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314E7C47" w14:textId="77777777" w:rsidR="007760C0" w:rsidRPr="007760C0" w:rsidRDefault="007760C0" w:rsidP="007760C0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B0281D7" w14:textId="77777777" w:rsidR="007760C0" w:rsidRDefault="00416433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1A3BEAFA" w14:textId="77777777" w:rsidR="00D73A9F" w:rsidRPr="007760C0" w:rsidRDefault="00D73A9F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7B2327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A45E6AD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46AF5B94" w14:textId="77777777" w:rsidR="007760C0" w:rsidRDefault="007760C0" w:rsidP="007760C0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505929B6" w14:textId="77777777" w:rsidR="004B3A46" w:rsidRPr="007760C0" w:rsidRDefault="004B3A46" w:rsidP="004B3A46">
      <w:pPr>
        <w:tabs>
          <w:tab w:val="left" w:pos="2400"/>
        </w:tabs>
        <w:jc w:val="right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sectPr w:rsidR="004B3A46" w:rsidRPr="007760C0" w:rsidSect="00EB232D">
      <w:pgSz w:w="11906" w:h="16838"/>
      <w:pgMar w:top="993" w:right="566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93B85" w14:textId="77777777" w:rsidR="00325A3F" w:rsidRDefault="00325A3F" w:rsidP="00ED154A">
      <w:pPr>
        <w:spacing w:after="0" w:line="240" w:lineRule="auto"/>
      </w:pPr>
      <w:r>
        <w:separator/>
      </w:r>
    </w:p>
  </w:endnote>
  <w:endnote w:type="continuationSeparator" w:id="0">
    <w:p w14:paraId="57A26CB7" w14:textId="77777777" w:rsidR="00325A3F" w:rsidRDefault="00325A3F" w:rsidP="00E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anumGothic">
    <w:altName w:val="Arial Unicode MS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20902" w14:textId="77777777" w:rsidR="00325A3F" w:rsidRDefault="00325A3F" w:rsidP="00ED154A">
      <w:pPr>
        <w:spacing w:after="0" w:line="240" w:lineRule="auto"/>
      </w:pPr>
      <w:r>
        <w:separator/>
      </w:r>
    </w:p>
  </w:footnote>
  <w:footnote w:type="continuationSeparator" w:id="0">
    <w:p w14:paraId="3058A856" w14:textId="77777777" w:rsidR="00325A3F" w:rsidRDefault="00325A3F" w:rsidP="00ED154A">
      <w:pPr>
        <w:spacing w:after="0" w:line="240" w:lineRule="auto"/>
      </w:pPr>
      <w:r>
        <w:continuationSeparator/>
      </w:r>
    </w:p>
  </w:footnote>
  <w:footnote w:id="1">
    <w:p w14:paraId="60561690" w14:textId="77777777" w:rsidR="00325A3F" w:rsidRPr="00EB2D7D" w:rsidRDefault="00325A3F">
      <w:pPr>
        <w:pStyle w:val="a5"/>
        <w:rPr>
          <w:rFonts w:asciiTheme="minorHAnsi" w:hAnsiTheme="minorHAnsi"/>
        </w:rPr>
      </w:pPr>
      <w:r>
        <w:rPr>
          <w:rStyle w:val="a7"/>
        </w:rPr>
        <w:footnoteRef/>
      </w:r>
      <w:r>
        <w:t xml:space="preserve"> </w:t>
      </w:r>
      <w:r w:rsidRPr="00EB2D7D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EB2D7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 оплаты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D54A7"/>
    <w:multiLevelType w:val="hybridMultilevel"/>
    <w:tmpl w:val="CB48321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0B2"/>
    <w:multiLevelType w:val="hybridMultilevel"/>
    <w:tmpl w:val="0D04C4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3A19FB"/>
    <w:multiLevelType w:val="hybridMultilevel"/>
    <w:tmpl w:val="D98A11C8"/>
    <w:lvl w:ilvl="0" w:tplc="0419000F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46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64938"/>
    <w:multiLevelType w:val="hybridMultilevel"/>
    <w:tmpl w:val="AAFC015C"/>
    <w:lvl w:ilvl="0" w:tplc="A3ACA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904E13"/>
    <w:multiLevelType w:val="hybridMultilevel"/>
    <w:tmpl w:val="E36C43C0"/>
    <w:lvl w:ilvl="0" w:tplc="912CAE4E">
      <w:start w:val="1"/>
      <w:numFmt w:val="bullet"/>
      <w:lvlText w:val="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7AEA4301"/>
    <w:multiLevelType w:val="multilevel"/>
    <w:tmpl w:val="87925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59"/>
    <w:rsid w:val="0000072E"/>
    <w:rsid w:val="000007FB"/>
    <w:rsid w:val="00007381"/>
    <w:rsid w:val="00040293"/>
    <w:rsid w:val="0007037C"/>
    <w:rsid w:val="0008425B"/>
    <w:rsid w:val="000868E6"/>
    <w:rsid w:val="000A4538"/>
    <w:rsid w:val="000A4E33"/>
    <w:rsid w:val="000B64AA"/>
    <w:rsid w:val="000C340F"/>
    <w:rsid w:val="0013462F"/>
    <w:rsid w:val="00167E08"/>
    <w:rsid w:val="00180E30"/>
    <w:rsid w:val="00191DC1"/>
    <w:rsid w:val="001D674C"/>
    <w:rsid w:val="001F0FCB"/>
    <w:rsid w:val="00215C3B"/>
    <w:rsid w:val="002378D1"/>
    <w:rsid w:val="002544AE"/>
    <w:rsid w:val="002C0886"/>
    <w:rsid w:val="002E7CA4"/>
    <w:rsid w:val="00301FAD"/>
    <w:rsid w:val="0031224A"/>
    <w:rsid w:val="003167DE"/>
    <w:rsid w:val="00317E29"/>
    <w:rsid w:val="00325A3F"/>
    <w:rsid w:val="003400E5"/>
    <w:rsid w:val="00364EEF"/>
    <w:rsid w:val="0037716C"/>
    <w:rsid w:val="0039144B"/>
    <w:rsid w:val="0039722D"/>
    <w:rsid w:val="003B4AFE"/>
    <w:rsid w:val="003C78DB"/>
    <w:rsid w:val="00402210"/>
    <w:rsid w:val="00416433"/>
    <w:rsid w:val="004450B8"/>
    <w:rsid w:val="00491903"/>
    <w:rsid w:val="00497686"/>
    <w:rsid w:val="004B3A46"/>
    <w:rsid w:val="004D0659"/>
    <w:rsid w:val="004E573E"/>
    <w:rsid w:val="005109D6"/>
    <w:rsid w:val="00511843"/>
    <w:rsid w:val="005174F7"/>
    <w:rsid w:val="00521904"/>
    <w:rsid w:val="00540E2A"/>
    <w:rsid w:val="00541198"/>
    <w:rsid w:val="00564BCF"/>
    <w:rsid w:val="00576D05"/>
    <w:rsid w:val="005B0059"/>
    <w:rsid w:val="005B0C59"/>
    <w:rsid w:val="005B36B1"/>
    <w:rsid w:val="005D6434"/>
    <w:rsid w:val="00606A85"/>
    <w:rsid w:val="00614F0C"/>
    <w:rsid w:val="00616760"/>
    <w:rsid w:val="006A6C69"/>
    <w:rsid w:val="006D69A4"/>
    <w:rsid w:val="006E7821"/>
    <w:rsid w:val="006F05A1"/>
    <w:rsid w:val="00713F23"/>
    <w:rsid w:val="00720B18"/>
    <w:rsid w:val="00725543"/>
    <w:rsid w:val="0073140A"/>
    <w:rsid w:val="00766843"/>
    <w:rsid w:val="007760C0"/>
    <w:rsid w:val="007A0528"/>
    <w:rsid w:val="007B0F9C"/>
    <w:rsid w:val="007E6CD0"/>
    <w:rsid w:val="007F2CCA"/>
    <w:rsid w:val="008274C8"/>
    <w:rsid w:val="00834C75"/>
    <w:rsid w:val="00845B8B"/>
    <w:rsid w:val="00884969"/>
    <w:rsid w:val="00894B33"/>
    <w:rsid w:val="008B291B"/>
    <w:rsid w:val="008C1356"/>
    <w:rsid w:val="008D1D55"/>
    <w:rsid w:val="008E557E"/>
    <w:rsid w:val="00904090"/>
    <w:rsid w:val="00924108"/>
    <w:rsid w:val="00945E1E"/>
    <w:rsid w:val="00953F36"/>
    <w:rsid w:val="0097445F"/>
    <w:rsid w:val="00987473"/>
    <w:rsid w:val="009A16B1"/>
    <w:rsid w:val="009A42BF"/>
    <w:rsid w:val="009B4BC7"/>
    <w:rsid w:val="009C7495"/>
    <w:rsid w:val="009D5E6B"/>
    <w:rsid w:val="009F41F9"/>
    <w:rsid w:val="00A06725"/>
    <w:rsid w:val="00A351A0"/>
    <w:rsid w:val="00A44C93"/>
    <w:rsid w:val="00A86B06"/>
    <w:rsid w:val="00AA26E8"/>
    <w:rsid w:val="00AB4D23"/>
    <w:rsid w:val="00AC1173"/>
    <w:rsid w:val="00AD16E7"/>
    <w:rsid w:val="00AE4F8C"/>
    <w:rsid w:val="00AF3C0A"/>
    <w:rsid w:val="00B17F55"/>
    <w:rsid w:val="00B74624"/>
    <w:rsid w:val="00B80F61"/>
    <w:rsid w:val="00B844AD"/>
    <w:rsid w:val="00B97A6C"/>
    <w:rsid w:val="00BA582E"/>
    <w:rsid w:val="00BF4AA4"/>
    <w:rsid w:val="00C03669"/>
    <w:rsid w:val="00C151C0"/>
    <w:rsid w:val="00C41073"/>
    <w:rsid w:val="00C6008A"/>
    <w:rsid w:val="00C6548B"/>
    <w:rsid w:val="00C72DE4"/>
    <w:rsid w:val="00C93168"/>
    <w:rsid w:val="00D200F0"/>
    <w:rsid w:val="00D20D6F"/>
    <w:rsid w:val="00D410BC"/>
    <w:rsid w:val="00D50599"/>
    <w:rsid w:val="00D73A9F"/>
    <w:rsid w:val="00D74774"/>
    <w:rsid w:val="00D9018E"/>
    <w:rsid w:val="00D90C6C"/>
    <w:rsid w:val="00DB39F4"/>
    <w:rsid w:val="00DC2278"/>
    <w:rsid w:val="00DD0357"/>
    <w:rsid w:val="00E24111"/>
    <w:rsid w:val="00E31C8F"/>
    <w:rsid w:val="00E94574"/>
    <w:rsid w:val="00EA0B5B"/>
    <w:rsid w:val="00EB232D"/>
    <w:rsid w:val="00EB2D7D"/>
    <w:rsid w:val="00ED11CE"/>
    <w:rsid w:val="00ED154A"/>
    <w:rsid w:val="00F129D4"/>
    <w:rsid w:val="00F20815"/>
    <w:rsid w:val="00F521F8"/>
    <w:rsid w:val="00F60CB5"/>
    <w:rsid w:val="00F70A4C"/>
    <w:rsid w:val="00FD5AF5"/>
    <w:rsid w:val="00FD6B89"/>
    <w:rsid w:val="00FE0A09"/>
    <w:rsid w:val="00FE25D1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F7F1"/>
  <w15:chartTrackingRefBased/>
  <w15:docId w15:val="{5C19148A-FB75-4F11-8293-8C869011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45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4A"/>
    <w:rPr>
      <w:color w:val="0563C1" w:themeColor="hyperlink"/>
      <w:u w:val="single"/>
    </w:rPr>
  </w:style>
  <w:style w:type="paragraph" w:customStyle="1" w:styleId="-3">
    <w:name w:val="Пункт-3"/>
    <w:basedOn w:val="a"/>
    <w:link w:val="-30"/>
    <w:qFormat/>
    <w:rsid w:val="00215C3B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215C3B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37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3C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576D0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76D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D154A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D154A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D154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3B4AFE"/>
    <w:pPr>
      <w:spacing w:after="0" w:line="240" w:lineRule="auto"/>
      <w:ind w:left="720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B4AFE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a">
    <w:name w:val="No Spacing"/>
    <w:uiPriority w:val="1"/>
    <w:qFormat/>
    <w:rsid w:val="00C03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F2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2C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44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391A8-DC46-4970-86E3-929E8B25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108</cp:revision>
  <cp:lastPrinted>2024-02-06T12:40:00Z</cp:lastPrinted>
  <dcterms:created xsi:type="dcterms:W3CDTF">2021-04-28T06:07:00Z</dcterms:created>
  <dcterms:modified xsi:type="dcterms:W3CDTF">2024-09-12T08:34:00Z</dcterms:modified>
</cp:coreProperties>
</file>