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B981D7" w14:textId="2A2309D9" w:rsidR="005B1D86" w:rsidRPr="005B1D86" w:rsidRDefault="005B1D86" w:rsidP="005B1D86">
      <w:pPr>
        <w:rPr>
          <w:rFonts w:cs="Times New Roman"/>
          <w:bCs/>
        </w:rPr>
      </w:pPr>
      <w:r w:rsidRPr="005B1D86">
        <w:rPr>
          <w:rFonts w:cs="Times New Roman"/>
          <w:bCs/>
        </w:rPr>
        <w:t>Приложение №1 к запросу_ Техническое задание</w:t>
      </w:r>
    </w:p>
    <w:p w14:paraId="5D97F35E" w14:textId="77777777" w:rsidR="005B1D86" w:rsidRDefault="005B1D86" w:rsidP="00436129">
      <w:pPr>
        <w:jc w:val="center"/>
        <w:rPr>
          <w:rFonts w:cs="Times New Roman"/>
          <w:b/>
        </w:rPr>
      </w:pPr>
    </w:p>
    <w:p w14:paraId="7E597B55" w14:textId="1D3D8EB2" w:rsidR="00436129" w:rsidRPr="005B1D86" w:rsidRDefault="00436129" w:rsidP="00436129">
      <w:pPr>
        <w:jc w:val="center"/>
        <w:rPr>
          <w:rFonts w:cs="Times New Roman"/>
          <w:b/>
          <w:sz w:val="28"/>
          <w:szCs w:val="28"/>
        </w:rPr>
      </w:pPr>
      <w:r w:rsidRPr="005B1D86">
        <w:rPr>
          <w:rFonts w:cs="Times New Roman"/>
          <w:b/>
          <w:sz w:val="28"/>
          <w:szCs w:val="28"/>
        </w:rPr>
        <w:t>Техническое задание</w:t>
      </w:r>
    </w:p>
    <w:p w14:paraId="49DD694F" w14:textId="77777777" w:rsidR="007A667A" w:rsidRPr="00973203" w:rsidRDefault="007A667A" w:rsidP="00436129">
      <w:pPr>
        <w:jc w:val="center"/>
        <w:rPr>
          <w:rFonts w:cs="Times New Roman"/>
          <w:b/>
        </w:rPr>
      </w:pPr>
    </w:p>
    <w:p w14:paraId="73F96664" w14:textId="489223FC" w:rsidR="00436129" w:rsidRPr="00D3775A" w:rsidRDefault="007A667A" w:rsidP="00D3775A">
      <w:pPr>
        <w:pStyle w:val="-3"/>
        <w:tabs>
          <w:tab w:val="clear" w:pos="1701"/>
          <w:tab w:val="left" w:pos="426"/>
        </w:tabs>
        <w:spacing w:line="360" w:lineRule="auto"/>
        <w:ind w:firstLine="0"/>
        <w:rPr>
          <w:sz w:val="22"/>
          <w:szCs w:val="22"/>
        </w:rPr>
      </w:pPr>
      <w:r w:rsidRPr="00146EAC">
        <w:rPr>
          <w:rFonts w:eastAsia="Arial Unicode MS"/>
          <w:b/>
          <w:bCs/>
          <w:kern w:val="3"/>
          <w:sz w:val="22"/>
          <w:szCs w:val="22"/>
          <w:lang w:eastAsia="zh-CN" w:bidi="hi-IN"/>
        </w:rPr>
        <w:t>1.</w:t>
      </w:r>
      <w:r w:rsidR="00436129" w:rsidRPr="00146EAC">
        <w:rPr>
          <w:b/>
          <w:bCs/>
          <w:sz w:val="22"/>
          <w:szCs w:val="22"/>
        </w:rPr>
        <w:t>Наименование МТР, работ, услуг:</w:t>
      </w:r>
      <w:r w:rsidR="00436129">
        <w:rPr>
          <w:sz w:val="22"/>
          <w:szCs w:val="22"/>
        </w:rPr>
        <w:t xml:space="preserve"> поставка средств измерений.</w:t>
      </w:r>
    </w:p>
    <w:p w14:paraId="1B07B0CF" w14:textId="7DFC0DA1" w:rsidR="00436129" w:rsidRPr="00D3775A" w:rsidRDefault="00436129" w:rsidP="00D3775A">
      <w:pPr>
        <w:pStyle w:val="-3"/>
        <w:tabs>
          <w:tab w:val="clear" w:pos="1701"/>
          <w:tab w:val="left" w:pos="426"/>
        </w:tabs>
        <w:spacing w:line="360" w:lineRule="auto"/>
        <w:ind w:firstLine="0"/>
        <w:rPr>
          <w:b/>
          <w:bCs/>
          <w:sz w:val="22"/>
          <w:szCs w:val="22"/>
        </w:rPr>
      </w:pPr>
      <w:r w:rsidRPr="00146EAC">
        <w:rPr>
          <w:b/>
          <w:bCs/>
          <w:sz w:val="22"/>
          <w:szCs w:val="22"/>
        </w:rPr>
        <w:t xml:space="preserve">2. Задача (цель, проект), для реализации которой приобретаются данные МТР, работы, услуги: </w:t>
      </w:r>
      <w:r>
        <w:rPr>
          <w:sz w:val="22"/>
          <w:szCs w:val="22"/>
        </w:rPr>
        <w:t>обеспечение основного производства.</w:t>
      </w:r>
    </w:p>
    <w:p w14:paraId="2F06B2DD" w14:textId="49A3DC3D" w:rsidR="00436129" w:rsidRPr="00265474" w:rsidRDefault="00436129" w:rsidP="00D3775A">
      <w:pPr>
        <w:pStyle w:val="-3"/>
        <w:tabs>
          <w:tab w:val="clear" w:pos="1701"/>
          <w:tab w:val="left" w:pos="426"/>
        </w:tabs>
        <w:spacing w:line="360" w:lineRule="auto"/>
        <w:ind w:firstLine="0"/>
        <w:rPr>
          <w:sz w:val="22"/>
          <w:szCs w:val="22"/>
        </w:rPr>
      </w:pPr>
      <w:r w:rsidRPr="00146EAC">
        <w:rPr>
          <w:b/>
          <w:bCs/>
          <w:sz w:val="22"/>
          <w:szCs w:val="22"/>
        </w:rPr>
        <w:t>3. Функции, которые будут выполнять приобретаемые МТР, работы, услуги в рамках реализации задачи или проекта:</w:t>
      </w:r>
      <w:r>
        <w:rPr>
          <w:sz w:val="22"/>
          <w:szCs w:val="22"/>
        </w:rPr>
        <w:t xml:space="preserve"> контроль технологических процессов и качества продукции.</w:t>
      </w:r>
    </w:p>
    <w:p w14:paraId="45517F06" w14:textId="2E44E8A7" w:rsidR="00436129" w:rsidRPr="00D3775A" w:rsidRDefault="00436129" w:rsidP="00D3775A">
      <w:pPr>
        <w:pStyle w:val="-3"/>
        <w:tabs>
          <w:tab w:val="clear" w:pos="1701"/>
          <w:tab w:val="left" w:pos="426"/>
        </w:tabs>
        <w:spacing w:line="360" w:lineRule="auto"/>
        <w:ind w:firstLine="0"/>
        <w:rPr>
          <w:b/>
          <w:bCs/>
          <w:sz w:val="22"/>
          <w:szCs w:val="22"/>
        </w:rPr>
      </w:pPr>
      <w:r w:rsidRPr="00146EAC">
        <w:rPr>
          <w:b/>
          <w:bCs/>
          <w:sz w:val="22"/>
          <w:szCs w:val="22"/>
        </w:rPr>
        <w:t>4. Технические требования к МТР, работам, услугам (технические характеристики, условия эксплуатации, габариты; требования к материалам, используемым при выполнении работ / оказании услуг, и т.п.) и количество МТР / объем работ / объем услуг (при формировании, учитывать складские остатки на начало планируемого периода поставки):</w:t>
      </w:r>
    </w:p>
    <w:tbl>
      <w:tblPr>
        <w:tblStyle w:val="a5"/>
        <w:tblW w:w="9571" w:type="dxa"/>
        <w:tblLayout w:type="fixed"/>
        <w:tblLook w:val="04A0" w:firstRow="1" w:lastRow="0" w:firstColumn="1" w:lastColumn="0" w:noHBand="0" w:noVBand="1"/>
      </w:tblPr>
      <w:tblGrid>
        <w:gridCol w:w="534"/>
        <w:gridCol w:w="2551"/>
        <w:gridCol w:w="2835"/>
        <w:gridCol w:w="2268"/>
        <w:gridCol w:w="709"/>
        <w:gridCol w:w="674"/>
      </w:tblGrid>
      <w:tr w:rsidR="00436129" w:rsidRPr="00436129" w14:paraId="59A4C291" w14:textId="77777777" w:rsidTr="00BC024C">
        <w:tc>
          <w:tcPr>
            <w:tcW w:w="534" w:type="dxa"/>
          </w:tcPr>
          <w:p w14:paraId="6282E304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436129">
              <w:rPr>
                <w:rFonts w:cs="Times New Roman"/>
                <w:color w:val="000000" w:themeColor="text1"/>
                <w:sz w:val="22"/>
                <w:szCs w:val="22"/>
              </w:rPr>
              <w:t>№</w:t>
            </w:r>
          </w:p>
          <w:p w14:paraId="524C087D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436129">
              <w:rPr>
                <w:rFonts w:cs="Times New Roman"/>
                <w:color w:val="000000" w:themeColor="text1"/>
                <w:sz w:val="22"/>
                <w:szCs w:val="22"/>
              </w:rPr>
              <w:t>п/п</w:t>
            </w:r>
          </w:p>
        </w:tc>
        <w:tc>
          <w:tcPr>
            <w:tcW w:w="2551" w:type="dxa"/>
          </w:tcPr>
          <w:p w14:paraId="49EE7CCD" w14:textId="72DAEB80" w:rsidR="00436129" w:rsidRPr="00436129" w:rsidRDefault="00436129" w:rsidP="0028762E">
            <w:pPr>
              <w:tabs>
                <w:tab w:val="left" w:pos="993"/>
              </w:tabs>
              <w:spacing w:before="120"/>
              <w:jc w:val="center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436129">
              <w:rPr>
                <w:rFonts w:cs="Times New Roman"/>
                <w:color w:val="000000" w:themeColor="text1"/>
                <w:sz w:val="22"/>
                <w:szCs w:val="22"/>
              </w:rPr>
              <w:t>Наименование</w:t>
            </w:r>
            <w:r w:rsidR="0028762E">
              <w:rPr>
                <w:rFonts w:cs="Times New Roman"/>
                <w:color w:val="000000" w:themeColor="text1"/>
                <w:sz w:val="22"/>
                <w:szCs w:val="22"/>
              </w:rPr>
              <w:t xml:space="preserve"> товара</w:t>
            </w:r>
          </w:p>
        </w:tc>
        <w:tc>
          <w:tcPr>
            <w:tcW w:w="2835" w:type="dxa"/>
          </w:tcPr>
          <w:p w14:paraId="5D3692B2" w14:textId="77777777" w:rsidR="00436129" w:rsidRPr="00436129" w:rsidRDefault="00436129" w:rsidP="0028762E">
            <w:pPr>
              <w:tabs>
                <w:tab w:val="left" w:pos="993"/>
              </w:tabs>
              <w:spacing w:before="120"/>
              <w:jc w:val="center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cs="Times New Roman"/>
                <w:color w:val="000000" w:themeColor="text1"/>
                <w:sz w:val="22"/>
                <w:szCs w:val="22"/>
              </w:rPr>
              <w:t>Характеристика</w:t>
            </w:r>
          </w:p>
        </w:tc>
        <w:tc>
          <w:tcPr>
            <w:tcW w:w="2268" w:type="dxa"/>
          </w:tcPr>
          <w:p w14:paraId="11A6A8C8" w14:textId="77777777" w:rsidR="00436129" w:rsidRPr="00436129" w:rsidRDefault="00436129" w:rsidP="0028762E">
            <w:pPr>
              <w:tabs>
                <w:tab w:val="left" w:pos="993"/>
              </w:tabs>
              <w:spacing w:before="120"/>
              <w:jc w:val="center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cs="Times New Roman"/>
                <w:color w:val="000000" w:themeColor="text1"/>
                <w:sz w:val="22"/>
                <w:szCs w:val="22"/>
              </w:rPr>
              <w:t>Требуемое значение</w:t>
            </w:r>
          </w:p>
        </w:tc>
        <w:tc>
          <w:tcPr>
            <w:tcW w:w="709" w:type="dxa"/>
          </w:tcPr>
          <w:p w14:paraId="41A5CCA2" w14:textId="77777777" w:rsidR="00436129" w:rsidRPr="00436129" w:rsidRDefault="00436129" w:rsidP="0028762E">
            <w:pPr>
              <w:tabs>
                <w:tab w:val="left" w:pos="993"/>
              </w:tabs>
              <w:spacing w:before="120"/>
              <w:jc w:val="center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Ед.</w:t>
            </w:r>
          </w:p>
          <w:p w14:paraId="10A843BD" w14:textId="77777777" w:rsidR="00436129" w:rsidRPr="00436129" w:rsidRDefault="00436129" w:rsidP="0028762E">
            <w:pPr>
              <w:tabs>
                <w:tab w:val="left" w:pos="993"/>
              </w:tabs>
              <w:spacing w:before="120"/>
              <w:jc w:val="center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изм.</w:t>
            </w:r>
          </w:p>
        </w:tc>
        <w:tc>
          <w:tcPr>
            <w:tcW w:w="674" w:type="dxa"/>
          </w:tcPr>
          <w:p w14:paraId="223B57D1" w14:textId="77777777" w:rsidR="00436129" w:rsidRPr="00436129" w:rsidRDefault="00436129" w:rsidP="0028762E">
            <w:pPr>
              <w:tabs>
                <w:tab w:val="left" w:pos="993"/>
              </w:tabs>
              <w:spacing w:before="120"/>
              <w:jc w:val="center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Кол-во</w:t>
            </w:r>
          </w:p>
        </w:tc>
      </w:tr>
      <w:tr w:rsidR="00436129" w:rsidRPr="00436129" w14:paraId="5832E103" w14:textId="77777777" w:rsidTr="000145A8">
        <w:trPr>
          <w:trHeight w:val="176"/>
        </w:trPr>
        <w:tc>
          <w:tcPr>
            <w:tcW w:w="534" w:type="dxa"/>
            <w:vMerge w:val="restart"/>
          </w:tcPr>
          <w:p w14:paraId="20C9261F" w14:textId="77777777" w:rsidR="00436129" w:rsidRPr="00436129" w:rsidRDefault="00436129">
            <w:r w:rsidRPr="00436129">
              <w:t>1</w:t>
            </w:r>
          </w:p>
        </w:tc>
        <w:tc>
          <w:tcPr>
            <w:tcW w:w="2551" w:type="dxa"/>
            <w:vMerge w:val="restart"/>
          </w:tcPr>
          <w:p w14:paraId="5FC826E3" w14:textId="77777777" w:rsidR="00436129" w:rsidRPr="00436129" w:rsidRDefault="00436129" w:rsidP="000145A8">
            <w:pPr>
              <w:jc w:val="left"/>
            </w:pPr>
            <w:r w:rsidRPr="00623A5B">
              <w:rPr>
                <w:rFonts w:eastAsia="Times New Roman" w:cs="Times New Roman"/>
                <w:b/>
                <w:sz w:val="22"/>
                <w:szCs w:val="22"/>
              </w:rPr>
              <w:t>Манометр КМ22</w:t>
            </w:r>
            <w:r w:rsidRPr="00436129">
              <w:rPr>
                <w:rFonts w:eastAsia="Times New Roman" w:cs="Times New Roman"/>
                <w:sz w:val="22"/>
                <w:szCs w:val="22"/>
              </w:rPr>
              <w:t xml:space="preserve"> </w:t>
            </w:r>
            <w:r w:rsidR="006662D1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1C88B213" w14:textId="77777777" w:rsidR="00623A5B" w:rsidRDefault="00623A5B" w:rsidP="00623A5B">
            <w:pPr>
              <w:widowControl/>
              <w:suppressAutoHyphens w:val="0"/>
              <w:autoSpaceDN/>
              <w:spacing w:line="192" w:lineRule="auto"/>
              <w:jc w:val="left"/>
              <w:textAlignment w:val="auto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</w:p>
          <w:p w14:paraId="4324540D" w14:textId="77777777" w:rsidR="00436129" w:rsidRPr="00436129" w:rsidRDefault="00436129" w:rsidP="00623A5B">
            <w:pPr>
              <w:widowControl/>
              <w:suppressAutoHyphens w:val="0"/>
              <w:autoSpaceDN/>
              <w:spacing w:line="192" w:lineRule="auto"/>
              <w:jc w:val="left"/>
              <w:textAlignment w:val="auto"/>
              <w:rPr>
                <w:rFonts w:eastAsia="Times New Roman" w:cs="Times New Roman"/>
                <w:color w:val="2E2E2E"/>
                <w:kern w:val="0"/>
                <w:sz w:val="22"/>
                <w:szCs w:val="22"/>
                <w:lang w:eastAsia="ru-RU" w:bidi="ar-SA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корпуса, мм</w:t>
            </w:r>
          </w:p>
        </w:tc>
        <w:tc>
          <w:tcPr>
            <w:tcW w:w="2268" w:type="dxa"/>
          </w:tcPr>
          <w:p w14:paraId="63B945B2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100</w:t>
            </w:r>
          </w:p>
        </w:tc>
        <w:tc>
          <w:tcPr>
            <w:tcW w:w="709" w:type="dxa"/>
            <w:vMerge w:val="restart"/>
          </w:tcPr>
          <w:p w14:paraId="55B3A8BC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Шт.</w:t>
            </w:r>
          </w:p>
        </w:tc>
        <w:tc>
          <w:tcPr>
            <w:tcW w:w="674" w:type="dxa"/>
            <w:vMerge w:val="restart"/>
          </w:tcPr>
          <w:p w14:paraId="685D23CA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2</w:t>
            </w:r>
          </w:p>
        </w:tc>
      </w:tr>
      <w:tr w:rsidR="00436129" w:rsidRPr="00436129" w14:paraId="3C889C02" w14:textId="77777777" w:rsidTr="000145A8">
        <w:trPr>
          <w:trHeight w:val="223"/>
        </w:trPr>
        <w:tc>
          <w:tcPr>
            <w:tcW w:w="534" w:type="dxa"/>
            <w:vMerge/>
          </w:tcPr>
          <w:p w14:paraId="32EF07C2" w14:textId="77777777" w:rsidR="00436129" w:rsidRPr="00436129" w:rsidRDefault="00436129"/>
        </w:tc>
        <w:tc>
          <w:tcPr>
            <w:tcW w:w="2551" w:type="dxa"/>
            <w:vMerge/>
          </w:tcPr>
          <w:p w14:paraId="170964E3" w14:textId="77777777" w:rsidR="00436129" w:rsidRPr="00436129" w:rsidRDefault="00436129" w:rsidP="000145A8">
            <w:pPr>
              <w:jc w:val="left"/>
            </w:pPr>
          </w:p>
        </w:tc>
        <w:tc>
          <w:tcPr>
            <w:tcW w:w="2835" w:type="dxa"/>
          </w:tcPr>
          <w:p w14:paraId="5E700FE9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0C1F475F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1,5</w:t>
            </w:r>
          </w:p>
        </w:tc>
        <w:tc>
          <w:tcPr>
            <w:tcW w:w="709" w:type="dxa"/>
            <w:vMerge/>
          </w:tcPr>
          <w:p w14:paraId="2701C64E" w14:textId="77777777" w:rsidR="00436129" w:rsidRPr="00436129" w:rsidRDefault="00436129"/>
        </w:tc>
        <w:tc>
          <w:tcPr>
            <w:tcW w:w="674" w:type="dxa"/>
            <w:vMerge/>
          </w:tcPr>
          <w:p w14:paraId="0A215A0F" w14:textId="77777777" w:rsidR="00436129" w:rsidRPr="00436129" w:rsidRDefault="00436129"/>
        </w:tc>
      </w:tr>
      <w:tr w:rsidR="00436129" w:rsidRPr="00436129" w14:paraId="03417601" w14:textId="77777777" w:rsidTr="000145A8">
        <w:tc>
          <w:tcPr>
            <w:tcW w:w="534" w:type="dxa"/>
            <w:vMerge/>
          </w:tcPr>
          <w:p w14:paraId="5FD5D928" w14:textId="77777777" w:rsidR="00436129" w:rsidRPr="00436129" w:rsidRDefault="00436129"/>
        </w:tc>
        <w:tc>
          <w:tcPr>
            <w:tcW w:w="2551" w:type="dxa"/>
            <w:vMerge/>
          </w:tcPr>
          <w:p w14:paraId="29F8CAF8" w14:textId="77777777" w:rsidR="00436129" w:rsidRPr="00436129" w:rsidRDefault="00436129" w:rsidP="000145A8">
            <w:pPr>
              <w:jc w:val="left"/>
            </w:pPr>
          </w:p>
        </w:tc>
        <w:tc>
          <w:tcPr>
            <w:tcW w:w="2835" w:type="dxa"/>
          </w:tcPr>
          <w:p w14:paraId="488F541A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 измерений, кПа</w:t>
            </w:r>
          </w:p>
        </w:tc>
        <w:tc>
          <w:tcPr>
            <w:tcW w:w="2268" w:type="dxa"/>
          </w:tcPr>
          <w:p w14:paraId="3D9A3247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От 0 до 2,5</w:t>
            </w:r>
          </w:p>
        </w:tc>
        <w:tc>
          <w:tcPr>
            <w:tcW w:w="709" w:type="dxa"/>
            <w:vMerge/>
          </w:tcPr>
          <w:p w14:paraId="5F87968C" w14:textId="77777777" w:rsidR="00436129" w:rsidRPr="00436129" w:rsidRDefault="00436129"/>
        </w:tc>
        <w:tc>
          <w:tcPr>
            <w:tcW w:w="674" w:type="dxa"/>
            <w:vMerge/>
          </w:tcPr>
          <w:p w14:paraId="6FA76102" w14:textId="77777777" w:rsidR="00436129" w:rsidRPr="00436129" w:rsidRDefault="00436129"/>
        </w:tc>
      </w:tr>
      <w:tr w:rsidR="00436129" w:rsidRPr="00436129" w14:paraId="5776D114" w14:textId="77777777" w:rsidTr="000145A8">
        <w:tc>
          <w:tcPr>
            <w:tcW w:w="534" w:type="dxa"/>
            <w:vMerge/>
          </w:tcPr>
          <w:p w14:paraId="0158A39D" w14:textId="77777777" w:rsidR="00436129" w:rsidRPr="00436129" w:rsidRDefault="00436129"/>
        </w:tc>
        <w:tc>
          <w:tcPr>
            <w:tcW w:w="2551" w:type="dxa"/>
            <w:vMerge/>
          </w:tcPr>
          <w:p w14:paraId="408967B3" w14:textId="77777777" w:rsidR="00436129" w:rsidRPr="00436129" w:rsidRDefault="00436129" w:rsidP="000145A8">
            <w:pPr>
              <w:jc w:val="left"/>
            </w:pPr>
          </w:p>
        </w:tc>
        <w:tc>
          <w:tcPr>
            <w:tcW w:w="2835" w:type="dxa"/>
          </w:tcPr>
          <w:p w14:paraId="725C0833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4FB372E1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G½</w:t>
            </w:r>
          </w:p>
        </w:tc>
        <w:tc>
          <w:tcPr>
            <w:tcW w:w="709" w:type="dxa"/>
            <w:vMerge/>
          </w:tcPr>
          <w:p w14:paraId="324B0060" w14:textId="77777777" w:rsidR="00436129" w:rsidRPr="00436129" w:rsidRDefault="00436129"/>
        </w:tc>
        <w:tc>
          <w:tcPr>
            <w:tcW w:w="674" w:type="dxa"/>
            <w:vMerge/>
          </w:tcPr>
          <w:p w14:paraId="025A262A" w14:textId="77777777" w:rsidR="00436129" w:rsidRPr="00436129" w:rsidRDefault="00436129"/>
        </w:tc>
      </w:tr>
      <w:tr w:rsidR="00436129" w:rsidRPr="00436129" w14:paraId="7E0C66A4" w14:textId="77777777" w:rsidTr="000145A8">
        <w:tc>
          <w:tcPr>
            <w:tcW w:w="534" w:type="dxa"/>
            <w:vMerge/>
          </w:tcPr>
          <w:p w14:paraId="043FD279" w14:textId="77777777" w:rsidR="00436129" w:rsidRPr="00436129" w:rsidRDefault="00436129"/>
        </w:tc>
        <w:tc>
          <w:tcPr>
            <w:tcW w:w="2551" w:type="dxa"/>
            <w:vMerge/>
          </w:tcPr>
          <w:p w14:paraId="1F7A2D26" w14:textId="77777777" w:rsidR="00436129" w:rsidRPr="00436129" w:rsidRDefault="00436129" w:rsidP="000145A8">
            <w:pPr>
              <w:jc w:val="left"/>
            </w:pPr>
          </w:p>
        </w:tc>
        <w:tc>
          <w:tcPr>
            <w:tcW w:w="2835" w:type="dxa"/>
          </w:tcPr>
          <w:p w14:paraId="2D22BF55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2912E005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5428E5E0" w14:textId="77777777" w:rsidR="00436129" w:rsidRPr="00436129" w:rsidRDefault="00436129"/>
        </w:tc>
        <w:tc>
          <w:tcPr>
            <w:tcW w:w="674" w:type="dxa"/>
            <w:vMerge/>
          </w:tcPr>
          <w:p w14:paraId="400795D8" w14:textId="77777777" w:rsidR="00436129" w:rsidRPr="00436129" w:rsidRDefault="00436129"/>
        </w:tc>
      </w:tr>
      <w:tr w:rsidR="00436129" w:rsidRPr="00436129" w14:paraId="7FE91E32" w14:textId="77777777" w:rsidTr="000145A8">
        <w:trPr>
          <w:trHeight w:val="60"/>
        </w:trPr>
        <w:tc>
          <w:tcPr>
            <w:tcW w:w="534" w:type="dxa"/>
            <w:vMerge/>
          </w:tcPr>
          <w:p w14:paraId="3CCAA65A" w14:textId="77777777" w:rsidR="00436129" w:rsidRPr="00436129" w:rsidRDefault="00436129"/>
        </w:tc>
        <w:tc>
          <w:tcPr>
            <w:tcW w:w="2551" w:type="dxa"/>
            <w:vMerge/>
          </w:tcPr>
          <w:p w14:paraId="455C9F70" w14:textId="77777777" w:rsidR="00436129" w:rsidRPr="00436129" w:rsidRDefault="00436129" w:rsidP="000145A8">
            <w:pPr>
              <w:jc w:val="left"/>
            </w:pPr>
          </w:p>
        </w:tc>
        <w:tc>
          <w:tcPr>
            <w:tcW w:w="2835" w:type="dxa"/>
          </w:tcPr>
          <w:p w14:paraId="0D5D763D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558DC0E0" w14:textId="77777777" w:rsidR="00436129" w:rsidRPr="00436129" w:rsidRDefault="00436129" w:rsidP="00623A5B">
            <w:pPr>
              <w:tabs>
                <w:tab w:val="left" w:pos="993"/>
              </w:tabs>
              <w:spacing w:before="120" w:line="192" w:lineRule="auto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3A2D2C7D" w14:textId="77777777" w:rsidR="00436129" w:rsidRPr="00436129" w:rsidRDefault="00436129"/>
        </w:tc>
        <w:tc>
          <w:tcPr>
            <w:tcW w:w="674" w:type="dxa"/>
            <w:vMerge/>
          </w:tcPr>
          <w:p w14:paraId="72108C73" w14:textId="77777777" w:rsidR="00436129" w:rsidRPr="00436129" w:rsidRDefault="00436129"/>
        </w:tc>
      </w:tr>
      <w:tr w:rsidR="00436129" w:rsidRPr="00436129" w14:paraId="0B9A6DD5" w14:textId="77777777" w:rsidTr="000145A8">
        <w:tc>
          <w:tcPr>
            <w:tcW w:w="534" w:type="dxa"/>
            <w:vMerge w:val="restart"/>
          </w:tcPr>
          <w:p w14:paraId="2D385F46" w14:textId="77777777" w:rsidR="00436129" w:rsidRPr="00436129" w:rsidRDefault="0028590E" w:rsidP="000145A8">
            <w:pPr>
              <w:tabs>
                <w:tab w:val="left" w:pos="993"/>
              </w:tabs>
              <w:spacing w:before="120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2</w:t>
            </w:r>
          </w:p>
        </w:tc>
        <w:tc>
          <w:tcPr>
            <w:tcW w:w="2551" w:type="dxa"/>
            <w:vMerge w:val="restart"/>
          </w:tcPr>
          <w:p w14:paraId="66ABC4B0" w14:textId="77777777" w:rsidR="00436129" w:rsidRPr="00436129" w:rsidRDefault="00436129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623A5B">
              <w:rPr>
                <w:rFonts w:eastAsia="Times New Roman" w:cs="Times New Roman"/>
                <w:b/>
                <w:sz w:val="22"/>
                <w:szCs w:val="22"/>
              </w:rPr>
              <w:t>Манометр КМ22</w:t>
            </w:r>
            <w:r w:rsidRPr="00436129">
              <w:rPr>
                <w:rFonts w:eastAsia="Times New Roman" w:cs="Times New Roman"/>
                <w:sz w:val="22"/>
                <w:szCs w:val="22"/>
              </w:rPr>
              <w:t xml:space="preserve"> </w:t>
            </w:r>
            <w:r w:rsidR="006662D1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66A57FFB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корпуса, мм</w:t>
            </w:r>
          </w:p>
        </w:tc>
        <w:tc>
          <w:tcPr>
            <w:tcW w:w="2268" w:type="dxa"/>
          </w:tcPr>
          <w:p w14:paraId="762BBD89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100</w:t>
            </w:r>
          </w:p>
        </w:tc>
        <w:tc>
          <w:tcPr>
            <w:tcW w:w="709" w:type="dxa"/>
            <w:vMerge w:val="restart"/>
          </w:tcPr>
          <w:p w14:paraId="07132C8E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05A0F9C3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2</w:t>
            </w:r>
          </w:p>
        </w:tc>
      </w:tr>
      <w:tr w:rsidR="00436129" w:rsidRPr="00436129" w14:paraId="0A5ED628" w14:textId="77777777" w:rsidTr="000145A8">
        <w:tc>
          <w:tcPr>
            <w:tcW w:w="534" w:type="dxa"/>
            <w:vMerge/>
          </w:tcPr>
          <w:p w14:paraId="3E743C80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551" w:type="dxa"/>
            <w:vMerge/>
          </w:tcPr>
          <w:p w14:paraId="0C41D637" w14:textId="77777777" w:rsidR="00436129" w:rsidRPr="00436129" w:rsidRDefault="00436129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54C3BC0B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7411D772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1,5</w:t>
            </w:r>
          </w:p>
        </w:tc>
        <w:tc>
          <w:tcPr>
            <w:tcW w:w="709" w:type="dxa"/>
            <w:vMerge/>
          </w:tcPr>
          <w:p w14:paraId="6B832E5E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674" w:type="dxa"/>
            <w:vMerge/>
          </w:tcPr>
          <w:p w14:paraId="2296B307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</w:tr>
      <w:tr w:rsidR="00436129" w:rsidRPr="00436129" w14:paraId="602D296E" w14:textId="77777777" w:rsidTr="000145A8">
        <w:tc>
          <w:tcPr>
            <w:tcW w:w="534" w:type="dxa"/>
            <w:vMerge/>
          </w:tcPr>
          <w:p w14:paraId="734A825D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551" w:type="dxa"/>
            <w:vMerge/>
          </w:tcPr>
          <w:p w14:paraId="0C780EB8" w14:textId="77777777" w:rsidR="00436129" w:rsidRPr="00436129" w:rsidRDefault="00436129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74D94FBB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 измерений, кПа</w:t>
            </w:r>
          </w:p>
        </w:tc>
        <w:tc>
          <w:tcPr>
            <w:tcW w:w="2268" w:type="dxa"/>
          </w:tcPr>
          <w:p w14:paraId="4FD49D30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eastAsia="Times New Roman" w:cs="Times New Roman"/>
                <w:sz w:val="22"/>
                <w:szCs w:val="22"/>
              </w:rPr>
              <w:t>От 0 до 10</w:t>
            </w:r>
          </w:p>
        </w:tc>
        <w:tc>
          <w:tcPr>
            <w:tcW w:w="709" w:type="dxa"/>
            <w:vMerge/>
          </w:tcPr>
          <w:p w14:paraId="2A9F15C7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674" w:type="dxa"/>
            <w:vMerge/>
          </w:tcPr>
          <w:p w14:paraId="341336E1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</w:tr>
      <w:tr w:rsidR="00436129" w:rsidRPr="00436129" w14:paraId="224E5CDB" w14:textId="77777777" w:rsidTr="000145A8">
        <w:tc>
          <w:tcPr>
            <w:tcW w:w="534" w:type="dxa"/>
            <w:vMerge/>
          </w:tcPr>
          <w:p w14:paraId="3F9B5D0B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551" w:type="dxa"/>
            <w:vMerge/>
          </w:tcPr>
          <w:p w14:paraId="464D410B" w14:textId="77777777" w:rsidR="00436129" w:rsidRPr="00436129" w:rsidRDefault="00436129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CC518DE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5057B645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4FF842B1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674" w:type="dxa"/>
            <w:vMerge/>
          </w:tcPr>
          <w:p w14:paraId="0223610A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</w:tr>
      <w:tr w:rsidR="00436129" w:rsidRPr="00436129" w14:paraId="60DDA6BE" w14:textId="77777777" w:rsidTr="000145A8">
        <w:tc>
          <w:tcPr>
            <w:tcW w:w="534" w:type="dxa"/>
            <w:vMerge/>
          </w:tcPr>
          <w:p w14:paraId="334CF515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551" w:type="dxa"/>
            <w:vMerge/>
          </w:tcPr>
          <w:p w14:paraId="2A6307F6" w14:textId="77777777" w:rsidR="00436129" w:rsidRPr="00436129" w:rsidRDefault="00436129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34354056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79F1E028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4F315238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674" w:type="dxa"/>
            <w:vMerge/>
          </w:tcPr>
          <w:p w14:paraId="322C1991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</w:tr>
      <w:tr w:rsidR="00436129" w:rsidRPr="00436129" w14:paraId="402AD314" w14:textId="77777777" w:rsidTr="000145A8">
        <w:tc>
          <w:tcPr>
            <w:tcW w:w="534" w:type="dxa"/>
            <w:vMerge/>
          </w:tcPr>
          <w:p w14:paraId="3252A369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551" w:type="dxa"/>
            <w:vMerge/>
          </w:tcPr>
          <w:p w14:paraId="2753CB90" w14:textId="77777777" w:rsidR="00436129" w:rsidRPr="00436129" w:rsidRDefault="00436129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54B513AD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1C0AED0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17FF28AC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674" w:type="dxa"/>
            <w:vMerge/>
          </w:tcPr>
          <w:p w14:paraId="32C8106C" w14:textId="77777777" w:rsidR="00436129" w:rsidRPr="00436129" w:rsidRDefault="00436129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</w:p>
        </w:tc>
      </w:tr>
      <w:tr w:rsidR="00623A5B" w:rsidRPr="00436129" w14:paraId="760ACF30" w14:textId="77777777" w:rsidTr="000145A8">
        <w:tc>
          <w:tcPr>
            <w:tcW w:w="534" w:type="dxa"/>
            <w:vMerge w:val="restart"/>
          </w:tcPr>
          <w:p w14:paraId="45F089EC" w14:textId="77777777" w:rsidR="00623A5B" w:rsidRPr="00436129" w:rsidRDefault="0028590E">
            <w:r>
              <w:t>3</w:t>
            </w:r>
          </w:p>
        </w:tc>
        <w:tc>
          <w:tcPr>
            <w:tcW w:w="2551" w:type="dxa"/>
            <w:vMerge w:val="restart"/>
          </w:tcPr>
          <w:p w14:paraId="37E7EC8A" w14:textId="77777777" w:rsidR="00623A5B" w:rsidRPr="00436129" w:rsidRDefault="00623A5B" w:rsidP="000145A8">
            <w:pPr>
              <w:jc w:val="left"/>
            </w:pPr>
            <w:r>
              <w:rPr>
                <w:rFonts w:eastAsia="Times New Roman" w:cs="Times New Roman"/>
                <w:b/>
                <w:sz w:val="22"/>
                <w:szCs w:val="22"/>
              </w:rPr>
              <w:t>Манометр</w:t>
            </w:r>
            <w:r w:rsidRPr="00623A5B">
              <w:rPr>
                <w:rFonts w:eastAsia="Times New Roman" w:cs="Times New Roman"/>
                <w:b/>
                <w:sz w:val="22"/>
                <w:szCs w:val="22"/>
              </w:rPr>
              <w:t>ТМ-110</w:t>
            </w:r>
            <w:r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6662D1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576A40C0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2242DEB1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5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0</w:t>
            </w:r>
          </w:p>
        </w:tc>
        <w:tc>
          <w:tcPr>
            <w:tcW w:w="709" w:type="dxa"/>
            <w:vMerge w:val="restart"/>
          </w:tcPr>
          <w:p w14:paraId="7A65F713" w14:textId="77777777" w:rsidR="00623A5B" w:rsidRPr="00436129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34C49EBF" w14:textId="77777777" w:rsidR="00623A5B" w:rsidRPr="00436129" w:rsidRDefault="00051A94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3</w:t>
            </w:r>
          </w:p>
        </w:tc>
      </w:tr>
      <w:tr w:rsidR="00623A5B" w:rsidRPr="00436129" w14:paraId="0B9CD5A0" w14:textId="77777777" w:rsidTr="000145A8">
        <w:tc>
          <w:tcPr>
            <w:tcW w:w="534" w:type="dxa"/>
            <w:vMerge/>
          </w:tcPr>
          <w:p w14:paraId="17BB616C" w14:textId="77777777" w:rsidR="00623A5B" w:rsidRPr="00436129" w:rsidRDefault="00623A5B"/>
        </w:tc>
        <w:tc>
          <w:tcPr>
            <w:tcW w:w="2551" w:type="dxa"/>
            <w:vMerge/>
          </w:tcPr>
          <w:p w14:paraId="0A951ED1" w14:textId="77777777" w:rsidR="00623A5B" w:rsidRPr="00436129" w:rsidRDefault="00623A5B" w:rsidP="000145A8">
            <w:pPr>
              <w:jc w:val="left"/>
            </w:pPr>
          </w:p>
        </w:tc>
        <w:tc>
          <w:tcPr>
            <w:tcW w:w="2835" w:type="dxa"/>
          </w:tcPr>
          <w:p w14:paraId="15CBDC58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48D0DA16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2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0F4B47BA" w14:textId="77777777" w:rsidR="00623A5B" w:rsidRPr="00436129" w:rsidRDefault="00623A5B"/>
        </w:tc>
        <w:tc>
          <w:tcPr>
            <w:tcW w:w="674" w:type="dxa"/>
            <w:vMerge/>
          </w:tcPr>
          <w:p w14:paraId="560B53DB" w14:textId="77777777" w:rsidR="00623A5B" w:rsidRPr="00436129" w:rsidRDefault="00623A5B"/>
        </w:tc>
      </w:tr>
      <w:tr w:rsidR="00623A5B" w:rsidRPr="00436129" w14:paraId="575CF577" w14:textId="77777777" w:rsidTr="000145A8">
        <w:tc>
          <w:tcPr>
            <w:tcW w:w="534" w:type="dxa"/>
            <w:vMerge/>
          </w:tcPr>
          <w:p w14:paraId="1ABBFF2B" w14:textId="77777777" w:rsidR="00623A5B" w:rsidRPr="00436129" w:rsidRDefault="00623A5B"/>
        </w:tc>
        <w:tc>
          <w:tcPr>
            <w:tcW w:w="2551" w:type="dxa"/>
            <w:vMerge/>
          </w:tcPr>
          <w:p w14:paraId="3938D642" w14:textId="77777777" w:rsidR="00623A5B" w:rsidRPr="00436129" w:rsidRDefault="00623A5B" w:rsidP="000145A8">
            <w:pPr>
              <w:jc w:val="left"/>
            </w:pPr>
          </w:p>
        </w:tc>
        <w:tc>
          <w:tcPr>
            <w:tcW w:w="2835" w:type="dxa"/>
          </w:tcPr>
          <w:p w14:paraId="5480804F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Па</w:t>
            </w:r>
          </w:p>
        </w:tc>
        <w:tc>
          <w:tcPr>
            <w:tcW w:w="2268" w:type="dxa"/>
          </w:tcPr>
          <w:p w14:paraId="60C74AD6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1,0</w:t>
            </w:r>
          </w:p>
        </w:tc>
        <w:tc>
          <w:tcPr>
            <w:tcW w:w="709" w:type="dxa"/>
            <w:vMerge/>
          </w:tcPr>
          <w:p w14:paraId="588EE269" w14:textId="77777777" w:rsidR="00623A5B" w:rsidRPr="00436129" w:rsidRDefault="00623A5B"/>
        </w:tc>
        <w:tc>
          <w:tcPr>
            <w:tcW w:w="674" w:type="dxa"/>
            <w:vMerge/>
          </w:tcPr>
          <w:p w14:paraId="7C90BAD8" w14:textId="77777777" w:rsidR="00623A5B" w:rsidRPr="00436129" w:rsidRDefault="00623A5B"/>
        </w:tc>
      </w:tr>
      <w:tr w:rsidR="00623A5B" w:rsidRPr="00436129" w14:paraId="53D4FABF" w14:textId="77777777" w:rsidTr="000145A8">
        <w:tc>
          <w:tcPr>
            <w:tcW w:w="534" w:type="dxa"/>
            <w:vMerge/>
          </w:tcPr>
          <w:p w14:paraId="2441BFF5" w14:textId="77777777" w:rsidR="00623A5B" w:rsidRPr="00436129" w:rsidRDefault="00623A5B"/>
        </w:tc>
        <w:tc>
          <w:tcPr>
            <w:tcW w:w="2551" w:type="dxa"/>
            <w:vMerge/>
          </w:tcPr>
          <w:p w14:paraId="096DD8CC" w14:textId="77777777" w:rsidR="00623A5B" w:rsidRPr="00436129" w:rsidRDefault="00623A5B" w:rsidP="000145A8">
            <w:pPr>
              <w:jc w:val="left"/>
            </w:pPr>
          </w:p>
        </w:tc>
        <w:tc>
          <w:tcPr>
            <w:tcW w:w="2835" w:type="dxa"/>
          </w:tcPr>
          <w:p w14:paraId="5622C5D4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0F0C26F1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1/8</w:t>
            </w:r>
          </w:p>
        </w:tc>
        <w:tc>
          <w:tcPr>
            <w:tcW w:w="709" w:type="dxa"/>
            <w:vMerge/>
          </w:tcPr>
          <w:p w14:paraId="603EA59E" w14:textId="77777777" w:rsidR="00623A5B" w:rsidRPr="00436129" w:rsidRDefault="00623A5B"/>
        </w:tc>
        <w:tc>
          <w:tcPr>
            <w:tcW w:w="674" w:type="dxa"/>
            <w:vMerge/>
          </w:tcPr>
          <w:p w14:paraId="5E6495D5" w14:textId="77777777" w:rsidR="00623A5B" w:rsidRPr="00436129" w:rsidRDefault="00623A5B"/>
        </w:tc>
      </w:tr>
      <w:tr w:rsidR="00623A5B" w:rsidRPr="00436129" w14:paraId="58396CEE" w14:textId="77777777" w:rsidTr="000145A8">
        <w:tc>
          <w:tcPr>
            <w:tcW w:w="534" w:type="dxa"/>
            <w:vMerge/>
          </w:tcPr>
          <w:p w14:paraId="2CA46095" w14:textId="77777777" w:rsidR="00623A5B" w:rsidRPr="00436129" w:rsidRDefault="00623A5B"/>
        </w:tc>
        <w:tc>
          <w:tcPr>
            <w:tcW w:w="2551" w:type="dxa"/>
            <w:vMerge/>
          </w:tcPr>
          <w:p w14:paraId="3919FCE3" w14:textId="77777777" w:rsidR="00623A5B" w:rsidRPr="00436129" w:rsidRDefault="00623A5B" w:rsidP="000145A8">
            <w:pPr>
              <w:jc w:val="left"/>
            </w:pPr>
          </w:p>
        </w:tc>
        <w:tc>
          <w:tcPr>
            <w:tcW w:w="2835" w:type="dxa"/>
          </w:tcPr>
          <w:p w14:paraId="35075241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74EB4D85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Осевое</w:t>
            </w:r>
          </w:p>
        </w:tc>
        <w:tc>
          <w:tcPr>
            <w:tcW w:w="709" w:type="dxa"/>
            <w:vMerge/>
          </w:tcPr>
          <w:p w14:paraId="0209D338" w14:textId="77777777" w:rsidR="00623A5B" w:rsidRPr="00436129" w:rsidRDefault="00623A5B"/>
        </w:tc>
        <w:tc>
          <w:tcPr>
            <w:tcW w:w="674" w:type="dxa"/>
            <w:vMerge/>
          </w:tcPr>
          <w:p w14:paraId="4DF8AE09" w14:textId="77777777" w:rsidR="00623A5B" w:rsidRPr="00436129" w:rsidRDefault="00623A5B"/>
        </w:tc>
      </w:tr>
      <w:tr w:rsidR="00623A5B" w:rsidRPr="00436129" w14:paraId="6CAFF39A" w14:textId="77777777" w:rsidTr="000145A8">
        <w:tc>
          <w:tcPr>
            <w:tcW w:w="534" w:type="dxa"/>
            <w:vMerge/>
          </w:tcPr>
          <w:p w14:paraId="2E14D941" w14:textId="77777777" w:rsidR="00623A5B" w:rsidRPr="00436129" w:rsidRDefault="00623A5B" w:rsidP="00623A5B"/>
        </w:tc>
        <w:tc>
          <w:tcPr>
            <w:tcW w:w="2551" w:type="dxa"/>
            <w:vMerge/>
          </w:tcPr>
          <w:p w14:paraId="70DF5094" w14:textId="77777777" w:rsidR="00623A5B" w:rsidRPr="00436129" w:rsidRDefault="00623A5B" w:rsidP="000145A8">
            <w:pPr>
              <w:jc w:val="left"/>
            </w:pPr>
          </w:p>
        </w:tc>
        <w:tc>
          <w:tcPr>
            <w:tcW w:w="2835" w:type="dxa"/>
          </w:tcPr>
          <w:p w14:paraId="42231FEC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588C78C6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20022E2E" w14:textId="77777777" w:rsidR="00623A5B" w:rsidRPr="00436129" w:rsidRDefault="00623A5B" w:rsidP="00623A5B"/>
        </w:tc>
        <w:tc>
          <w:tcPr>
            <w:tcW w:w="674" w:type="dxa"/>
            <w:vMerge/>
          </w:tcPr>
          <w:p w14:paraId="0EB263EB" w14:textId="77777777" w:rsidR="00623A5B" w:rsidRPr="00436129" w:rsidRDefault="00623A5B" w:rsidP="00623A5B"/>
        </w:tc>
      </w:tr>
      <w:tr w:rsidR="00623A5B" w:rsidRPr="00436129" w14:paraId="7E7904E3" w14:textId="77777777" w:rsidTr="000145A8">
        <w:tc>
          <w:tcPr>
            <w:tcW w:w="534" w:type="dxa"/>
            <w:vMerge w:val="restart"/>
          </w:tcPr>
          <w:p w14:paraId="352154DB" w14:textId="77777777" w:rsidR="00623A5B" w:rsidRPr="00436129" w:rsidRDefault="0028590E" w:rsidP="00623A5B">
            <w:r>
              <w:t>4</w:t>
            </w:r>
          </w:p>
        </w:tc>
        <w:tc>
          <w:tcPr>
            <w:tcW w:w="2551" w:type="dxa"/>
            <w:vMerge w:val="restart"/>
          </w:tcPr>
          <w:p w14:paraId="5AC11D6A" w14:textId="77777777" w:rsidR="00623A5B" w:rsidRPr="00587850" w:rsidRDefault="00623A5B" w:rsidP="000145A8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ТМ-110</w:t>
            </w:r>
            <w:r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Pr="00436129">
              <w:rPr>
                <w:sz w:val="22"/>
                <w:szCs w:val="22"/>
              </w:rPr>
              <w:t>или эквив</w:t>
            </w:r>
            <w:r w:rsidR="006662D1">
              <w:rPr>
                <w:sz w:val="22"/>
                <w:szCs w:val="22"/>
              </w:rPr>
              <w:t>алент</w:t>
            </w:r>
          </w:p>
        </w:tc>
        <w:tc>
          <w:tcPr>
            <w:tcW w:w="2835" w:type="dxa"/>
          </w:tcPr>
          <w:p w14:paraId="3D924CC4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3097CC34" w14:textId="77777777" w:rsidR="00623A5B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4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0</w:t>
            </w:r>
          </w:p>
        </w:tc>
        <w:tc>
          <w:tcPr>
            <w:tcW w:w="709" w:type="dxa"/>
            <w:vMerge w:val="restart"/>
          </w:tcPr>
          <w:p w14:paraId="4A81A7EE" w14:textId="77777777" w:rsidR="00623A5B" w:rsidRPr="00436129" w:rsidRDefault="00623A5B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6B142269" w14:textId="77777777" w:rsidR="00623A5B" w:rsidRPr="00436129" w:rsidRDefault="00051A94" w:rsidP="00623A5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2</w:t>
            </w:r>
          </w:p>
        </w:tc>
      </w:tr>
      <w:tr w:rsidR="00623A5B" w:rsidRPr="00436129" w14:paraId="728FD9D6" w14:textId="77777777" w:rsidTr="00BC024C">
        <w:tc>
          <w:tcPr>
            <w:tcW w:w="534" w:type="dxa"/>
            <w:vMerge/>
          </w:tcPr>
          <w:p w14:paraId="03BD644A" w14:textId="77777777" w:rsidR="00623A5B" w:rsidRPr="00436129" w:rsidRDefault="00623A5B" w:rsidP="00623A5B"/>
        </w:tc>
        <w:tc>
          <w:tcPr>
            <w:tcW w:w="2551" w:type="dxa"/>
            <w:vMerge/>
          </w:tcPr>
          <w:p w14:paraId="13BD2D0C" w14:textId="77777777" w:rsidR="00623A5B" w:rsidRPr="00436129" w:rsidRDefault="00623A5B" w:rsidP="00623A5B"/>
        </w:tc>
        <w:tc>
          <w:tcPr>
            <w:tcW w:w="2835" w:type="dxa"/>
          </w:tcPr>
          <w:p w14:paraId="5B75E7BF" w14:textId="77777777" w:rsidR="00623A5B" w:rsidRPr="00436129" w:rsidRDefault="00623A5B" w:rsidP="00623A5B">
            <w:pPr>
              <w:jc w:val="both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554861AD" w14:textId="77777777" w:rsidR="00623A5B" w:rsidRPr="00436129" w:rsidRDefault="00623A5B" w:rsidP="00623A5B">
            <w:pPr>
              <w:jc w:val="both"/>
            </w:pPr>
            <w:r>
              <w:rPr>
                <w:rFonts w:eastAsia="Times New Roman" w:cs="Times New Roman"/>
                <w:sz w:val="22"/>
                <w:szCs w:val="22"/>
              </w:rPr>
              <w:t>2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54D81B23" w14:textId="77777777" w:rsidR="00623A5B" w:rsidRPr="00436129" w:rsidRDefault="00623A5B" w:rsidP="00623A5B"/>
        </w:tc>
        <w:tc>
          <w:tcPr>
            <w:tcW w:w="674" w:type="dxa"/>
            <w:vMerge/>
          </w:tcPr>
          <w:p w14:paraId="01960022" w14:textId="77777777" w:rsidR="00623A5B" w:rsidRPr="00436129" w:rsidRDefault="00623A5B" w:rsidP="00623A5B"/>
        </w:tc>
      </w:tr>
      <w:tr w:rsidR="00623A5B" w:rsidRPr="00436129" w14:paraId="280024EB" w14:textId="77777777" w:rsidTr="00BC024C">
        <w:tc>
          <w:tcPr>
            <w:tcW w:w="534" w:type="dxa"/>
            <w:vMerge/>
          </w:tcPr>
          <w:p w14:paraId="13A4DD82" w14:textId="77777777" w:rsidR="00623A5B" w:rsidRPr="00436129" w:rsidRDefault="00623A5B" w:rsidP="00623A5B"/>
        </w:tc>
        <w:tc>
          <w:tcPr>
            <w:tcW w:w="2551" w:type="dxa"/>
            <w:vMerge/>
          </w:tcPr>
          <w:p w14:paraId="36D27F7F" w14:textId="77777777" w:rsidR="00623A5B" w:rsidRPr="00436129" w:rsidRDefault="00623A5B" w:rsidP="00623A5B"/>
        </w:tc>
        <w:tc>
          <w:tcPr>
            <w:tcW w:w="2835" w:type="dxa"/>
          </w:tcPr>
          <w:p w14:paraId="4471F89D" w14:textId="77777777" w:rsidR="00623A5B" w:rsidRPr="00436129" w:rsidRDefault="00623A5B" w:rsidP="00623A5B">
            <w:pPr>
              <w:jc w:val="both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Па</w:t>
            </w:r>
          </w:p>
        </w:tc>
        <w:tc>
          <w:tcPr>
            <w:tcW w:w="2268" w:type="dxa"/>
          </w:tcPr>
          <w:p w14:paraId="635B71D4" w14:textId="77777777" w:rsidR="00623A5B" w:rsidRPr="00436129" w:rsidRDefault="00623A5B" w:rsidP="00623A5B">
            <w:pPr>
              <w:jc w:val="both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1,0</w:t>
            </w:r>
          </w:p>
        </w:tc>
        <w:tc>
          <w:tcPr>
            <w:tcW w:w="709" w:type="dxa"/>
            <w:vMerge/>
          </w:tcPr>
          <w:p w14:paraId="462AC734" w14:textId="77777777" w:rsidR="00623A5B" w:rsidRPr="00436129" w:rsidRDefault="00623A5B" w:rsidP="00623A5B"/>
        </w:tc>
        <w:tc>
          <w:tcPr>
            <w:tcW w:w="674" w:type="dxa"/>
            <w:vMerge/>
          </w:tcPr>
          <w:p w14:paraId="7228F306" w14:textId="77777777" w:rsidR="00623A5B" w:rsidRPr="00436129" w:rsidRDefault="00623A5B" w:rsidP="00623A5B"/>
        </w:tc>
      </w:tr>
      <w:tr w:rsidR="00623A5B" w:rsidRPr="00436129" w14:paraId="6A7FAC1C" w14:textId="77777777" w:rsidTr="00BC024C">
        <w:tc>
          <w:tcPr>
            <w:tcW w:w="534" w:type="dxa"/>
            <w:vMerge/>
          </w:tcPr>
          <w:p w14:paraId="2895090A" w14:textId="77777777" w:rsidR="00623A5B" w:rsidRPr="00436129" w:rsidRDefault="00623A5B" w:rsidP="00623A5B"/>
        </w:tc>
        <w:tc>
          <w:tcPr>
            <w:tcW w:w="2551" w:type="dxa"/>
            <w:vMerge/>
          </w:tcPr>
          <w:p w14:paraId="78888AEA" w14:textId="77777777" w:rsidR="00623A5B" w:rsidRPr="00436129" w:rsidRDefault="00623A5B" w:rsidP="00623A5B"/>
        </w:tc>
        <w:tc>
          <w:tcPr>
            <w:tcW w:w="2835" w:type="dxa"/>
          </w:tcPr>
          <w:p w14:paraId="29461B62" w14:textId="77777777" w:rsidR="00623A5B" w:rsidRPr="00436129" w:rsidRDefault="00623A5B" w:rsidP="00623A5B">
            <w:pPr>
              <w:jc w:val="both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0195597E" w14:textId="77777777" w:rsidR="00623A5B" w:rsidRPr="00436129" w:rsidRDefault="00623A5B" w:rsidP="00623A5B">
            <w:pPr>
              <w:jc w:val="both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1/8</w:t>
            </w:r>
          </w:p>
        </w:tc>
        <w:tc>
          <w:tcPr>
            <w:tcW w:w="709" w:type="dxa"/>
            <w:vMerge/>
          </w:tcPr>
          <w:p w14:paraId="5996F6E9" w14:textId="77777777" w:rsidR="00623A5B" w:rsidRPr="00436129" w:rsidRDefault="00623A5B" w:rsidP="00623A5B"/>
        </w:tc>
        <w:tc>
          <w:tcPr>
            <w:tcW w:w="674" w:type="dxa"/>
            <w:vMerge/>
          </w:tcPr>
          <w:p w14:paraId="0F8B3512" w14:textId="77777777" w:rsidR="00623A5B" w:rsidRPr="00436129" w:rsidRDefault="00623A5B" w:rsidP="00623A5B"/>
        </w:tc>
      </w:tr>
      <w:tr w:rsidR="00623A5B" w:rsidRPr="00436129" w14:paraId="1122CB53" w14:textId="77777777" w:rsidTr="00BC024C">
        <w:tc>
          <w:tcPr>
            <w:tcW w:w="534" w:type="dxa"/>
            <w:vMerge/>
          </w:tcPr>
          <w:p w14:paraId="3EFA8D55" w14:textId="77777777" w:rsidR="00623A5B" w:rsidRPr="00436129" w:rsidRDefault="00623A5B" w:rsidP="00623A5B"/>
        </w:tc>
        <w:tc>
          <w:tcPr>
            <w:tcW w:w="2551" w:type="dxa"/>
            <w:vMerge/>
          </w:tcPr>
          <w:p w14:paraId="2D0CC395" w14:textId="77777777" w:rsidR="00623A5B" w:rsidRPr="00436129" w:rsidRDefault="00623A5B" w:rsidP="00623A5B"/>
        </w:tc>
        <w:tc>
          <w:tcPr>
            <w:tcW w:w="2835" w:type="dxa"/>
          </w:tcPr>
          <w:p w14:paraId="5DB7EC77" w14:textId="77777777" w:rsidR="00623A5B" w:rsidRPr="00436129" w:rsidRDefault="00623A5B" w:rsidP="00623A5B">
            <w:pPr>
              <w:jc w:val="both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73F77A0D" w14:textId="77777777" w:rsidR="00623A5B" w:rsidRPr="00436129" w:rsidRDefault="00623A5B" w:rsidP="00623A5B">
            <w:pPr>
              <w:jc w:val="both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Осевое</w:t>
            </w:r>
          </w:p>
        </w:tc>
        <w:tc>
          <w:tcPr>
            <w:tcW w:w="709" w:type="dxa"/>
            <w:vMerge/>
          </w:tcPr>
          <w:p w14:paraId="78124958" w14:textId="77777777" w:rsidR="00623A5B" w:rsidRPr="00436129" w:rsidRDefault="00623A5B" w:rsidP="00623A5B"/>
        </w:tc>
        <w:tc>
          <w:tcPr>
            <w:tcW w:w="674" w:type="dxa"/>
            <w:vMerge/>
          </w:tcPr>
          <w:p w14:paraId="7094A249" w14:textId="77777777" w:rsidR="00623A5B" w:rsidRPr="00436129" w:rsidRDefault="00623A5B" w:rsidP="00623A5B"/>
        </w:tc>
      </w:tr>
      <w:tr w:rsidR="00623A5B" w:rsidRPr="00436129" w14:paraId="5CADBBDC" w14:textId="77777777" w:rsidTr="00BC024C">
        <w:tc>
          <w:tcPr>
            <w:tcW w:w="534" w:type="dxa"/>
            <w:vMerge/>
          </w:tcPr>
          <w:p w14:paraId="7EDEEBEA" w14:textId="77777777" w:rsidR="00623A5B" w:rsidRPr="00436129" w:rsidRDefault="00623A5B" w:rsidP="00623A5B"/>
        </w:tc>
        <w:tc>
          <w:tcPr>
            <w:tcW w:w="2551" w:type="dxa"/>
            <w:vMerge/>
          </w:tcPr>
          <w:p w14:paraId="490D7C20" w14:textId="77777777" w:rsidR="00623A5B" w:rsidRPr="00436129" w:rsidRDefault="00623A5B" w:rsidP="00623A5B"/>
        </w:tc>
        <w:tc>
          <w:tcPr>
            <w:tcW w:w="2835" w:type="dxa"/>
          </w:tcPr>
          <w:p w14:paraId="255FA4E1" w14:textId="77777777" w:rsidR="00623A5B" w:rsidRPr="00436129" w:rsidRDefault="00623A5B" w:rsidP="00623A5B">
            <w:pPr>
              <w:jc w:val="both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614509A1" w14:textId="77777777" w:rsidR="00623A5B" w:rsidRPr="00436129" w:rsidRDefault="00623A5B" w:rsidP="00623A5B">
            <w:pPr>
              <w:jc w:val="both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308F40AD" w14:textId="77777777" w:rsidR="00623A5B" w:rsidRPr="00436129" w:rsidRDefault="00623A5B" w:rsidP="00623A5B"/>
        </w:tc>
        <w:tc>
          <w:tcPr>
            <w:tcW w:w="674" w:type="dxa"/>
            <w:vMerge/>
          </w:tcPr>
          <w:p w14:paraId="02B108DD" w14:textId="77777777" w:rsidR="00623A5B" w:rsidRPr="00436129" w:rsidRDefault="00623A5B" w:rsidP="00623A5B"/>
        </w:tc>
      </w:tr>
      <w:tr w:rsidR="006C6FEE" w:rsidRPr="00436129" w14:paraId="48785239" w14:textId="77777777" w:rsidTr="00BC024C">
        <w:tc>
          <w:tcPr>
            <w:tcW w:w="534" w:type="dxa"/>
            <w:vMerge w:val="restart"/>
          </w:tcPr>
          <w:p w14:paraId="100CBBE5" w14:textId="77777777" w:rsidR="006C6FEE" w:rsidRPr="00436129" w:rsidRDefault="0028590E" w:rsidP="00623A5B">
            <w:r>
              <w:t>5</w:t>
            </w:r>
          </w:p>
        </w:tc>
        <w:tc>
          <w:tcPr>
            <w:tcW w:w="2551" w:type="dxa"/>
            <w:vMerge w:val="restart"/>
          </w:tcPr>
          <w:p w14:paraId="539109EC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ТМ-210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6662D1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7E367261" w14:textId="77777777" w:rsidR="006C6FEE" w:rsidRDefault="006C6FEE" w:rsidP="00051A94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09CEF6AB" w14:textId="77777777" w:rsidR="006C6FEE" w:rsidRDefault="006C6FEE" w:rsidP="00051A94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5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0</w:t>
            </w:r>
          </w:p>
        </w:tc>
        <w:tc>
          <w:tcPr>
            <w:tcW w:w="709" w:type="dxa"/>
            <w:vMerge w:val="restart"/>
          </w:tcPr>
          <w:p w14:paraId="63D9A24F" w14:textId="77777777" w:rsidR="006C6FE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2F34A6A3" w14:textId="77777777" w:rsidR="006C6FEE" w:rsidRDefault="006C6FEE" w:rsidP="00E12656">
            <w:pPr>
              <w:jc w:val="center"/>
            </w:pPr>
            <w:r>
              <w:t>3</w:t>
            </w:r>
          </w:p>
          <w:p w14:paraId="11E99150" w14:textId="77777777" w:rsidR="006C6FEE" w:rsidRPr="006C6FEE" w:rsidRDefault="006C6FEE" w:rsidP="00E12656">
            <w:pPr>
              <w:tabs>
                <w:tab w:val="left" w:pos="313"/>
              </w:tabs>
              <w:jc w:val="center"/>
            </w:pPr>
          </w:p>
        </w:tc>
      </w:tr>
      <w:tr w:rsidR="006C6FEE" w:rsidRPr="00436129" w14:paraId="096E7057" w14:textId="77777777" w:rsidTr="00BC024C">
        <w:tc>
          <w:tcPr>
            <w:tcW w:w="534" w:type="dxa"/>
            <w:vMerge/>
          </w:tcPr>
          <w:p w14:paraId="4AF73C55" w14:textId="77777777" w:rsidR="006C6FEE" w:rsidRPr="00436129" w:rsidRDefault="006C6FEE" w:rsidP="00623A5B"/>
        </w:tc>
        <w:tc>
          <w:tcPr>
            <w:tcW w:w="2551" w:type="dxa"/>
            <w:vMerge/>
          </w:tcPr>
          <w:p w14:paraId="09D26ABD" w14:textId="77777777" w:rsidR="006C6FEE" w:rsidRPr="00436129" w:rsidRDefault="006C6FEE" w:rsidP="00623A5B"/>
        </w:tc>
        <w:tc>
          <w:tcPr>
            <w:tcW w:w="2835" w:type="dxa"/>
          </w:tcPr>
          <w:p w14:paraId="685590AD" w14:textId="77777777" w:rsidR="006C6FEE" w:rsidRPr="00436129" w:rsidRDefault="006C6FEE" w:rsidP="00051A94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359C29A5" w14:textId="77777777" w:rsidR="006C6FEE" w:rsidRPr="00436129" w:rsidRDefault="006C6FEE" w:rsidP="00051A94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2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42F66EE4" w14:textId="77777777" w:rsidR="006C6FEE" w:rsidRPr="00436129" w:rsidRDefault="006C6FEE" w:rsidP="00623A5B"/>
        </w:tc>
        <w:tc>
          <w:tcPr>
            <w:tcW w:w="674" w:type="dxa"/>
            <w:vMerge/>
          </w:tcPr>
          <w:p w14:paraId="0308F367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7A584565" w14:textId="77777777" w:rsidTr="00BC024C">
        <w:tc>
          <w:tcPr>
            <w:tcW w:w="534" w:type="dxa"/>
            <w:vMerge/>
          </w:tcPr>
          <w:p w14:paraId="6CD87CBE" w14:textId="77777777" w:rsidR="006C6FEE" w:rsidRPr="00436129" w:rsidRDefault="006C6FEE" w:rsidP="00623A5B"/>
        </w:tc>
        <w:tc>
          <w:tcPr>
            <w:tcW w:w="2551" w:type="dxa"/>
            <w:vMerge/>
          </w:tcPr>
          <w:p w14:paraId="48366C44" w14:textId="77777777" w:rsidR="006C6FEE" w:rsidRPr="00436129" w:rsidRDefault="006C6FEE" w:rsidP="00623A5B"/>
        </w:tc>
        <w:tc>
          <w:tcPr>
            <w:tcW w:w="2835" w:type="dxa"/>
          </w:tcPr>
          <w:p w14:paraId="6AE442F1" w14:textId="77777777" w:rsidR="006C6FEE" w:rsidRPr="00436129" w:rsidRDefault="006C6FEE" w:rsidP="00051A94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Па</w:t>
            </w:r>
          </w:p>
        </w:tc>
        <w:tc>
          <w:tcPr>
            <w:tcW w:w="2268" w:type="dxa"/>
          </w:tcPr>
          <w:p w14:paraId="51E91A60" w14:textId="77777777" w:rsidR="006C6FEE" w:rsidRPr="00436129" w:rsidRDefault="006C6FEE" w:rsidP="00051A94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1,0</w:t>
            </w:r>
          </w:p>
        </w:tc>
        <w:tc>
          <w:tcPr>
            <w:tcW w:w="709" w:type="dxa"/>
            <w:vMerge/>
          </w:tcPr>
          <w:p w14:paraId="76A5B468" w14:textId="77777777" w:rsidR="006C6FEE" w:rsidRPr="00436129" w:rsidRDefault="006C6FEE" w:rsidP="00623A5B"/>
        </w:tc>
        <w:tc>
          <w:tcPr>
            <w:tcW w:w="674" w:type="dxa"/>
            <w:vMerge/>
          </w:tcPr>
          <w:p w14:paraId="4E06EA53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130ADFD3" w14:textId="77777777" w:rsidTr="00BC024C">
        <w:tc>
          <w:tcPr>
            <w:tcW w:w="534" w:type="dxa"/>
            <w:vMerge/>
          </w:tcPr>
          <w:p w14:paraId="276B2C54" w14:textId="77777777" w:rsidR="006C6FEE" w:rsidRPr="00436129" w:rsidRDefault="006C6FEE" w:rsidP="00623A5B"/>
        </w:tc>
        <w:tc>
          <w:tcPr>
            <w:tcW w:w="2551" w:type="dxa"/>
            <w:vMerge/>
          </w:tcPr>
          <w:p w14:paraId="55905713" w14:textId="77777777" w:rsidR="006C6FEE" w:rsidRPr="00436129" w:rsidRDefault="006C6FEE" w:rsidP="00623A5B"/>
        </w:tc>
        <w:tc>
          <w:tcPr>
            <w:tcW w:w="2835" w:type="dxa"/>
          </w:tcPr>
          <w:p w14:paraId="1D695576" w14:textId="77777777" w:rsidR="006C6FEE" w:rsidRPr="00436129" w:rsidRDefault="006C6FEE" w:rsidP="00051A94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6D00565F" w14:textId="77777777" w:rsidR="006C6FEE" w:rsidRPr="00436129" w:rsidRDefault="006C6FEE" w:rsidP="00051A94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1/4</w:t>
            </w:r>
          </w:p>
        </w:tc>
        <w:tc>
          <w:tcPr>
            <w:tcW w:w="709" w:type="dxa"/>
            <w:vMerge/>
          </w:tcPr>
          <w:p w14:paraId="40FE77CB" w14:textId="77777777" w:rsidR="006C6FEE" w:rsidRPr="00436129" w:rsidRDefault="006C6FEE" w:rsidP="00623A5B"/>
        </w:tc>
        <w:tc>
          <w:tcPr>
            <w:tcW w:w="674" w:type="dxa"/>
            <w:vMerge/>
          </w:tcPr>
          <w:p w14:paraId="7D467531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14539214" w14:textId="77777777" w:rsidTr="00BC024C">
        <w:tc>
          <w:tcPr>
            <w:tcW w:w="534" w:type="dxa"/>
            <w:vMerge/>
          </w:tcPr>
          <w:p w14:paraId="2339616B" w14:textId="77777777" w:rsidR="006C6FEE" w:rsidRPr="00436129" w:rsidRDefault="006C6FEE" w:rsidP="00623A5B"/>
        </w:tc>
        <w:tc>
          <w:tcPr>
            <w:tcW w:w="2551" w:type="dxa"/>
            <w:vMerge/>
          </w:tcPr>
          <w:p w14:paraId="6B5B0F73" w14:textId="77777777" w:rsidR="006C6FEE" w:rsidRPr="00436129" w:rsidRDefault="006C6FEE" w:rsidP="00623A5B"/>
        </w:tc>
        <w:tc>
          <w:tcPr>
            <w:tcW w:w="2835" w:type="dxa"/>
          </w:tcPr>
          <w:p w14:paraId="1F6C96DB" w14:textId="77777777" w:rsidR="006C6FEE" w:rsidRPr="00436129" w:rsidRDefault="006C6FEE" w:rsidP="00051A94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23E40E93" w14:textId="77777777" w:rsidR="006C6FEE" w:rsidRPr="00436129" w:rsidRDefault="006C6FEE" w:rsidP="00051A94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Осевое</w:t>
            </w:r>
          </w:p>
        </w:tc>
        <w:tc>
          <w:tcPr>
            <w:tcW w:w="709" w:type="dxa"/>
            <w:vMerge/>
          </w:tcPr>
          <w:p w14:paraId="7F0FEE06" w14:textId="77777777" w:rsidR="006C6FEE" w:rsidRPr="00436129" w:rsidRDefault="006C6FEE" w:rsidP="00623A5B"/>
        </w:tc>
        <w:tc>
          <w:tcPr>
            <w:tcW w:w="674" w:type="dxa"/>
            <w:vMerge/>
          </w:tcPr>
          <w:p w14:paraId="212B471B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20554C79" w14:textId="77777777" w:rsidTr="00BC024C">
        <w:tc>
          <w:tcPr>
            <w:tcW w:w="534" w:type="dxa"/>
            <w:vMerge/>
          </w:tcPr>
          <w:p w14:paraId="6517D6BD" w14:textId="77777777" w:rsidR="006C6FEE" w:rsidRPr="00436129" w:rsidRDefault="006C6FEE" w:rsidP="00623A5B"/>
        </w:tc>
        <w:tc>
          <w:tcPr>
            <w:tcW w:w="2551" w:type="dxa"/>
            <w:vMerge/>
          </w:tcPr>
          <w:p w14:paraId="5E9609D1" w14:textId="77777777" w:rsidR="006C6FEE" w:rsidRPr="00436129" w:rsidRDefault="006C6FEE" w:rsidP="00623A5B"/>
        </w:tc>
        <w:tc>
          <w:tcPr>
            <w:tcW w:w="2835" w:type="dxa"/>
          </w:tcPr>
          <w:p w14:paraId="3D038C1D" w14:textId="77777777" w:rsidR="006C6FEE" w:rsidRPr="00436129" w:rsidRDefault="006C6FEE" w:rsidP="00051A94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C2311AC" w14:textId="77777777" w:rsidR="006C6FEE" w:rsidRPr="00436129" w:rsidRDefault="006C6FEE" w:rsidP="00051A94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7869C4DA" w14:textId="77777777" w:rsidR="006C6FEE" w:rsidRPr="00436129" w:rsidRDefault="006C6FEE" w:rsidP="00623A5B"/>
        </w:tc>
        <w:tc>
          <w:tcPr>
            <w:tcW w:w="674" w:type="dxa"/>
            <w:vMerge/>
          </w:tcPr>
          <w:p w14:paraId="0CB1E971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36EBC6DB" w14:textId="77777777" w:rsidTr="00BC024C">
        <w:tc>
          <w:tcPr>
            <w:tcW w:w="534" w:type="dxa"/>
            <w:vMerge w:val="restart"/>
          </w:tcPr>
          <w:p w14:paraId="03638F2F" w14:textId="77777777" w:rsidR="006C6FEE" w:rsidRPr="00436129" w:rsidRDefault="0028590E" w:rsidP="00623A5B">
            <w:r>
              <w:t>6</w:t>
            </w:r>
          </w:p>
        </w:tc>
        <w:tc>
          <w:tcPr>
            <w:tcW w:w="2551" w:type="dxa"/>
            <w:vMerge w:val="restart"/>
          </w:tcPr>
          <w:p w14:paraId="1D78ADA8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ТМ-210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6662D1">
              <w:rPr>
                <w:sz w:val="22"/>
                <w:szCs w:val="22"/>
              </w:rPr>
              <w:t>или эквивалент</w:t>
            </w:r>
          </w:p>
          <w:p w14:paraId="39AAC69F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7928B44" w14:textId="77777777" w:rsidR="006C6FEE" w:rsidRDefault="006C6FEE" w:rsidP="00051A94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7BF590CF" w14:textId="77777777" w:rsidR="006C6FEE" w:rsidRDefault="006C6FEE" w:rsidP="00051A94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5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0</w:t>
            </w:r>
          </w:p>
        </w:tc>
        <w:tc>
          <w:tcPr>
            <w:tcW w:w="709" w:type="dxa"/>
            <w:vMerge w:val="restart"/>
          </w:tcPr>
          <w:p w14:paraId="16C13EA0" w14:textId="77777777" w:rsidR="006C6FEE" w:rsidRPr="006C6FEE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0E8C497C" w14:textId="77777777" w:rsidR="006C6FEE" w:rsidRPr="00436129" w:rsidRDefault="006C6FEE" w:rsidP="00E12656">
            <w:pPr>
              <w:jc w:val="center"/>
            </w:pPr>
            <w:r>
              <w:t>4</w:t>
            </w:r>
          </w:p>
        </w:tc>
      </w:tr>
      <w:tr w:rsidR="006C6FEE" w:rsidRPr="00436129" w14:paraId="4041453E" w14:textId="77777777" w:rsidTr="00BC024C">
        <w:tc>
          <w:tcPr>
            <w:tcW w:w="534" w:type="dxa"/>
            <w:vMerge/>
          </w:tcPr>
          <w:p w14:paraId="0E388ADD" w14:textId="77777777" w:rsidR="006C6FEE" w:rsidRPr="00436129" w:rsidRDefault="006C6FEE" w:rsidP="00623A5B"/>
        </w:tc>
        <w:tc>
          <w:tcPr>
            <w:tcW w:w="2551" w:type="dxa"/>
            <w:vMerge/>
          </w:tcPr>
          <w:p w14:paraId="2A3408D1" w14:textId="77777777" w:rsidR="006C6FEE" w:rsidRPr="00436129" w:rsidRDefault="006C6FEE" w:rsidP="00623A5B"/>
        </w:tc>
        <w:tc>
          <w:tcPr>
            <w:tcW w:w="2835" w:type="dxa"/>
          </w:tcPr>
          <w:p w14:paraId="29430D2C" w14:textId="77777777" w:rsidR="006C6FEE" w:rsidRPr="000145A8" w:rsidRDefault="006C6FEE" w:rsidP="00051A94">
            <w:pPr>
              <w:jc w:val="left"/>
              <w:rPr>
                <w:sz w:val="22"/>
                <w:szCs w:val="22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</w:t>
            </w:r>
            <w:r w:rsidR="000145A8" w:rsidRPr="000145A8">
              <w:rPr>
                <w:sz w:val="22"/>
                <w:szCs w:val="22"/>
              </w:rPr>
              <w:t>и</w:t>
            </w:r>
          </w:p>
        </w:tc>
        <w:tc>
          <w:tcPr>
            <w:tcW w:w="2268" w:type="dxa"/>
          </w:tcPr>
          <w:p w14:paraId="0C5D2342" w14:textId="77777777" w:rsidR="006C6FEE" w:rsidRPr="00436129" w:rsidRDefault="006C6FEE" w:rsidP="00051A94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2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6C1E5F62" w14:textId="77777777" w:rsidR="006C6FEE" w:rsidRPr="00436129" w:rsidRDefault="006C6FEE" w:rsidP="00623A5B"/>
        </w:tc>
        <w:tc>
          <w:tcPr>
            <w:tcW w:w="674" w:type="dxa"/>
            <w:vMerge/>
          </w:tcPr>
          <w:p w14:paraId="643E2C95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298606C3" w14:textId="77777777" w:rsidTr="00BC024C">
        <w:tc>
          <w:tcPr>
            <w:tcW w:w="534" w:type="dxa"/>
            <w:vMerge/>
          </w:tcPr>
          <w:p w14:paraId="230A31B1" w14:textId="77777777" w:rsidR="006C6FEE" w:rsidRPr="00436129" w:rsidRDefault="006C6FEE" w:rsidP="00623A5B"/>
        </w:tc>
        <w:tc>
          <w:tcPr>
            <w:tcW w:w="2551" w:type="dxa"/>
            <w:vMerge/>
          </w:tcPr>
          <w:p w14:paraId="592128CB" w14:textId="77777777" w:rsidR="006C6FEE" w:rsidRPr="00436129" w:rsidRDefault="006C6FEE" w:rsidP="00623A5B"/>
        </w:tc>
        <w:tc>
          <w:tcPr>
            <w:tcW w:w="2835" w:type="dxa"/>
          </w:tcPr>
          <w:p w14:paraId="6826D740" w14:textId="77777777" w:rsidR="006C6FEE" w:rsidRPr="000145A8" w:rsidRDefault="006C6FEE" w:rsidP="00051A94">
            <w:pPr>
              <w:jc w:val="left"/>
              <w:rPr>
                <w:b/>
              </w:rPr>
            </w:pPr>
            <w:r w:rsidRPr="000145A8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 измерений, МП</w:t>
            </w:r>
            <w:r w:rsidRPr="000145A8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а</w:t>
            </w:r>
          </w:p>
        </w:tc>
        <w:tc>
          <w:tcPr>
            <w:tcW w:w="2268" w:type="dxa"/>
          </w:tcPr>
          <w:p w14:paraId="351C947B" w14:textId="77777777" w:rsidR="006C6FEE" w:rsidRPr="00436129" w:rsidRDefault="006C6FEE" w:rsidP="00051A94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1,6</w:t>
            </w:r>
          </w:p>
        </w:tc>
        <w:tc>
          <w:tcPr>
            <w:tcW w:w="709" w:type="dxa"/>
            <w:vMerge/>
          </w:tcPr>
          <w:p w14:paraId="2479118B" w14:textId="77777777" w:rsidR="006C6FEE" w:rsidRPr="00436129" w:rsidRDefault="006C6FEE" w:rsidP="00623A5B"/>
        </w:tc>
        <w:tc>
          <w:tcPr>
            <w:tcW w:w="674" w:type="dxa"/>
            <w:vMerge/>
          </w:tcPr>
          <w:p w14:paraId="53A2D9B0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06E3FE42" w14:textId="77777777" w:rsidTr="00BC024C">
        <w:tc>
          <w:tcPr>
            <w:tcW w:w="534" w:type="dxa"/>
            <w:vMerge/>
          </w:tcPr>
          <w:p w14:paraId="15BE27CE" w14:textId="77777777" w:rsidR="006C6FEE" w:rsidRPr="00436129" w:rsidRDefault="006C6FEE" w:rsidP="00623A5B"/>
        </w:tc>
        <w:tc>
          <w:tcPr>
            <w:tcW w:w="2551" w:type="dxa"/>
            <w:vMerge/>
          </w:tcPr>
          <w:p w14:paraId="3B09CFD2" w14:textId="77777777" w:rsidR="006C6FEE" w:rsidRPr="00436129" w:rsidRDefault="006C6FEE" w:rsidP="00623A5B"/>
        </w:tc>
        <w:tc>
          <w:tcPr>
            <w:tcW w:w="2835" w:type="dxa"/>
          </w:tcPr>
          <w:p w14:paraId="027677CC" w14:textId="77777777" w:rsidR="006C6FEE" w:rsidRPr="000145A8" w:rsidRDefault="006C6FEE" w:rsidP="00051A94">
            <w:pPr>
              <w:jc w:val="left"/>
              <w:rPr>
                <w:b/>
              </w:rPr>
            </w:pPr>
            <w:r w:rsidRPr="000145A8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</w:t>
            </w:r>
            <w:r w:rsidRPr="000145A8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а</w:t>
            </w:r>
          </w:p>
        </w:tc>
        <w:tc>
          <w:tcPr>
            <w:tcW w:w="2268" w:type="dxa"/>
          </w:tcPr>
          <w:p w14:paraId="15DE6BAF" w14:textId="77777777" w:rsidR="006C6FEE" w:rsidRPr="00436129" w:rsidRDefault="006C6FEE" w:rsidP="00051A94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1/4</w:t>
            </w:r>
          </w:p>
        </w:tc>
        <w:tc>
          <w:tcPr>
            <w:tcW w:w="709" w:type="dxa"/>
            <w:vMerge/>
          </w:tcPr>
          <w:p w14:paraId="10D5D040" w14:textId="77777777" w:rsidR="006C6FEE" w:rsidRPr="00436129" w:rsidRDefault="006C6FEE" w:rsidP="00623A5B"/>
        </w:tc>
        <w:tc>
          <w:tcPr>
            <w:tcW w:w="674" w:type="dxa"/>
            <w:vMerge/>
          </w:tcPr>
          <w:p w14:paraId="75A2F027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27B7AC52" w14:textId="77777777" w:rsidTr="00BC024C">
        <w:tc>
          <w:tcPr>
            <w:tcW w:w="534" w:type="dxa"/>
            <w:vMerge/>
          </w:tcPr>
          <w:p w14:paraId="739DE7A4" w14:textId="77777777" w:rsidR="006C6FEE" w:rsidRPr="00436129" w:rsidRDefault="006C6FEE" w:rsidP="00623A5B"/>
        </w:tc>
        <w:tc>
          <w:tcPr>
            <w:tcW w:w="2551" w:type="dxa"/>
            <w:vMerge/>
          </w:tcPr>
          <w:p w14:paraId="0BCC6B3A" w14:textId="77777777" w:rsidR="006C6FEE" w:rsidRPr="00436129" w:rsidRDefault="006C6FEE" w:rsidP="00623A5B"/>
        </w:tc>
        <w:tc>
          <w:tcPr>
            <w:tcW w:w="2835" w:type="dxa"/>
          </w:tcPr>
          <w:p w14:paraId="3C3A523C" w14:textId="77777777" w:rsidR="006C6FEE" w:rsidRPr="000145A8" w:rsidRDefault="006C6FEE" w:rsidP="00051A94">
            <w:pPr>
              <w:jc w:val="left"/>
              <w:rPr>
                <w:b/>
              </w:rPr>
            </w:pPr>
            <w:r w:rsidRPr="000145A8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</w:t>
            </w:r>
            <w:r w:rsidRPr="000145A8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а</w:t>
            </w:r>
          </w:p>
        </w:tc>
        <w:tc>
          <w:tcPr>
            <w:tcW w:w="2268" w:type="dxa"/>
          </w:tcPr>
          <w:p w14:paraId="24718A2F" w14:textId="77777777" w:rsidR="006C6FEE" w:rsidRPr="00436129" w:rsidRDefault="006C6FEE" w:rsidP="00051A94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32CF045E" w14:textId="77777777" w:rsidR="006C6FEE" w:rsidRPr="00436129" w:rsidRDefault="006C6FEE" w:rsidP="00623A5B"/>
        </w:tc>
        <w:tc>
          <w:tcPr>
            <w:tcW w:w="674" w:type="dxa"/>
            <w:vMerge/>
          </w:tcPr>
          <w:p w14:paraId="4AE75514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29F2E6A9" w14:textId="77777777" w:rsidTr="00BC024C">
        <w:tc>
          <w:tcPr>
            <w:tcW w:w="534" w:type="dxa"/>
            <w:vMerge/>
          </w:tcPr>
          <w:p w14:paraId="4C5A8747" w14:textId="77777777" w:rsidR="006C6FEE" w:rsidRPr="00436129" w:rsidRDefault="006C6FEE" w:rsidP="00623A5B"/>
        </w:tc>
        <w:tc>
          <w:tcPr>
            <w:tcW w:w="2551" w:type="dxa"/>
            <w:vMerge/>
          </w:tcPr>
          <w:p w14:paraId="48047F31" w14:textId="77777777" w:rsidR="006C6FEE" w:rsidRPr="00436129" w:rsidRDefault="006C6FEE" w:rsidP="00623A5B"/>
        </w:tc>
        <w:tc>
          <w:tcPr>
            <w:tcW w:w="2835" w:type="dxa"/>
          </w:tcPr>
          <w:p w14:paraId="6F9050D1" w14:textId="77777777" w:rsidR="006C6FEE" w:rsidRPr="00436129" w:rsidRDefault="006C6FEE" w:rsidP="00051A94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0E794FD9" w14:textId="77777777" w:rsidR="006C6FEE" w:rsidRPr="00436129" w:rsidRDefault="006C6FEE" w:rsidP="00051A94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EF8FD4A" w14:textId="77777777" w:rsidR="006C6FEE" w:rsidRPr="00436129" w:rsidRDefault="006C6FEE" w:rsidP="00623A5B"/>
        </w:tc>
        <w:tc>
          <w:tcPr>
            <w:tcW w:w="674" w:type="dxa"/>
            <w:vMerge/>
          </w:tcPr>
          <w:p w14:paraId="1119E856" w14:textId="77777777" w:rsidR="006C6FEE" w:rsidRPr="00436129" w:rsidRDefault="006C6FEE" w:rsidP="00E12656">
            <w:pPr>
              <w:jc w:val="center"/>
            </w:pPr>
          </w:p>
        </w:tc>
      </w:tr>
      <w:tr w:rsidR="00EA4DDD" w:rsidRPr="00436129" w14:paraId="04ABB3DA" w14:textId="77777777" w:rsidTr="00BC024C">
        <w:tc>
          <w:tcPr>
            <w:tcW w:w="534" w:type="dxa"/>
            <w:vMerge w:val="restart"/>
          </w:tcPr>
          <w:p w14:paraId="6687BCCE" w14:textId="77777777" w:rsidR="00EA4DDD" w:rsidRPr="00436129" w:rsidRDefault="0028590E" w:rsidP="00623A5B">
            <w:r>
              <w:t>7</w:t>
            </w:r>
          </w:p>
        </w:tc>
        <w:tc>
          <w:tcPr>
            <w:tcW w:w="2551" w:type="dxa"/>
            <w:vMerge w:val="restart"/>
          </w:tcPr>
          <w:p w14:paraId="00631BC2" w14:textId="77777777" w:rsidR="00EA4DDD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Fonts w:eastAsia="Times New Roman" w:cs="Times New Roman"/>
                <w:b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ТМ-310</w:t>
            </w:r>
            <w:r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6662D1">
              <w:rPr>
                <w:sz w:val="22"/>
                <w:szCs w:val="22"/>
              </w:rPr>
              <w:t>или эквивалент</w:t>
            </w:r>
            <w:r>
              <w:rPr>
                <w:sz w:val="22"/>
                <w:szCs w:val="22"/>
              </w:rPr>
              <w:t xml:space="preserve"> </w:t>
            </w:r>
          </w:p>
          <w:p w14:paraId="752C8AAF" w14:textId="77777777" w:rsidR="00EA4DDD" w:rsidRPr="00CB5A9C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color w:val="2E2E2E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8D15808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222B07E5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63</w:t>
            </w:r>
          </w:p>
        </w:tc>
        <w:tc>
          <w:tcPr>
            <w:tcW w:w="709" w:type="dxa"/>
            <w:vMerge w:val="restart"/>
          </w:tcPr>
          <w:p w14:paraId="67DA9FA0" w14:textId="77777777" w:rsidR="00EA4DDD" w:rsidRPr="00436129" w:rsidRDefault="00EA4DDD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492AA93F" w14:textId="77777777" w:rsidR="00EA4DDD" w:rsidRPr="00436129" w:rsidRDefault="00EA4DDD" w:rsidP="00E12656">
            <w:pPr>
              <w:jc w:val="center"/>
            </w:pPr>
            <w:r>
              <w:t>9</w:t>
            </w:r>
          </w:p>
        </w:tc>
      </w:tr>
      <w:tr w:rsidR="00EA4DDD" w:rsidRPr="00436129" w14:paraId="7E9E246E" w14:textId="77777777" w:rsidTr="00BC024C">
        <w:tc>
          <w:tcPr>
            <w:tcW w:w="534" w:type="dxa"/>
            <w:vMerge/>
          </w:tcPr>
          <w:p w14:paraId="4A1F5D21" w14:textId="77777777" w:rsidR="00EA4DDD" w:rsidRPr="00436129" w:rsidRDefault="00EA4DDD" w:rsidP="00623A5B"/>
        </w:tc>
        <w:tc>
          <w:tcPr>
            <w:tcW w:w="2551" w:type="dxa"/>
            <w:vMerge/>
          </w:tcPr>
          <w:p w14:paraId="304497E7" w14:textId="77777777" w:rsidR="00EA4DDD" w:rsidRPr="00436129" w:rsidRDefault="00EA4DDD" w:rsidP="00623A5B"/>
        </w:tc>
        <w:tc>
          <w:tcPr>
            <w:tcW w:w="2835" w:type="dxa"/>
          </w:tcPr>
          <w:p w14:paraId="52843562" w14:textId="77777777" w:rsidR="00EA4DDD" w:rsidRPr="00436129" w:rsidRDefault="00EA4DDD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</w:t>
            </w:r>
            <w:r w:rsidRP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и</w:t>
            </w:r>
          </w:p>
        </w:tc>
        <w:tc>
          <w:tcPr>
            <w:tcW w:w="2268" w:type="dxa"/>
          </w:tcPr>
          <w:p w14:paraId="3500E0D8" w14:textId="77777777" w:rsidR="00EA4DDD" w:rsidRPr="00436129" w:rsidRDefault="00EA4DDD" w:rsidP="00EA4DDD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1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7DBE9C0D" w14:textId="77777777" w:rsidR="00EA4DDD" w:rsidRPr="00436129" w:rsidRDefault="00EA4DDD" w:rsidP="00623A5B"/>
        </w:tc>
        <w:tc>
          <w:tcPr>
            <w:tcW w:w="674" w:type="dxa"/>
            <w:vMerge/>
          </w:tcPr>
          <w:p w14:paraId="147599E8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1C437ABA" w14:textId="77777777" w:rsidTr="00BC024C">
        <w:tc>
          <w:tcPr>
            <w:tcW w:w="534" w:type="dxa"/>
            <w:vMerge/>
          </w:tcPr>
          <w:p w14:paraId="13E89749" w14:textId="77777777" w:rsidR="00EA4DDD" w:rsidRPr="00436129" w:rsidRDefault="00EA4DDD" w:rsidP="00623A5B"/>
        </w:tc>
        <w:tc>
          <w:tcPr>
            <w:tcW w:w="2551" w:type="dxa"/>
            <w:vMerge/>
          </w:tcPr>
          <w:p w14:paraId="5D0080CB" w14:textId="77777777" w:rsidR="00EA4DDD" w:rsidRPr="00436129" w:rsidRDefault="00EA4DDD" w:rsidP="00623A5B"/>
        </w:tc>
        <w:tc>
          <w:tcPr>
            <w:tcW w:w="2835" w:type="dxa"/>
          </w:tcPr>
          <w:p w14:paraId="7759CB34" w14:textId="77777777" w:rsidR="00EA4DDD" w:rsidRPr="00436129" w:rsidRDefault="00EA4DDD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</w:t>
            </w:r>
            <w:r w:rsidRP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а</w:t>
            </w:r>
          </w:p>
        </w:tc>
        <w:tc>
          <w:tcPr>
            <w:tcW w:w="2268" w:type="dxa"/>
          </w:tcPr>
          <w:p w14:paraId="4AD57377" w14:textId="77777777" w:rsidR="00EA4DDD" w:rsidRPr="00436129" w:rsidRDefault="00EA4DDD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1,6</w:t>
            </w:r>
          </w:p>
        </w:tc>
        <w:tc>
          <w:tcPr>
            <w:tcW w:w="709" w:type="dxa"/>
            <w:vMerge/>
          </w:tcPr>
          <w:p w14:paraId="79BB7385" w14:textId="77777777" w:rsidR="00EA4DDD" w:rsidRPr="00436129" w:rsidRDefault="00EA4DDD" w:rsidP="00623A5B"/>
        </w:tc>
        <w:tc>
          <w:tcPr>
            <w:tcW w:w="674" w:type="dxa"/>
            <w:vMerge/>
          </w:tcPr>
          <w:p w14:paraId="274BA69C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3A1CED31" w14:textId="77777777" w:rsidTr="00BC024C">
        <w:tc>
          <w:tcPr>
            <w:tcW w:w="534" w:type="dxa"/>
            <w:vMerge/>
          </w:tcPr>
          <w:p w14:paraId="63C7F30E" w14:textId="77777777" w:rsidR="00EA4DDD" w:rsidRPr="00436129" w:rsidRDefault="00EA4DDD" w:rsidP="00623A5B"/>
        </w:tc>
        <w:tc>
          <w:tcPr>
            <w:tcW w:w="2551" w:type="dxa"/>
            <w:vMerge/>
          </w:tcPr>
          <w:p w14:paraId="08C456DA" w14:textId="77777777" w:rsidR="00EA4DDD" w:rsidRPr="00436129" w:rsidRDefault="00EA4DDD" w:rsidP="00623A5B"/>
        </w:tc>
        <w:tc>
          <w:tcPr>
            <w:tcW w:w="2835" w:type="dxa"/>
          </w:tcPr>
          <w:p w14:paraId="6F4498D9" w14:textId="77777777" w:rsidR="00EA4DDD" w:rsidRPr="00436129" w:rsidRDefault="00EA4DDD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</w:t>
            </w:r>
            <w:r w:rsidRP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а</w:t>
            </w:r>
          </w:p>
        </w:tc>
        <w:tc>
          <w:tcPr>
            <w:tcW w:w="2268" w:type="dxa"/>
          </w:tcPr>
          <w:p w14:paraId="35A8AAC1" w14:textId="77777777" w:rsidR="00EA4DDD" w:rsidRPr="00436129" w:rsidRDefault="00EA4DDD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1/4</w:t>
            </w:r>
          </w:p>
        </w:tc>
        <w:tc>
          <w:tcPr>
            <w:tcW w:w="709" w:type="dxa"/>
            <w:vMerge/>
          </w:tcPr>
          <w:p w14:paraId="22AB7393" w14:textId="77777777" w:rsidR="00EA4DDD" w:rsidRPr="00436129" w:rsidRDefault="00EA4DDD" w:rsidP="00623A5B"/>
        </w:tc>
        <w:tc>
          <w:tcPr>
            <w:tcW w:w="674" w:type="dxa"/>
            <w:vMerge/>
          </w:tcPr>
          <w:p w14:paraId="267D907E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720F83E7" w14:textId="77777777" w:rsidTr="00BC024C">
        <w:tc>
          <w:tcPr>
            <w:tcW w:w="534" w:type="dxa"/>
            <w:vMerge/>
          </w:tcPr>
          <w:p w14:paraId="02C44C38" w14:textId="77777777" w:rsidR="00EA4DDD" w:rsidRPr="00436129" w:rsidRDefault="00EA4DDD" w:rsidP="00623A5B"/>
        </w:tc>
        <w:tc>
          <w:tcPr>
            <w:tcW w:w="2551" w:type="dxa"/>
            <w:vMerge/>
          </w:tcPr>
          <w:p w14:paraId="3FACA489" w14:textId="77777777" w:rsidR="00EA4DDD" w:rsidRPr="00436129" w:rsidRDefault="00EA4DDD" w:rsidP="00623A5B"/>
        </w:tc>
        <w:tc>
          <w:tcPr>
            <w:tcW w:w="2835" w:type="dxa"/>
          </w:tcPr>
          <w:p w14:paraId="5D30EB58" w14:textId="77777777" w:rsidR="00EA4DDD" w:rsidRPr="00436129" w:rsidRDefault="00EA4DDD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38C17C11" w14:textId="77777777" w:rsidR="00EA4DDD" w:rsidRPr="00436129" w:rsidRDefault="00EA4DDD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Осевое</w:t>
            </w:r>
          </w:p>
        </w:tc>
        <w:tc>
          <w:tcPr>
            <w:tcW w:w="709" w:type="dxa"/>
            <w:vMerge/>
          </w:tcPr>
          <w:p w14:paraId="71C15DA2" w14:textId="77777777" w:rsidR="00EA4DDD" w:rsidRPr="00436129" w:rsidRDefault="00EA4DDD" w:rsidP="00623A5B"/>
        </w:tc>
        <w:tc>
          <w:tcPr>
            <w:tcW w:w="674" w:type="dxa"/>
            <w:vMerge/>
          </w:tcPr>
          <w:p w14:paraId="2231F84E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6FD3FEF9" w14:textId="77777777" w:rsidTr="00EA4DDD">
        <w:trPr>
          <w:trHeight w:val="250"/>
        </w:trPr>
        <w:tc>
          <w:tcPr>
            <w:tcW w:w="534" w:type="dxa"/>
            <w:vMerge/>
          </w:tcPr>
          <w:p w14:paraId="58441E44" w14:textId="77777777" w:rsidR="00EA4DDD" w:rsidRPr="00436129" w:rsidRDefault="00EA4DDD" w:rsidP="00623A5B"/>
        </w:tc>
        <w:tc>
          <w:tcPr>
            <w:tcW w:w="2551" w:type="dxa"/>
            <w:vMerge/>
          </w:tcPr>
          <w:p w14:paraId="4849FF87" w14:textId="77777777" w:rsidR="00EA4DDD" w:rsidRPr="00436129" w:rsidRDefault="00EA4DDD" w:rsidP="00623A5B"/>
        </w:tc>
        <w:tc>
          <w:tcPr>
            <w:tcW w:w="2835" w:type="dxa"/>
          </w:tcPr>
          <w:p w14:paraId="59DCBC4D" w14:textId="77777777" w:rsidR="00EA4DDD" w:rsidRPr="00436129" w:rsidRDefault="00EA4DDD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0430C326" w14:textId="77777777" w:rsidR="00EA4DDD" w:rsidRPr="00436129" w:rsidRDefault="00EA4DDD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DBB2EDE" w14:textId="77777777" w:rsidR="00EA4DDD" w:rsidRPr="00436129" w:rsidRDefault="00EA4DDD" w:rsidP="00623A5B"/>
        </w:tc>
        <w:tc>
          <w:tcPr>
            <w:tcW w:w="674" w:type="dxa"/>
            <w:vMerge/>
          </w:tcPr>
          <w:p w14:paraId="7101DEFA" w14:textId="77777777" w:rsidR="00EA4DDD" w:rsidRPr="00436129" w:rsidRDefault="00EA4DDD" w:rsidP="00E12656">
            <w:pPr>
              <w:jc w:val="center"/>
            </w:pPr>
          </w:p>
        </w:tc>
      </w:tr>
      <w:tr w:rsidR="006C6FEE" w:rsidRPr="00436129" w14:paraId="73B43A44" w14:textId="77777777" w:rsidTr="00BC024C">
        <w:trPr>
          <w:trHeight w:val="276"/>
        </w:trPr>
        <w:tc>
          <w:tcPr>
            <w:tcW w:w="534" w:type="dxa"/>
            <w:vMerge w:val="restart"/>
          </w:tcPr>
          <w:p w14:paraId="32E994DD" w14:textId="77777777" w:rsidR="006C6FEE" w:rsidRPr="00436129" w:rsidRDefault="0028590E" w:rsidP="00623A5B">
            <w:r>
              <w:t>8</w:t>
            </w:r>
          </w:p>
        </w:tc>
        <w:tc>
          <w:tcPr>
            <w:tcW w:w="2551" w:type="dxa"/>
            <w:vMerge w:val="restart"/>
          </w:tcPr>
          <w:p w14:paraId="4600A63F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64734E">
              <w:rPr>
                <w:rFonts w:eastAsia="Times New Roman" w:cs="Times New Roman"/>
                <w:b/>
                <w:sz w:val="22"/>
                <w:szCs w:val="22"/>
              </w:rPr>
              <w:t>Манометр ТМ</w:t>
            </w:r>
            <w:r>
              <w:rPr>
                <w:rFonts w:eastAsia="Times New Roman" w:cs="Times New Roman"/>
                <w:b/>
                <w:sz w:val="22"/>
                <w:szCs w:val="22"/>
              </w:rPr>
              <w:t>-510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21F68F10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0ADB19EE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27E6D05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Fonts w:eastAsia="Times New Roman" w:cs="Times New Roman"/>
                <w:sz w:val="22"/>
                <w:szCs w:val="22"/>
              </w:rPr>
              <w:t>100</w:t>
            </w:r>
          </w:p>
        </w:tc>
        <w:tc>
          <w:tcPr>
            <w:tcW w:w="709" w:type="dxa"/>
            <w:vMerge w:val="restart"/>
          </w:tcPr>
          <w:p w14:paraId="17291D14" w14:textId="77777777" w:rsidR="006C6FE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1F4D4DF4" w14:textId="77777777" w:rsidR="006C6FEE" w:rsidRPr="00436129" w:rsidRDefault="0028590E" w:rsidP="00E12656">
            <w:pPr>
              <w:jc w:val="center"/>
            </w:pPr>
            <w:r>
              <w:t>3</w:t>
            </w:r>
          </w:p>
        </w:tc>
      </w:tr>
      <w:tr w:rsidR="006C6FEE" w:rsidRPr="00436129" w14:paraId="2F41C7CA" w14:textId="77777777" w:rsidTr="00BC024C">
        <w:tc>
          <w:tcPr>
            <w:tcW w:w="534" w:type="dxa"/>
            <w:vMerge/>
          </w:tcPr>
          <w:p w14:paraId="642C3E7C" w14:textId="77777777" w:rsidR="006C6FEE" w:rsidRPr="00436129" w:rsidRDefault="006C6FEE" w:rsidP="00623A5B"/>
        </w:tc>
        <w:tc>
          <w:tcPr>
            <w:tcW w:w="2551" w:type="dxa"/>
            <w:vMerge/>
          </w:tcPr>
          <w:p w14:paraId="1065F796" w14:textId="77777777" w:rsidR="006C6FEE" w:rsidRPr="00436129" w:rsidRDefault="006C6FEE" w:rsidP="00623A5B"/>
        </w:tc>
        <w:tc>
          <w:tcPr>
            <w:tcW w:w="2835" w:type="dxa"/>
          </w:tcPr>
          <w:p w14:paraId="32D7F57B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</w:t>
            </w:r>
            <w:r w:rsidRP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и</w:t>
            </w:r>
          </w:p>
        </w:tc>
        <w:tc>
          <w:tcPr>
            <w:tcW w:w="2268" w:type="dxa"/>
          </w:tcPr>
          <w:p w14:paraId="21F14E2C" w14:textId="77777777" w:rsidR="006C6FEE" w:rsidRPr="00436129" w:rsidRDefault="006C6FEE" w:rsidP="00EA4DDD">
            <w:pPr>
              <w:jc w:val="left"/>
            </w:pPr>
            <w:r w:rsidRPr="00587850">
              <w:rPr>
                <w:rFonts w:eastAsia="Times New Roman" w:cs="Times New Roman"/>
                <w:sz w:val="22"/>
                <w:szCs w:val="22"/>
              </w:rPr>
              <w:t>1,5</w:t>
            </w:r>
          </w:p>
        </w:tc>
        <w:tc>
          <w:tcPr>
            <w:tcW w:w="709" w:type="dxa"/>
            <w:vMerge/>
          </w:tcPr>
          <w:p w14:paraId="4150A355" w14:textId="77777777" w:rsidR="006C6FEE" w:rsidRPr="00436129" w:rsidRDefault="006C6FEE" w:rsidP="00623A5B"/>
        </w:tc>
        <w:tc>
          <w:tcPr>
            <w:tcW w:w="674" w:type="dxa"/>
            <w:vMerge/>
          </w:tcPr>
          <w:p w14:paraId="4D96DA4E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4167130D" w14:textId="77777777" w:rsidTr="00BC024C">
        <w:tc>
          <w:tcPr>
            <w:tcW w:w="534" w:type="dxa"/>
            <w:vMerge/>
          </w:tcPr>
          <w:p w14:paraId="099A67FA" w14:textId="77777777" w:rsidR="006C6FEE" w:rsidRPr="00436129" w:rsidRDefault="006C6FEE" w:rsidP="00623A5B"/>
        </w:tc>
        <w:tc>
          <w:tcPr>
            <w:tcW w:w="2551" w:type="dxa"/>
            <w:vMerge/>
          </w:tcPr>
          <w:p w14:paraId="0393A243" w14:textId="77777777" w:rsidR="006C6FEE" w:rsidRPr="00436129" w:rsidRDefault="006C6FEE" w:rsidP="00623A5B"/>
        </w:tc>
        <w:tc>
          <w:tcPr>
            <w:tcW w:w="2835" w:type="dxa"/>
          </w:tcPr>
          <w:p w14:paraId="51C49FE8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</w:t>
            </w:r>
            <w:r w:rsidRP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а</w:t>
            </w:r>
          </w:p>
        </w:tc>
        <w:tc>
          <w:tcPr>
            <w:tcW w:w="2268" w:type="dxa"/>
          </w:tcPr>
          <w:p w14:paraId="7F3770A0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 xml:space="preserve">От </w:t>
            </w:r>
            <w:r w:rsid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-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0</w:t>
            </w:r>
            <w:r w:rsidR="0028590E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 xml:space="preserve">,1 до 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0</w:t>
            </w:r>
          </w:p>
        </w:tc>
        <w:tc>
          <w:tcPr>
            <w:tcW w:w="709" w:type="dxa"/>
            <w:vMerge/>
          </w:tcPr>
          <w:p w14:paraId="0CE8B92B" w14:textId="77777777" w:rsidR="006C6FEE" w:rsidRPr="00436129" w:rsidRDefault="006C6FEE" w:rsidP="00623A5B"/>
        </w:tc>
        <w:tc>
          <w:tcPr>
            <w:tcW w:w="674" w:type="dxa"/>
            <w:vMerge/>
          </w:tcPr>
          <w:p w14:paraId="571450A8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39D46B9F" w14:textId="77777777" w:rsidTr="00BC024C">
        <w:tc>
          <w:tcPr>
            <w:tcW w:w="534" w:type="dxa"/>
            <w:vMerge/>
          </w:tcPr>
          <w:p w14:paraId="2A52A148" w14:textId="77777777" w:rsidR="006C6FEE" w:rsidRPr="00436129" w:rsidRDefault="006C6FEE" w:rsidP="00623A5B"/>
        </w:tc>
        <w:tc>
          <w:tcPr>
            <w:tcW w:w="2551" w:type="dxa"/>
            <w:vMerge/>
          </w:tcPr>
          <w:p w14:paraId="3F020C8A" w14:textId="77777777" w:rsidR="006C6FEE" w:rsidRPr="00436129" w:rsidRDefault="006C6FEE" w:rsidP="00623A5B"/>
        </w:tc>
        <w:tc>
          <w:tcPr>
            <w:tcW w:w="2835" w:type="dxa"/>
          </w:tcPr>
          <w:p w14:paraId="4CA7EB9D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6106CBF0" w14:textId="77777777" w:rsidR="006C6FEE" w:rsidRPr="00436129" w:rsidRDefault="006C6FEE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5CCA9139" w14:textId="77777777" w:rsidR="006C6FEE" w:rsidRPr="00436129" w:rsidRDefault="006C6FEE" w:rsidP="00623A5B"/>
        </w:tc>
        <w:tc>
          <w:tcPr>
            <w:tcW w:w="674" w:type="dxa"/>
            <w:vMerge/>
          </w:tcPr>
          <w:p w14:paraId="62322C25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4B6D381B" w14:textId="77777777" w:rsidTr="00BC024C">
        <w:tc>
          <w:tcPr>
            <w:tcW w:w="534" w:type="dxa"/>
            <w:vMerge/>
          </w:tcPr>
          <w:p w14:paraId="253186FC" w14:textId="77777777" w:rsidR="006C6FEE" w:rsidRPr="00436129" w:rsidRDefault="006C6FEE" w:rsidP="00C00D2B"/>
        </w:tc>
        <w:tc>
          <w:tcPr>
            <w:tcW w:w="2551" w:type="dxa"/>
            <w:vMerge/>
          </w:tcPr>
          <w:p w14:paraId="78142B50" w14:textId="77777777" w:rsidR="006C6FEE" w:rsidRPr="00436129" w:rsidRDefault="006C6FEE" w:rsidP="00623A5B"/>
        </w:tc>
        <w:tc>
          <w:tcPr>
            <w:tcW w:w="2835" w:type="dxa"/>
          </w:tcPr>
          <w:p w14:paraId="38CE9DFD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698FCB8C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4C80B57E" w14:textId="77777777" w:rsidR="006C6FEE" w:rsidRPr="00436129" w:rsidRDefault="006C6FEE" w:rsidP="00623A5B"/>
        </w:tc>
        <w:tc>
          <w:tcPr>
            <w:tcW w:w="674" w:type="dxa"/>
            <w:vMerge/>
          </w:tcPr>
          <w:p w14:paraId="00BF7161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4D98BE63" w14:textId="77777777" w:rsidTr="00BC024C">
        <w:tc>
          <w:tcPr>
            <w:tcW w:w="534" w:type="dxa"/>
            <w:vMerge/>
          </w:tcPr>
          <w:p w14:paraId="380E418C" w14:textId="77777777" w:rsidR="006C6FEE" w:rsidRPr="00436129" w:rsidRDefault="006C6FEE" w:rsidP="00623A5B"/>
        </w:tc>
        <w:tc>
          <w:tcPr>
            <w:tcW w:w="2551" w:type="dxa"/>
            <w:vMerge/>
          </w:tcPr>
          <w:p w14:paraId="15F55FB8" w14:textId="77777777" w:rsidR="006C6FEE" w:rsidRPr="00436129" w:rsidRDefault="006C6FEE" w:rsidP="00623A5B"/>
        </w:tc>
        <w:tc>
          <w:tcPr>
            <w:tcW w:w="2835" w:type="dxa"/>
          </w:tcPr>
          <w:p w14:paraId="0165D0BE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3A05B3A9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07CA1B70" w14:textId="77777777" w:rsidR="006C6FEE" w:rsidRPr="00436129" w:rsidRDefault="006C6FEE" w:rsidP="00623A5B"/>
        </w:tc>
        <w:tc>
          <w:tcPr>
            <w:tcW w:w="674" w:type="dxa"/>
            <w:vMerge/>
          </w:tcPr>
          <w:p w14:paraId="6F8B49BD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0D1BDA94" w14:textId="77777777" w:rsidTr="00BC024C">
        <w:tc>
          <w:tcPr>
            <w:tcW w:w="534" w:type="dxa"/>
            <w:vMerge w:val="restart"/>
          </w:tcPr>
          <w:p w14:paraId="77CCB700" w14:textId="77777777" w:rsidR="006C6FEE" w:rsidRPr="00436129" w:rsidRDefault="0028590E" w:rsidP="00623A5B">
            <w:r>
              <w:t>9</w:t>
            </w:r>
          </w:p>
        </w:tc>
        <w:tc>
          <w:tcPr>
            <w:tcW w:w="2551" w:type="dxa"/>
            <w:vMerge w:val="restart"/>
          </w:tcPr>
          <w:p w14:paraId="03956F71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ТМ-510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16E10005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50CA7B9C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Fonts w:eastAsia="Times New Roman" w:cs="Times New Roman"/>
                <w:sz w:val="22"/>
                <w:szCs w:val="22"/>
              </w:rPr>
              <w:t>100</w:t>
            </w:r>
          </w:p>
        </w:tc>
        <w:tc>
          <w:tcPr>
            <w:tcW w:w="709" w:type="dxa"/>
            <w:vMerge w:val="restart"/>
          </w:tcPr>
          <w:p w14:paraId="02F4E791" w14:textId="77777777" w:rsidR="006C6FE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08645BA1" w14:textId="77777777" w:rsidR="006C6FEE" w:rsidRPr="00436129" w:rsidRDefault="006C6FEE" w:rsidP="00E12656">
            <w:pPr>
              <w:jc w:val="center"/>
            </w:pPr>
            <w:r>
              <w:t>8</w:t>
            </w:r>
          </w:p>
        </w:tc>
      </w:tr>
      <w:tr w:rsidR="006C6FEE" w:rsidRPr="00436129" w14:paraId="1113D5D5" w14:textId="77777777" w:rsidTr="00BC024C">
        <w:tc>
          <w:tcPr>
            <w:tcW w:w="534" w:type="dxa"/>
            <w:vMerge/>
          </w:tcPr>
          <w:p w14:paraId="009D14E2" w14:textId="77777777" w:rsidR="006C6FEE" w:rsidRPr="00436129" w:rsidRDefault="006C6FEE" w:rsidP="00623A5B"/>
        </w:tc>
        <w:tc>
          <w:tcPr>
            <w:tcW w:w="2551" w:type="dxa"/>
            <w:vMerge/>
          </w:tcPr>
          <w:p w14:paraId="2536E45E" w14:textId="77777777" w:rsidR="006C6FEE" w:rsidRPr="00436129" w:rsidRDefault="006C6FEE" w:rsidP="00623A5B"/>
        </w:tc>
        <w:tc>
          <w:tcPr>
            <w:tcW w:w="2835" w:type="dxa"/>
          </w:tcPr>
          <w:p w14:paraId="45E3BAEA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4C8671C2" w14:textId="77777777" w:rsidR="006C6FEE" w:rsidRPr="00436129" w:rsidRDefault="006C6FEE" w:rsidP="00EA4DDD">
            <w:pPr>
              <w:jc w:val="left"/>
            </w:pPr>
            <w:r w:rsidRPr="00587850">
              <w:rPr>
                <w:rFonts w:eastAsia="Times New Roman" w:cs="Times New Roman"/>
                <w:sz w:val="22"/>
                <w:szCs w:val="22"/>
              </w:rPr>
              <w:t>1,5</w:t>
            </w:r>
          </w:p>
        </w:tc>
        <w:tc>
          <w:tcPr>
            <w:tcW w:w="709" w:type="dxa"/>
            <w:vMerge/>
          </w:tcPr>
          <w:p w14:paraId="5CC6F5A5" w14:textId="77777777" w:rsidR="006C6FEE" w:rsidRPr="00436129" w:rsidRDefault="006C6FEE" w:rsidP="00623A5B"/>
        </w:tc>
        <w:tc>
          <w:tcPr>
            <w:tcW w:w="674" w:type="dxa"/>
            <w:vMerge/>
          </w:tcPr>
          <w:p w14:paraId="57CA906F" w14:textId="77777777" w:rsidR="006C6FEE" w:rsidRPr="00436129" w:rsidRDefault="006C6FEE" w:rsidP="00623A5B"/>
        </w:tc>
      </w:tr>
      <w:tr w:rsidR="006C6FEE" w:rsidRPr="00436129" w14:paraId="7E7705EE" w14:textId="77777777" w:rsidTr="00BC024C">
        <w:tc>
          <w:tcPr>
            <w:tcW w:w="534" w:type="dxa"/>
            <w:vMerge/>
          </w:tcPr>
          <w:p w14:paraId="40FF083F" w14:textId="77777777" w:rsidR="006C6FEE" w:rsidRPr="00436129" w:rsidRDefault="006C6FEE" w:rsidP="00623A5B"/>
        </w:tc>
        <w:tc>
          <w:tcPr>
            <w:tcW w:w="2551" w:type="dxa"/>
            <w:vMerge/>
          </w:tcPr>
          <w:p w14:paraId="12EC37C0" w14:textId="77777777" w:rsidR="006C6FEE" w:rsidRPr="00436129" w:rsidRDefault="006C6FEE" w:rsidP="00623A5B"/>
        </w:tc>
        <w:tc>
          <w:tcPr>
            <w:tcW w:w="2835" w:type="dxa"/>
          </w:tcPr>
          <w:p w14:paraId="0B237295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Па</w:t>
            </w:r>
          </w:p>
        </w:tc>
        <w:tc>
          <w:tcPr>
            <w:tcW w:w="2268" w:type="dxa"/>
          </w:tcPr>
          <w:p w14:paraId="69EF6996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1,6</w:t>
            </w:r>
          </w:p>
        </w:tc>
        <w:tc>
          <w:tcPr>
            <w:tcW w:w="709" w:type="dxa"/>
            <w:vMerge/>
          </w:tcPr>
          <w:p w14:paraId="20B286D2" w14:textId="77777777" w:rsidR="006C6FEE" w:rsidRPr="00436129" w:rsidRDefault="006C6FEE" w:rsidP="00623A5B"/>
        </w:tc>
        <w:tc>
          <w:tcPr>
            <w:tcW w:w="674" w:type="dxa"/>
            <w:vMerge/>
          </w:tcPr>
          <w:p w14:paraId="7BEAEC45" w14:textId="77777777" w:rsidR="006C6FEE" w:rsidRPr="00436129" w:rsidRDefault="006C6FEE" w:rsidP="00623A5B"/>
        </w:tc>
      </w:tr>
      <w:tr w:rsidR="00EA4DDD" w:rsidRPr="00436129" w14:paraId="3ABBD3D1" w14:textId="77777777" w:rsidTr="00BC024C">
        <w:tc>
          <w:tcPr>
            <w:tcW w:w="534" w:type="dxa"/>
            <w:vMerge/>
          </w:tcPr>
          <w:p w14:paraId="372B66D6" w14:textId="77777777" w:rsidR="00EA4DDD" w:rsidRPr="00436129" w:rsidRDefault="00EA4DDD" w:rsidP="00623A5B"/>
        </w:tc>
        <w:tc>
          <w:tcPr>
            <w:tcW w:w="2551" w:type="dxa"/>
            <w:vMerge/>
          </w:tcPr>
          <w:p w14:paraId="1714DE76" w14:textId="77777777" w:rsidR="00EA4DDD" w:rsidRPr="00436129" w:rsidRDefault="00EA4DDD" w:rsidP="00623A5B"/>
        </w:tc>
        <w:tc>
          <w:tcPr>
            <w:tcW w:w="2835" w:type="dxa"/>
          </w:tcPr>
          <w:p w14:paraId="16A7099F" w14:textId="77777777" w:rsidR="00EA4DDD" w:rsidRPr="00436129" w:rsidRDefault="00EA4DDD" w:rsidP="005B1D86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2128C772" w14:textId="77777777" w:rsidR="00EA4DDD" w:rsidRPr="00436129" w:rsidRDefault="00EA4DDD" w:rsidP="005B1D86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34781A1C" w14:textId="77777777" w:rsidR="00EA4DDD" w:rsidRPr="00436129" w:rsidRDefault="00EA4DDD" w:rsidP="00623A5B"/>
        </w:tc>
        <w:tc>
          <w:tcPr>
            <w:tcW w:w="674" w:type="dxa"/>
            <w:vMerge/>
          </w:tcPr>
          <w:p w14:paraId="7E8E78C3" w14:textId="77777777" w:rsidR="00EA4DDD" w:rsidRPr="00436129" w:rsidRDefault="00EA4DDD" w:rsidP="00623A5B"/>
        </w:tc>
      </w:tr>
      <w:tr w:rsidR="00EA4DDD" w:rsidRPr="00436129" w14:paraId="445682AE" w14:textId="77777777" w:rsidTr="00BC024C">
        <w:tc>
          <w:tcPr>
            <w:tcW w:w="534" w:type="dxa"/>
            <w:vMerge/>
          </w:tcPr>
          <w:p w14:paraId="52B9BFE2" w14:textId="77777777" w:rsidR="00EA4DDD" w:rsidRPr="00436129" w:rsidRDefault="00EA4DDD" w:rsidP="00623A5B"/>
        </w:tc>
        <w:tc>
          <w:tcPr>
            <w:tcW w:w="2551" w:type="dxa"/>
            <w:vMerge/>
          </w:tcPr>
          <w:p w14:paraId="3B031B77" w14:textId="77777777" w:rsidR="00EA4DDD" w:rsidRPr="00436129" w:rsidRDefault="00EA4DDD" w:rsidP="00623A5B"/>
        </w:tc>
        <w:tc>
          <w:tcPr>
            <w:tcW w:w="2835" w:type="dxa"/>
          </w:tcPr>
          <w:p w14:paraId="01418052" w14:textId="77777777" w:rsidR="00EA4DDD" w:rsidRPr="00436129" w:rsidRDefault="00EA4DDD" w:rsidP="005B1D86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48E48655" w14:textId="77777777" w:rsidR="00EA4DDD" w:rsidRPr="00436129" w:rsidRDefault="00EA4DDD" w:rsidP="005B1D86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02023BBB" w14:textId="77777777" w:rsidR="00EA4DDD" w:rsidRPr="00436129" w:rsidRDefault="00EA4DDD" w:rsidP="00623A5B"/>
        </w:tc>
        <w:tc>
          <w:tcPr>
            <w:tcW w:w="674" w:type="dxa"/>
            <w:vMerge/>
          </w:tcPr>
          <w:p w14:paraId="2ABA3380" w14:textId="77777777" w:rsidR="00EA4DDD" w:rsidRPr="00436129" w:rsidRDefault="00EA4DDD" w:rsidP="00623A5B"/>
        </w:tc>
      </w:tr>
      <w:tr w:rsidR="00EA4DDD" w:rsidRPr="00436129" w14:paraId="524F0FF5" w14:textId="77777777" w:rsidTr="00BC024C">
        <w:tc>
          <w:tcPr>
            <w:tcW w:w="534" w:type="dxa"/>
            <w:vMerge/>
          </w:tcPr>
          <w:p w14:paraId="45E01B23" w14:textId="77777777" w:rsidR="00EA4DDD" w:rsidRPr="00436129" w:rsidRDefault="00EA4DDD" w:rsidP="00623A5B"/>
        </w:tc>
        <w:tc>
          <w:tcPr>
            <w:tcW w:w="2551" w:type="dxa"/>
            <w:vMerge/>
          </w:tcPr>
          <w:p w14:paraId="417DE3F5" w14:textId="77777777" w:rsidR="00EA4DDD" w:rsidRPr="00436129" w:rsidRDefault="00EA4DDD" w:rsidP="00623A5B"/>
        </w:tc>
        <w:tc>
          <w:tcPr>
            <w:tcW w:w="2835" w:type="dxa"/>
          </w:tcPr>
          <w:p w14:paraId="159F0A78" w14:textId="77777777" w:rsidR="00EA4DDD" w:rsidRPr="00436129" w:rsidRDefault="00EA4DDD" w:rsidP="005B1D86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1161569E" w14:textId="77777777" w:rsidR="00EA4DDD" w:rsidRPr="00436129" w:rsidRDefault="00EA4DDD" w:rsidP="005B1D86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E44A7A4" w14:textId="77777777" w:rsidR="00EA4DDD" w:rsidRPr="00436129" w:rsidRDefault="00EA4DDD" w:rsidP="00623A5B"/>
        </w:tc>
        <w:tc>
          <w:tcPr>
            <w:tcW w:w="674" w:type="dxa"/>
            <w:vMerge/>
          </w:tcPr>
          <w:p w14:paraId="0AE019EB" w14:textId="77777777" w:rsidR="00EA4DDD" w:rsidRPr="00436129" w:rsidRDefault="00EA4DDD" w:rsidP="00623A5B"/>
        </w:tc>
      </w:tr>
      <w:tr w:rsidR="006C6FEE" w:rsidRPr="00436129" w14:paraId="0F990F54" w14:textId="77777777" w:rsidTr="00BC024C">
        <w:tc>
          <w:tcPr>
            <w:tcW w:w="534" w:type="dxa"/>
            <w:vMerge w:val="restart"/>
          </w:tcPr>
          <w:p w14:paraId="3E23FDB3" w14:textId="77777777" w:rsidR="006C6FEE" w:rsidRPr="00436129" w:rsidRDefault="0028590E" w:rsidP="00623A5B">
            <w:r>
              <w:t>10</w:t>
            </w:r>
          </w:p>
        </w:tc>
        <w:tc>
          <w:tcPr>
            <w:tcW w:w="2551" w:type="dxa"/>
            <w:vMerge w:val="restart"/>
          </w:tcPr>
          <w:p w14:paraId="05C891C0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ТМ-510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BC024C" w:rsidRPr="00436129">
              <w:rPr>
                <w:sz w:val="22"/>
                <w:szCs w:val="22"/>
              </w:rPr>
              <w:t>или</w:t>
            </w:r>
            <w:r w:rsidR="008A2F66">
              <w:rPr>
                <w:sz w:val="22"/>
                <w:szCs w:val="22"/>
              </w:rPr>
              <w:t xml:space="preserve"> эквивалент</w:t>
            </w:r>
          </w:p>
        </w:tc>
        <w:tc>
          <w:tcPr>
            <w:tcW w:w="2835" w:type="dxa"/>
          </w:tcPr>
          <w:p w14:paraId="7A8C1E6E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6C785E31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Fonts w:eastAsia="Times New Roman" w:cs="Times New Roman"/>
                <w:sz w:val="22"/>
                <w:szCs w:val="22"/>
              </w:rPr>
              <w:t>100</w:t>
            </w:r>
          </w:p>
        </w:tc>
        <w:tc>
          <w:tcPr>
            <w:tcW w:w="709" w:type="dxa"/>
            <w:vMerge w:val="restart"/>
          </w:tcPr>
          <w:p w14:paraId="60C25DEF" w14:textId="77777777" w:rsidR="006C6FE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1B9A7577" w14:textId="77777777" w:rsidR="006C6FEE" w:rsidRPr="00436129" w:rsidRDefault="006C6FEE" w:rsidP="00E12656">
            <w:pPr>
              <w:jc w:val="center"/>
            </w:pPr>
            <w:r>
              <w:t>10</w:t>
            </w:r>
          </w:p>
        </w:tc>
      </w:tr>
      <w:tr w:rsidR="006C6FEE" w:rsidRPr="00436129" w14:paraId="30947D7D" w14:textId="77777777" w:rsidTr="00BC024C">
        <w:tc>
          <w:tcPr>
            <w:tcW w:w="534" w:type="dxa"/>
            <w:vMerge/>
          </w:tcPr>
          <w:p w14:paraId="7DEDCCB9" w14:textId="77777777" w:rsidR="006C6FEE" w:rsidRPr="00436129" w:rsidRDefault="006C6FEE" w:rsidP="00623A5B"/>
        </w:tc>
        <w:tc>
          <w:tcPr>
            <w:tcW w:w="2551" w:type="dxa"/>
            <w:vMerge/>
          </w:tcPr>
          <w:p w14:paraId="26D3D2CA" w14:textId="77777777" w:rsidR="006C6FEE" w:rsidRPr="00436129" w:rsidRDefault="006C6FEE" w:rsidP="00623A5B"/>
        </w:tc>
        <w:tc>
          <w:tcPr>
            <w:tcW w:w="2835" w:type="dxa"/>
          </w:tcPr>
          <w:p w14:paraId="274A5358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696C2724" w14:textId="77777777" w:rsidR="006C6FEE" w:rsidRPr="00436129" w:rsidRDefault="006C6FEE" w:rsidP="00EA4DDD">
            <w:pPr>
              <w:jc w:val="left"/>
            </w:pPr>
            <w:r w:rsidRPr="00587850">
              <w:rPr>
                <w:rFonts w:eastAsia="Times New Roman" w:cs="Times New Roman"/>
                <w:sz w:val="22"/>
                <w:szCs w:val="22"/>
              </w:rPr>
              <w:t>1,5</w:t>
            </w:r>
          </w:p>
        </w:tc>
        <w:tc>
          <w:tcPr>
            <w:tcW w:w="709" w:type="dxa"/>
            <w:vMerge/>
          </w:tcPr>
          <w:p w14:paraId="7526778D" w14:textId="77777777" w:rsidR="006C6FEE" w:rsidRPr="00436129" w:rsidRDefault="006C6FEE" w:rsidP="00623A5B"/>
        </w:tc>
        <w:tc>
          <w:tcPr>
            <w:tcW w:w="674" w:type="dxa"/>
            <w:vMerge/>
          </w:tcPr>
          <w:p w14:paraId="5FC55681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7F5FF2F1" w14:textId="77777777" w:rsidTr="00BC024C">
        <w:tc>
          <w:tcPr>
            <w:tcW w:w="534" w:type="dxa"/>
            <w:vMerge/>
          </w:tcPr>
          <w:p w14:paraId="4B9EEA18" w14:textId="77777777" w:rsidR="006C6FEE" w:rsidRPr="00436129" w:rsidRDefault="006C6FEE" w:rsidP="00623A5B"/>
        </w:tc>
        <w:tc>
          <w:tcPr>
            <w:tcW w:w="2551" w:type="dxa"/>
            <w:vMerge/>
          </w:tcPr>
          <w:p w14:paraId="2A8771B6" w14:textId="77777777" w:rsidR="006C6FEE" w:rsidRPr="00436129" w:rsidRDefault="006C6FEE" w:rsidP="00623A5B"/>
        </w:tc>
        <w:tc>
          <w:tcPr>
            <w:tcW w:w="2835" w:type="dxa"/>
          </w:tcPr>
          <w:p w14:paraId="2922288A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</w:t>
            </w: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Па</w:t>
            </w:r>
          </w:p>
        </w:tc>
        <w:tc>
          <w:tcPr>
            <w:tcW w:w="2268" w:type="dxa"/>
          </w:tcPr>
          <w:p w14:paraId="1E79EC4F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1,6</w:t>
            </w:r>
          </w:p>
        </w:tc>
        <w:tc>
          <w:tcPr>
            <w:tcW w:w="709" w:type="dxa"/>
            <w:vMerge/>
          </w:tcPr>
          <w:p w14:paraId="466B52B0" w14:textId="77777777" w:rsidR="006C6FEE" w:rsidRPr="00436129" w:rsidRDefault="006C6FEE" w:rsidP="00623A5B"/>
        </w:tc>
        <w:tc>
          <w:tcPr>
            <w:tcW w:w="674" w:type="dxa"/>
            <w:vMerge/>
          </w:tcPr>
          <w:p w14:paraId="1E50086D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19A1F6F4" w14:textId="77777777" w:rsidTr="00BC024C">
        <w:tc>
          <w:tcPr>
            <w:tcW w:w="534" w:type="dxa"/>
            <w:vMerge/>
          </w:tcPr>
          <w:p w14:paraId="1EF81458" w14:textId="77777777" w:rsidR="006C6FEE" w:rsidRPr="00436129" w:rsidRDefault="006C6FEE" w:rsidP="00623A5B"/>
        </w:tc>
        <w:tc>
          <w:tcPr>
            <w:tcW w:w="2551" w:type="dxa"/>
            <w:vMerge/>
          </w:tcPr>
          <w:p w14:paraId="2E313322" w14:textId="77777777" w:rsidR="006C6FEE" w:rsidRPr="00436129" w:rsidRDefault="006C6FEE" w:rsidP="00623A5B"/>
        </w:tc>
        <w:tc>
          <w:tcPr>
            <w:tcW w:w="2835" w:type="dxa"/>
          </w:tcPr>
          <w:p w14:paraId="30837DEA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3F823653" w14:textId="77777777" w:rsidR="006C6FEE" w:rsidRPr="00436129" w:rsidRDefault="006C6FEE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G½</w:t>
            </w:r>
          </w:p>
        </w:tc>
        <w:tc>
          <w:tcPr>
            <w:tcW w:w="709" w:type="dxa"/>
            <w:vMerge/>
          </w:tcPr>
          <w:p w14:paraId="016AF076" w14:textId="77777777" w:rsidR="006C6FEE" w:rsidRPr="00436129" w:rsidRDefault="006C6FEE" w:rsidP="00623A5B"/>
        </w:tc>
        <w:tc>
          <w:tcPr>
            <w:tcW w:w="674" w:type="dxa"/>
            <w:vMerge/>
          </w:tcPr>
          <w:p w14:paraId="7E979E54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493FD3D1" w14:textId="77777777" w:rsidTr="00BC024C">
        <w:tc>
          <w:tcPr>
            <w:tcW w:w="534" w:type="dxa"/>
            <w:vMerge/>
          </w:tcPr>
          <w:p w14:paraId="758BA602" w14:textId="77777777" w:rsidR="006C6FEE" w:rsidRPr="00436129" w:rsidRDefault="006C6FEE" w:rsidP="00623A5B"/>
        </w:tc>
        <w:tc>
          <w:tcPr>
            <w:tcW w:w="2551" w:type="dxa"/>
            <w:vMerge/>
          </w:tcPr>
          <w:p w14:paraId="096CA3D9" w14:textId="77777777" w:rsidR="006C6FEE" w:rsidRPr="00436129" w:rsidRDefault="006C6FEE" w:rsidP="00623A5B"/>
        </w:tc>
        <w:tc>
          <w:tcPr>
            <w:tcW w:w="2835" w:type="dxa"/>
          </w:tcPr>
          <w:p w14:paraId="27D67EE5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6ACEE078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1D864E29" w14:textId="77777777" w:rsidR="006C6FEE" w:rsidRPr="00436129" w:rsidRDefault="006C6FEE" w:rsidP="00623A5B"/>
        </w:tc>
        <w:tc>
          <w:tcPr>
            <w:tcW w:w="674" w:type="dxa"/>
            <w:vMerge/>
          </w:tcPr>
          <w:p w14:paraId="44714A65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3017CEB6" w14:textId="77777777" w:rsidTr="00BC024C">
        <w:tc>
          <w:tcPr>
            <w:tcW w:w="534" w:type="dxa"/>
            <w:vMerge/>
          </w:tcPr>
          <w:p w14:paraId="30ADCB93" w14:textId="77777777" w:rsidR="006C6FEE" w:rsidRPr="00436129" w:rsidRDefault="006C6FEE" w:rsidP="00623A5B"/>
        </w:tc>
        <w:tc>
          <w:tcPr>
            <w:tcW w:w="2551" w:type="dxa"/>
            <w:vMerge/>
          </w:tcPr>
          <w:p w14:paraId="1667874B" w14:textId="77777777" w:rsidR="006C6FEE" w:rsidRPr="00436129" w:rsidRDefault="006C6FEE" w:rsidP="00623A5B"/>
        </w:tc>
        <w:tc>
          <w:tcPr>
            <w:tcW w:w="2835" w:type="dxa"/>
          </w:tcPr>
          <w:p w14:paraId="1CBE0743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12965F7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6C39794A" w14:textId="77777777" w:rsidR="006C6FEE" w:rsidRPr="00436129" w:rsidRDefault="006C6FEE" w:rsidP="00623A5B"/>
        </w:tc>
        <w:tc>
          <w:tcPr>
            <w:tcW w:w="674" w:type="dxa"/>
            <w:vMerge/>
          </w:tcPr>
          <w:p w14:paraId="73EEED70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5E4C86E6" w14:textId="77777777" w:rsidTr="00BC024C">
        <w:tc>
          <w:tcPr>
            <w:tcW w:w="534" w:type="dxa"/>
            <w:vMerge w:val="restart"/>
          </w:tcPr>
          <w:p w14:paraId="1C61DAAF" w14:textId="77777777" w:rsidR="006C6FEE" w:rsidRPr="00436129" w:rsidRDefault="0028590E" w:rsidP="00623A5B">
            <w:r>
              <w:t>11</w:t>
            </w:r>
          </w:p>
        </w:tc>
        <w:tc>
          <w:tcPr>
            <w:tcW w:w="2551" w:type="dxa"/>
            <w:vMerge w:val="restart"/>
          </w:tcPr>
          <w:p w14:paraId="710F38BF" w14:textId="77777777" w:rsidR="006C6FEE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Fonts w:eastAsia="Times New Roman" w:cs="Times New Roman"/>
                <w:b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ТМ-610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7000FB08" w14:textId="77777777" w:rsidR="006C6FEE" w:rsidRPr="00587850" w:rsidRDefault="006C6FEE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0AB67A7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7AB45458" w14:textId="77777777" w:rsidR="006C6FEE" w:rsidRDefault="006C6FEE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150</w:t>
            </w:r>
          </w:p>
        </w:tc>
        <w:tc>
          <w:tcPr>
            <w:tcW w:w="709" w:type="dxa"/>
            <w:vMerge w:val="restart"/>
          </w:tcPr>
          <w:p w14:paraId="7314BCB6" w14:textId="77777777" w:rsidR="006C6FE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7D987EFC" w14:textId="77777777" w:rsidR="006C6FEE" w:rsidRPr="00436129" w:rsidRDefault="00AE7FCA" w:rsidP="00E12656">
            <w:pPr>
              <w:jc w:val="center"/>
            </w:pPr>
            <w:r>
              <w:t>2</w:t>
            </w:r>
          </w:p>
        </w:tc>
      </w:tr>
      <w:tr w:rsidR="006C6FEE" w:rsidRPr="00436129" w14:paraId="0807A304" w14:textId="77777777" w:rsidTr="00BC024C">
        <w:tc>
          <w:tcPr>
            <w:tcW w:w="534" w:type="dxa"/>
            <w:vMerge/>
          </w:tcPr>
          <w:p w14:paraId="38E02169" w14:textId="77777777" w:rsidR="006C6FEE" w:rsidRPr="00436129" w:rsidRDefault="006C6FEE" w:rsidP="00623A5B"/>
        </w:tc>
        <w:tc>
          <w:tcPr>
            <w:tcW w:w="2551" w:type="dxa"/>
            <w:vMerge/>
          </w:tcPr>
          <w:p w14:paraId="096E9CA7" w14:textId="77777777" w:rsidR="006C6FEE" w:rsidRPr="00436129" w:rsidRDefault="006C6FEE" w:rsidP="00623A5B"/>
        </w:tc>
        <w:tc>
          <w:tcPr>
            <w:tcW w:w="2835" w:type="dxa"/>
          </w:tcPr>
          <w:p w14:paraId="737C6E88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07A95CA2" w14:textId="77777777" w:rsidR="006C6FEE" w:rsidRPr="00436129" w:rsidRDefault="006C6FEE" w:rsidP="00EA4DDD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1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075364D5" w14:textId="77777777" w:rsidR="006C6FEE" w:rsidRPr="00436129" w:rsidRDefault="006C6FEE" w:rsidP="00623A5B"/>
        </w:tc>
        <w:tc>
          <w:tcPr>
            <w:tcW w:w="674" w:type="dxa"/>
            <w:vMerge/>
          </w:tcPr>
          <w:p w14:paraId="254FF8C7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58A1D2AA" w14:textId="77777777" w:rsidTr="00BC024C">
        <w:tc>
          <w:tcPr>
            <w:tcW w:w="534" w:type="dxa"/>
            <w:vMerge/>
          </w:tcPr>
          <w:p w14:paraId="28059730" w14:textId="77777777" w:rsidR="006C6FEE" w:rsidRPr="00436129" w:rsidRDefault="006C6FEE" w:rsidP="00623A5B"/>
        </w:tc>
        <w:tc>
          <w:tcPr>
            <w:tcW w:w="2551" w:type="dxa"/>
            <w:vMerge/>
          </w:tcPr>
          <w:p w14:paraId="7985D1E5" w14:textId="77777777" w:rsidR="006C6FEE" w:rsidRPr="00436129" w:rsidRDefault="006C6FEE" w:rsidP="00623A5B"/>
        </w:tc>
        <w:tc>
          <w:tcPr>
            <w:tcW w:w="2835" w:type="dxa"/>
          </w:tcPr>
          <w:p w14:paraId="1DD226A5" w14:textId="77777777" w:rsidR="006C6FEE" w:rsidRPr="00436129" w:rsidRDefault="006C6FEE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кгс/см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68" w:type="dxa"/>
          </w:tcPr>
          <w:p w14:paraId="22214383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  <w:lang w:val="en-US"/>
              </w:rPr>
              <w:t xml:space="preserve">т </w:t>
            </w: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0 до 1</w:t>
            </w:r>
          </w:p>
        </w:tc>
        <w:tc>
          <w:tcPr>
            <w:tcW w:w="709" w:type="dxa"/>
            <w:vMerge/>
          </w:tcPr>
          <w:p w14:paraId="7127BB93" w14:textId="77777777" w:rsidR="006C6FEE" w:rsidRPr="00436129" w:rsidRDefault="006C6FEE" w:rsidP="00623A5B"/>
        </w:tc>
        <w:tc>
          <w:tcPr>
            <w:tcW w:w="674" w:type="dxa"/>
            <w:vMerge/>
          </w:tcPr>
          <w:p w14:paraId="1C53DF14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00EC7450" w14:textId="77777777" w:rsidTr="00BC024C">
        <w:tc>
          <w:tcPr>
            <w:tcW w:w="534" w:type="dxa"/>
            <w:vMerge/>
          </w:tcPr>
          <w:p w14:paraId="531B99C6" w14:textId="77777777" w:rsidR="006C6FEE" w:rsidRPr="00436129" w:rsidRDefault="006C6FEE" w:rsidP="00623A5B"/>
        </w:tc>
        <w:tc>
          <w:tcPr>
            <w:tcW w:w="2551" w:type="dxa"/>
            <w:vMerge/>
          </w:tcPr>
          <w:p w14:paraId="64E72ED9" w14:textId="77777777" w:rsidR="006C6FEE" w:rsidRPr="00436129" w:rsidRDefault="006C6FEE" w:rsidP="00623A5B"/>
        </w:tc>
        <w:tc>
          <w:tcPr>
            <w:tcW w:w="2835" w:type="dxa"/>
          </w:tcPr>
          <w:p w14:paraId="13FD2695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71BDDD3F" w14:textId="77777777" w:rsidR="006C6FEE" w:rsidRPr="00436129" w:rsidRDefault="006C6FEE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1BDD9FCB" w14:textId="77777777" w:rsidR="006C6FEE" w:rsidRPr="00436129" w:rsidRDefault="006C6FEE" w:rsidP="00623A5B"/>
        </w:tc>
        <w:tc>
          <w:tcPr>
            <w:tcW w:w="674" w:type="dxa"/>
            <w:vMerge/>
          </w:tcPr>
          <w:p w14:paraId="2047E36C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33231A8F" w14:textId="77777777" w:rsidTr="00BC024C">
        <w:tc>
          <w:tcPr>
            <w:tcW w:w="534" w:type="dxa"/>
            <w:vMerge/>
          </w:tcPr>
          <w:p w14:paraId="0A36DEE2" w14:textId="77777777" w:rsidR="006C6FEE" w:rsidRPr="00436129" w:rsidRDefault="006C6FEE" w:rsidP="00623A5B"/>
        </w:tc>
        <w:tc>
          <w:tcPr>
            <w:tcW w:w="2551" w:type="dxa"/>
            <w:vMerge/>
          </w:tcPr>
          <w:p w14:paraId="761131F5" w14:textId="77777777" w:rsidR="006C6FEE" w:rsidRPr="00436129" w:rsidRDefault="006C6FEE" w:rsidP="00623A5B"/>
        </w:tc>
        <w:tc>
          <w:tcPr>
            <w:tcW w:w="2835" w:type="dxa"/>
          </w:tcPr>
          <w:p w14:paraId="0CB66FA4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4DE5AA8A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7ECC404D" w14:textId="77777777" w:rsidR="006C6FEE" w:rsidRPr="00436129" w:rsidRDefault="006C6FEE" w:rsidP="00623A5B"/>
        </w:tc>
        <w:tc>
          <w:tcPr>
            <w:tcW w:w="674" w:type="dxa"/>
            <w:vMerge/>
          </w:tcPr>
          <w:p w14:paraId="7CCBD7CF" w14:textId="77777777" w:rsidR="006C6FEE" w:rsidRPr="00436129" w:rsidRDefault="006C6FEE" w:rsidP="00E12656">
            <w:pPr>
              <w:jc w:val="center"/>
            </w:pPr>
          </w:p>
        </w:tc>
      </w:tr>
      <w:tr w:rsidR="006C6FEE" w:rsidRPr="00436129" w14:paraId="7010AB70" w14:textId="77777777" w:rsidTr="00BC024C">
        <w:tc>
          <w:tcPr>
            <w:tcW w:w="534" w:type="dxa"/>
            <w:vMerge/>
          </w:tcPr>
          <w:p w14:paraId="64BEAB40" w14:textId="77777777" w:rsidR="006C6FEE" w:rsidRPr="00436129" w:rsidRDefault="006C6FEE" w:rsidP="00623A5B"/>
        </w:tc>
        <w:tc>
          <w:tcPr>
            <w:tcW w:w="2551" w:type="dxa"/>
            <w:vMerge/>
          </w:tcPr>
          <w:p w14:paraId="01BCA526" w14:textId="77777777" w:rsidR="006C6FEE" w:rsidRPr="00436129" w:rsidRDefault="006C6FEE" w:rsidP="00623A5B"/>
        </w:tc>
        <w:tc>
          <w:tcPr>
            <w:tcW w:w="2835" w:type="dxa"/>
          </w:tcPr>
          <w:p w14:paraId="3D184FB0" w14:textId="77777777" w:rsidR="006C6FEE" w:rsidRPr="00436129" w:rsidRDefault="006C6FEE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68B5E535" w14:textId="77777777" w:rsidR="006C6FEE" w:rsidRPr="00436129" w:rsidRDefault="006C6FEE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25272408" w14:textId="77777777" w:rsidR="006C6FEE" w:rsidRPr="00436129" w:rsidRDefault="006C6FEE" w:rsidP="00623A5B"/>
        </w:tc>
        <w:tc>
          <w:tcPr>
            <w:tcW w:w="674" w:type="dxa"/>
            <w:vMerge/>
          </w:tcPr>
          <w:p w14:paraId="699E1175" w14:textId="77777777" w:rsidR="006C6FEE" w:rsidRPr="00436129" w:rsidRDefault="006C6FEE" w:rsidP="00E12656">
            <w:pPr>
              <w:jc w:val="center"/>
            </w:pPr>
          </w:p>
        </w:tc>
      </w:tr>
      <w:tr w:rsidR="00AE7FCA" w:rsidRPr="00436129" w14:paraId="27E4A8B2" w14:textId="77777777" w:rsidTr="00BC024C">
        <w:tc>
          <w:tcPr>
            <w:tcW w:w="534" w:type="dxa"/>
            <w:vMerge w:val="restart"/>
          </w:tcPr>
          <w:p w14:paraId="4A8DE425" w14:textId="77777777" w:rsidR="00AE7FCA" w:rsidRPr="00436129" w:rsidRDefault="0028590E" w:rsidP="00623A5B">
            <w:r>
              <w:t>12</w:t>
            </w:r>
          </w:p>
        </w:tc>
        <w:tc>
          <w:tcPr>
            <w:tcW w:w="2551" w:type="dxa"/>
            <w:vMerge w:val="restart"/>
          </w:tcPr>
          <w:p w14:paraId="40762E0B" w14:textId="77777777" w:rsidR="00AE7FCA" w:rsidRPr="00587850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E115D1">
              <w:rPr>
                <w:rFonts w:eastAsia="Times New Roman" w:cs="Times New Roman"/>
                <w:b/>
                <w:sz w:val="22"/>
                <w:szCs w:val="22"/>
              </w:rPr>
              <w:t>Манометр ТМ-610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10D1243B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4267A2CE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150</w:t>
            </w:r>
          </w:p>
        </w:tc>
        <w:tc>
          <w:tcPr>
            <w:tcW w:w="709" w:type="dxa"/>
            <w:vMerge w:val="restart"/>
          </w:tcPr>
          <w:p w14:paraId="1CDD9B98" w14:textId="77777777" w:rsidR="00AE7FCA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7CA6D920" w14:textId="77777777" w:rsidR="00AE7FCA" w:rsidRPr="00436129" w:rsidRDefault="00AE7FCA" w:rsidP="00E12656">
            <w:pPr>
              <w:jc w:val="center"/>
            </w:pPr>
            <w:r>
              <w:t>2</w:t>
            </w:r>
          </w:p>
        </w:tc>
      </w:tr>
      <w:tr w:rsidR="00AE7FCA" w:rsidRPr="00436129" w14:paraId="54C0B7B9" w14:textId="77777777" w:rsidTr="00BC024C">
        <w:tc>
          <w:tcPr>
            <w:tcW w:w="534" w:type="dxa"/>
            <w:vMerge/>
          </w:tcPr>
          <w:p w14:paraId="0A28891D" w14:textId="77777777" w:rsidR="00AE7FCA" w:rsidRPr="00436129" w:rsidRDefault="00AE7FCA" w:rsidP="00623A5B"/>
        </w:tc>
        <w:tc>
          <w:tcPr>
            <w:tcW w:w="2551" w:type="dxa"/>
            <w:vMerge/>
          </w:tcPr>
          <w:p w14:paraId="5020C5D9" w14:textId="77777777" w:rsidR="00AE7FCA" w:rsidRPr="00436129" w:rsidRDefault="00AE7FCA" w:rsidP="00623A5B"/>
        </w:tc>
        <w:tc>
          <w:tcPr>
            <w:tcW w:w="2835" w:type="dxa"/>
          </w:tcPr>
          <w:p w14:paraId="1452E509" w14:textId="77777777" w:rsidR="00AE7FCA" w:rsidRPr="00436129" w:rsidRDefault="00AE7FCA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4B293D85" w14:textId="77777777" w:rsidR="00AE7FCA" w:rsidRPr="00436129" w:rsidRDefault="00AE7FCA" w:rsidP="00EA4DDD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1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0829FA73" w14:textId="77777777" w:rsidR="00AE7FCA" w:rsidRPr="00436129" w:rsidRDefault="00AE7FCA" w:rsidP="00623A5B"/>
        </w:tc>
        <w:tc>
          <w:tcPr>
            <w:tcW w:w="674" w:type="dxa"/>
            <w:vMerge/>
          </w:tcPr>
          <w:p w14:paraId="4D79CD2B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0C340718" w14:textId="77777777" w:rsidTr="00BC024C">
        <w:tc>
          <w:tcPr>
            <w:tcW w:w="534" w:type="dxa"/>
            <w:vMerge/>
          </w:tcPr>
          <w:p w14:paraId="00550A87" w14:textId="77777777" w:rsidR="00AE7FCA" w:rsidRPr="00436129" w:rsidRDefault="00AE7FCA" w:rsidP="00623A5B"/>
        </w:tc>
        <w:tc>
          <w:tcPr>
            <w:tcW w:w="2551" w:type="dxa"/>
            <w:vMerge/>
          </w:tcPr>
          <w:p w14:paraId="59819A1C" w14:textId="77777777" w:rsidR="00AE7FCA" w:rsidRPr="00436129" w:rsidRDefault="00AE7FCA" w:rsidP="00623A5B"/>
        </w:tc>
        <w:tc>
          <w:tcPr>
            <w:tcW w:w="2835" w:type="dxa"/>
          </w:tcPr>
          <w:p w14:paraId="5C01FF6F" w14:textId="77777777" w:rsidR="00AE7FCA" w:rsidRPr="00436129" w:rsidRDefault="00AE7FCA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кгс/см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68" w:type="dxa"/>
          </w:tcPr>
          <w:p w14:paraId="53B136B1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1,6</w:t>
            </w:r>
          </w:p>
        </w:tc>
        <w:tc>
          <w:tcPr>
            <w:tcW w:w="709" w:type="dxa"/>
            <w:vMerge/>
          </w:tcPr>
          <w:p w14:paraId="508BF752" w14:textId="77777777" w:rsidR="00AE7FCA" w:rsidRPr="00436129" w:rsidRDefault="00AE7FCA" w:rsidP="00623A5B"/>
        </w:tc>
        <w:tc>
          <w:tcPr>
            <w:tcW w:w="674" w:type="dxa"/>
            <w:vMerge/>
          </w:tcPr>
          <w:p w14:paraId="249BE885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6CC91CFD" w14:textId="77777777" w:rsidTr="00BC024C">
        <w:tc>
          <w:tcPr>
            <w:tcW w:w="534" w:type="dxa"/>
            <w:vMerge/>
          </w:tcPr>
          <w:p w14:paraId="4300CFDA" w14:textId="77777777" w:rsidR="00AE7FCA" w:rsidRPr="00436129" w:rsidRDefault="00AE7FCA" w:rsidP="00623A5B"/>
        </w:tc>
        <w:tc>
          <w:tcPr>
            <w:tcW w:w="2551" w:type="dxa"/>
            <w:vMerge/>
          </w:tcPr>
          <w:p w14:paraId="1132B783" w14:textId="77777777" w:rsidR="00AE7FCA" w:rsidRPr="00436129" w:rsidRDefault="00AE7FCA" w:rsidP="00623A5B"/>
        </w:tc>
        <w:tc>
          <w:tcPr>
            <w:tcW w:w="2835" w:type="dxa"/>
          </w:tcPr>
          <w:p w14:paraId="61B6E3D8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404FCBB5" w14:textId="77777777" w:rsidR="00AE7FCA" w:rsidRPr="00436129" w:rsidRDefault="00AE7FCA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5046AA5B" w14:textId="77777777" w:rsidR="00AE7FCA" w:rsidRPr="00436129" w:rsidRDefault="00AE7FCA" w:rsidP="00623A5B"/>
        </w:tc>
        <w:tc>
          <w:tcPr>
            <w:tcW w:w="674" w:type="dxa"/>
            <w:vMerge/>
          </w:tcPr>
          <w:p w14:paraId="42024976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6DA13C88" w14:textId="77777777" w:rsidTr="00BC024C">
        <w:tc>
          <w:tcPr>
            <w:tcW w:w="534" w:type="dxa"/>
            <w:vMerge/>
          </w:tcPr>
          <w:p w14:paraId="7A6A100A" w14:textId="77777777" w:rsidR="00AE7FCA" w:rsidRPr="00436129" w:rsidRDefault="00AE7FCA" w:rsidP="00623A5B"/>
        </w:tc>
        <w:tc>
          <w:tcPr>
            <w:tcW w:w="2551" w:type="dxa"/>
            <w:vMerge/>
          </w:tcPr>
          <w:p w14:paraId="51F652D5" w14:textId="77777777" w:rsidR="00AE7FCA" w:rsidRPr="00436129" w:rsidRDefault="00AE7FCA" w:rsidP="00623A5B"/>
        </w:tc>
        <w:tc>
          <w:tcPr>
            <w:tcW w:w="2835" w:type="dxa"/>
          </w:tcPr>
          <w:p w14:paraId="71D49150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02D7A566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25F0ECEF" w14:textId="77777777" w:rsidR="00AE7FCA" w:rsidRPr="00436129" w:rsidRDefault="00AE7FCA" w:rsidP="00623A5B"/>
        </w:tc>
        <w:tc>
          <w:tcPr>
            <w:tcW w:w="674" w:type="dxa"/>
            <w:vMerge/>
          </w:tcPr>
          <w:p w14:paraId="26BE4D1E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11F74E95" w14:textId="77777777" w:rsidTr="00BC024C">
        <w:tc>
          <w:tcPr>
            <w:tcW w:w="534" w:type="dxa"/>
            <w:vMerge/>
          </w:tcPr>
          <w:p w14:paraId="5D9C15EE" w14:textId="77777777" w:rsidR="00AE7FCA" w:rsidRPr="00436129" w:rsidRDefault="00AE7FCA" w:rsidP="00623A5B"/>
        </w:tc>
        <w:tc>
          <w:tcPr>
            <w:tcW w:w="2551" w:type="dxa"/>
            <w:vMerge/>
          </w:tcPr>
          <w:p w14:paraId="48023449" w14:textId="77777777" w:rsidR="00AE7FCA" w:rsidRPr="00436129" w:rsidRDefault="00AE7FCA" w:rsidP="00623A5B"/>
        </w:tc>
        <w:tc>
          <w:tcPr>
            <w:tcW w:w="2835" w:type="dxa"/>
          </w:tcPr>
          <w:p w14:paraId="179CB2C8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71836976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971C6A8" w14:textId="77777777" w:rsidR="00AE7FCA" w:rsidRPr="00436129" w:rsidRDefault="00AE7FCA" w:rsidP="00623A5B"/>
        </w:tc>
        <w:tc>
          <w:tcPr>
            <w:tcW w:w="674" w:type="dxa"/>
            <w:vMerge/>
          </w:tcPr>
          <w:p w14:paraId="7CDEFF5B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005D18AE" w14:textId="77777777" w:rsidTr="00BC024C">
        <w:tc>
          <w:tcPr>
            <w:tcW w:w="534" w:type="dxa"/>
            <w:vMerge w:val="restart"/>
          </w:tcPr>
          <w:p w14:paraId="578E5BCE" w14:textId="77777777" w:rsidR="00AE7FCA" w:rsidRPr="00436129" w:rsidRDefault="0028590E" w:rsidP="00623A5B">
            <w:r>
              <w:t>13</w:t>
            </w:r>
          </w:p>
        </w:tc>
        <w:tc>
          <w:tcPr>
            <w:tcW w:w="2551" w:type="dxa"/>
            <w:vMerge w:val="restart"/>
          </w:tcPr>
          <w:p w14:paraId="0B64D816" w14:textId="77777777" w:rsidR="00AE7FCA" w:rsidRPr="00587850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E115D1">
              <w:rPr>
                <w:rFonts w:eastAsia="Times New Roman" w:cs="Times New Roman"/>
                <w:b/>
                <w:sz w:val="22"/>
                <w:szCs w:val="22"/>
              </w:rPr>
              <w:t>Манометр ТМ-610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BC024C" w:rsidRPr="00436129">
              <w:rPr>
                <w:sz w:val="22"/>
                <w:szCs w:val="22"/>
              </w:rPr>
              <w:t>или эквивал</w:t>
            </w:r>
            <w:r w:rsidR="008A2F66">
              <w:rPr>
                <w:sz w:val="22"/>
                <w:szCs w:val="22"/>
              </w:rPr>
              <w:t>ент</w:t>
            </w:r>
          </w:p>
        </w:tc>
        <w:tc>
          <w:tcPr>
            <w:tcW w:w="2835" w:type="dxa"/>
          </w:tcPr>
          <w:p w14:paraId="36C28D33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60AFA2C2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150</w:t>
            </w:r>
          </w:p>
        </w:tc>
        <w:tc>
          <w:tcPr>
            <w:tcW w:w="709" w:type="dxa"/>
            <w:vMerge w:val="restart"/>
          </w:tcPr>
          <w:p w14:paraId="4D03E662" w14:textId="77777777" w:rsidR="00AE7FCA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29AA2BBF" w14:textId="77777777" w:rsidR="00AE7FCA" w:rsidRPr="00436129" w:rsidRDefault="00AE7FCA" w:rsidP="00E12656">
            <w:pPr>
              <w:jc w:val="center"/>
            </w:pPr>
            <w:r>
              <w:t>5</w:t>
            </w:r>
          </w:p>
        </w:tc>
      </w:tr>
      <w:tr w:rsidR="00AE7FCA" w:rsidRPr="00436129" w14:paraId="1D3782C3" w14:textId="77777777" w:rsidTr="00BC024C">
        <w:tc>
          <w:tcPr>
            <w:tcW w:w="534" w:type="dxa"/>
            <w:vMerge/>
          </w:tcPr>
          <w:p w14:paraId="0E8879F8" w14:textId="77777777" w:rsidR="00AE7FCA" w:rsidRPr="00436129" w:rsidRDefault="00AE7FCA" w:rsidP="00623A5B"/>
        </w:tc>
        <w:tc>
          <w:tcPr>
            <w:tcW w:w="2551" w:type="dxa"/>
            <w:vMerge/>
          </w:tcPr>
          <w:p w14:paraId="24BBDFC3" w14:textId="77777777" w:rsidR="00AE7FCA" w:rsidRPr="00436129" w:rsidRDefault="00AE7FCA" w:rsidP="00623A5B"/>
        </w:tc>
        <w:tc>
          <w:tcPr>
            <w:tcW w:w="2835" w:type="dxa"/>
          </w:tcPr>
          <w:p w14:paraId="5683F451" w14:textId="77777777" w:rsidR="00AE7FCA" w:rsidRPr="00436129" w:rsidRDefault="00AE7FCA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1F40A77C" w14:textId="77777777" w:rsidR="00AE7FCA" w:rsidRPr="00436129" w:rsidRDefault="00AE7FCA" w:rsidP="00EA4DDD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1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0E6614A5" w14:textId="77777777" w:rsidR="00AE7FCA" w:rsidRPr="00436129" w:rsidRDefault="00AE7FCA" w:rsidP="00623A5B"/>
        </w:tc>
        <w:tc>
          <w:tcPr>
            <w:tcW w:w="674" w:type="dxa"/>
            <w:vMerge/>
          </w:tcPr>
          <w:p w14:paraId="7D32B430" w14:textId="77777777" w:rsidR="00AE7FCA" w:rsidRPr="00436129" w:rsidRDefault="00AE7FCA" w:rsidP="00623A5B"/>
        </w:tc>
      </w:tr>
      <w:tr w:rsidR="00AE7FCA" w:rsidRPr="00436129" w14:paraId="21954622" w14:textId="77777777" w:rsidTr="00BC024C">
        <w:tc>
          <w:tcPr>
            <w:tcW w:w="534" w:type="dxa"/>
            <w:vMerge/>
          </w:tcPr>
          <w:p w14:paraId="75A026E9" w14:textId="77777777" w:rsidR="00AE7FCA" w:rsidRPr="00436129" w:rsidRDefault="00AE7FCA" w:rsidP="00623A5B"/>
        </w:tc>
        <w:tc>
          <w:tcPr>
            <w:tcW w:w="2551" w:type="dxa"/>
            <w:vMerge/>
          </w:tcPr>
          <w:p w14:paraId="1C01C211" w14:textId="77777777" w:rsidR="00AE7FCA" w:rsidRPr="00436129" w:rsidRDefault="00AE7FCA" w:rsidP="00623A5B"/>
        </w:tc>
        <w:tc>
          <w:tcPr>
            <w:tcW w:w="2835" w:type="dxa"/>
          </w:tcPr>
          <w:p w14:paraId="0A7EBEC0" w14:textId="77777777" w:rsidR="00AE7FCA" w:rsidRPr="00436129" w:rsidRDefault="00AE7FCA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кгс/см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68" w:type="dxa"/>
          </w:tcPr>
          <w:p w14:paraId="3B68848C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6</w:t>
            </w:r>
          </w:p>
        </w:tc>
        <w:tc>
          <w:tcPr>
            <w:tcW w:w="709" w:type="dxa"/>
            <w:vMerge/>
          </w:tcPr>
          <w:p w14:paraId="33B1BC90" w14:textId="77777777" w:rsidR="00AE7FCA" w:rsidRPr="00436129" w:rsidRDefault="00AE7FCA" w:rsidP="00623A5B"/>
        </w:tc>
        <w:tc>
          <w:tcPr>
            <w:tcW w:w="674" w:type="dxa"/>
            <w:vMerge/>
          </w:tcPr>
          <w:p w14:paraId="449BA1A6" w14:textId="77777777" w:rsidR="00AE7FCA" w:rsidRPr="00436129" w:rsidRDefault="00AE7FCA" w:rsidP="00623A5B"/>
        </w:tc>
      </w:tr>
      <w:tr w:rsidR="00AE7FCA" w:rsidRPr="00436129" w14:paraId="51920E6E" w14:textId="77777777" w:rsidTr="00BC024C">
        <w:tc>
          <w:tcPr>
            <w:tcW w:w="534" w:type="dxa"/>
            <w:vMerge/>
          </w:tcPr>
          <w:p w14:paraId="76B03E3F" w14:textId="77777777" w:rsidR="00AE7FCA" w:rsidRPr="00436129" w:rsidRDefault="00AE7FCA" w:rsidP="00623A5B"/>
        </w:tc>
        <w:tc>
          <w:tcPr>
            <w:tcW w:w="2551" w:type="dxa"/>
            <w:vMerge/>
          </w:tcPr>
          <w:p w14:paraId="6250E40E" w14:textId="77777777" w:rsidR="00AE7FCA" w:rsidRPr="00436129" w:rsidRDefault="00AE7FCA" w:rsidP="00623A5B"/>
        </w:tc>
        <w:tc>
          <w:tcPr>
            <w:tcW w:w="2835" w:type="dxa"/>
          </w:tcPr>
          <w:p w14:paraId="5449DFF3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31215893" w14:textId="77777777" w:rsidR="00AE7FCA" w:rsidRPr="00436129" w:rsidRDefault="00AE7FCA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674FDD6F" w14:textId="77777777" w:rsidR="00AE7FCA" w:rsidRPr="00436129" w:rsidRDefault="00AE7FCA" w:rsidP="00623A5B"/>
        </w:tc>
        <w:tc>
          <w:tcPr>
            <w:tcW w:w="674" w:type="dxa"/>
            <w:vMerge/>
          </w:tcPr>
          <w:p w14:paraId="7DEEE9F3" w14:textId="77777777" w:rsidR="00AE7FCA" w:rsidRPr="00436129" w:rsidRDefault="00AE7FCA" w:rsidP="00623A5B"/>
        </w:tc>
      </w:tr>
      <w:tr w:rsidR="00AE7FCA" w:rsidRPr="00436129" w14:paraId="6E6BB2B9" w14:textId="77777777" w:rsidTr="00BC024C">
        <w:tc>
          <w:tcPr>
            <w:tcW w:w="534" w:type="dxa"/>
            <w:vMerge/>
          </w:tcPr>
          <w:p w14:paraId="6B40753D" w14:textId="77777777" w:rsidR="00AE7FCA" w:rsidRPr="00436129" w:rsidRDefault="00AE7FCA" w:rsidP="00623A5B"/>
        </w:tc>
        <w:tc>
          <w:tcPr>
            <w:tcW w:w="2551" w:type="dxa"/>
            <w:vMerge/>
          </w:tcPr>
          <w:p w14:paraId="22DE98DA" w14:textId="77777777" w:rsidR="00AE7FCA" w:rsidRPr="00436129" w:rsidRDefault="00AE7FCA" w:rsidP="00623A5B"/>
        </w:tc>
        <w:tc>
          <w:tcPr>
            <w:tcW w:w="2835" w:type="dxa"/>
          </w:tcPr>
          <w:p w14:paraId="509AA80E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582DF827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7695CC8D" w14:textId="77777777" w:rsidR="00AE7FCA" w:rsidRPr="00436129" w:rsidRDefault="00AE7FCA" w:rsidP="00623A5B"/>
        </w:tc>
        <w:tc>
          <w:tcPr>
            <w:tcW w:w="674" w:type="dxa"/>
            <w:vMerge/>
          </w:tcPr>
          <w:p w14:paraId="6BD53C00" w14:textId="77777777" w:rsidR="00AE7FCA" w:rsidRPr="00436129" w:rsidRDefault="00AE7FCA" w:rsidP="00623A5B"/>
        </w:tc>
      </w:tr>
      <w:tr w:rsidR="00AE7FCA" w:rsidRPr="00436129" w14:paraId="2F2D1F17" w14:textId="77777777" w:rsidTr="007B7F49">
        <w:trPr>
          <w:trHeight w:val="358"/>
        </w:trPr>
        <w:tc>
          <w:tcPr>
            <w:tcW w:w="534" w:type="dxa"/>
            <w:vMerge/>
          </w:tcPr>
          <w:p w14:paraId="34B4649C" w14:textId="77777777" w:rsidR="00AE7FCA" w:rsidRPr="00436129" w:rsidRDefault="00AE7FCA" w:rsidP="00623A5B"/>
        </w:tc>
        <w:tc>
          <w:tcPr>
            <w:tcW w:w="2551" w:type="dxa"/>
            <w:vMerge/>
          </w:tcPr>
          <w:p w14:paraId="078482D3" w14:textId="77777777" w:rsidR="00AE7FCA" w:rsidRPr="00436129" w:rsidRDefault="00AE7FCA" w:rsidP="00623A5B"/>
        </w:tc>
        <w:tc>
          <w:tcPr>
            <w:tcW w:w="2835" w:type="dxa"/>
          </w:tcPr>
          <w:p w14:paraId="019B9D71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9F3A1C9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22927C88" w14:textId="77777777" w:rsidR="00AE7FCA" w:rsidRPr="00436129" w:rsidRDefault="00AE7FCA" w:rsidP="00623A5B"/>
        </w:tc>
        <w:tc>
          <w:tcPr>
            <w:tcW w:w="674" w:type="dxa"/>
            <w:vMerge/>
          </w:tcPr>
          <w:p w14:paraId="68C02A8C" w14:textId="77777777" w:rsidR="00AE7FCA" w:rsidRPr="00436129" w:rsidRDefault="00AE7FCA" w:rsidP="00623A5B"/>
        </w:tc>
      </w:tr>
      <w:tr w:rsidR="00AE7FCA" w:rsidRPr="00436129" w14:paraId="04A0C5DA" w14:textId="77777777" w:rsidTr="00BC024C">
        <w:tc>
          <w:tcPr>
            <w:tcW w:w="534" w:type="dxa"/>
            <w:vMerge w:val="restart"/>
          </w:tcPr>
          <w:p w14:paraId="710E9436" w14:textId="77777777" w:rsidR="00AE7FCA" w:rsidRPr="00436129" w:rsidRDefault="0028590E" w:rsidP="00623A5B">
            <w:r>
              <w:lastRenderedPageBreak/>
              <w:t>14</w:t>
            </w:r>
          </w:p>
        </w:tc>
        <w:tc>
          <w:tcPr>
            <w:tcW w:w="2551" w:type="dxa"/>
            <w:vMerge w:val="restart"/>
          </w:tcPr>
          <w:p w14:paraId="5758DA2C" w14:textId="77777777" w:rsidR="00AE7FCA" w:rsidRPr="00587850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ТМ-610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06B69BE3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2686F509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150</w:t>
            </w:r>
          </w:p>
        </w:tc>
        <w:tc>
          <w:tcPr>
            <w:tcW w:w="709" w:type="dxa"/>
            <w:vMerge w:val="restart"/>
          </w:tcPr>
          <w:p w14:paraId="22731C22" w14:textId="77777777" w:rsidR="00AE7FCA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350B113B" w14:textId="77777777" w:rsidR="00AE7FCA" w:rsidRPr="00436129" w:rsidRDefault="00AE7FCA" w:rsidP="00E12656">
            <w:pPr>
              <w:jc w:val="center"/>
            </w:pPr>
            <w:r>
              <w:t>19</w:t>
            </w:r>
          </w:p>
        </w:tc>
      </w:tr>
      <w:tr w:rsidR="00AE7FCA" w:rsidRPr="00436129" w14:paraId="6134CACC" w14:textId="77777777" w:rsidTr="00BC024C">
        <w:tc>
          <w:tcPr>
            <w:tcW w:w="534" w:type="dxa"/>
            <w:vMerge/>
          </w:tcPr>
          <w:p w14:paraId="26D2DF43" w14:textId="77777777" w:rsidR="00AE7FCA" w:rsidRPr="00436129" w:rsidRDefault="00AE7FCA" w:rsidP="00623A5B"/>
        </w:tc>
        <w:tc>
          <w:tcPr>
            <w:tcW w:w="2551" w:type="dxa"/>
            <w:vMerge/>
          </w:tcPr>
          <w:p w14:paraId="02CBE77C" w14:textId="77777777" w:rsidR="00AE7FCA" w:rsidRPr="00436129" w:rsidRDefault="00AE7FCA" w:rsidP="00623A5B"/>
        </w:tc>
        <w:tc>
          <w:tcPr>
            <w:tcW w:w="2835" w:type="dxa"/>
          </w:tcPr>
          <w:p w14:paraId="637C20DD" w14:textId="77777777" w:rsidR="00AE7FCA" w:rsidRPr="00436129" w:rsidRDefault="00AE7FCA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2C05AD8F" w14:textId="77777777" w:rsidR="00AE7FCA" w:rsidRPr="00436129" w:rsidRDefault="00AE7FCA" w:rsidP="00EA4DDD">
            <w:pPr>
              <w:jc w:val="left"/>
            </w:pPr>
            <w:r>
              <w:rPr>
                <w:rFonts w:eastAsia="Times New Roman" w:cs="Times New Roman"/>
                <w:sz w:val="22"/>
                <w:szCs w:val="22"/>
              </w:rPr>
              <w:t>1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70E0074F" w14:textId="77777777" w:rsidR="00AE7FCA" w:rsidRPr="00436129" w:rsidRDefault="00AE7FCA" w:rsidP="00623A5B"/>
        </w:tc>
        <w:tc>
          <w:tcPr>
            <w:tcW w:w="674" w:type="dxa"/>
            <w:vMerge/>
          </w:tcPr>
          <w:p w14:paraId="5D856306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4F680F84" w14:textId="77777777" w:rsidTr="00BC024C">
        <w:tc>
          <w:tcPr>
            <w:tcW w:w="534" w:type="dxa"/>
            <w:vMerge/>
          </w:tcPr>
          <w:p w14:paraId="4154EA59" w14:textId="77777777" w:rsidR="00AE7FCA" w:rsidRPr="00436129" w:rsidRDefault="00AE7FCA" w:rsidP="00623A5B"/>
        </w:tc>
        <w:tc>
          <w:tcPr>
            <w:tcW w:w="2551" w:type="dxa"/>
            <w:vMerge/>
          </w:tcPr>
          <w:p w14:paraId="71AF23EF" w14:textId="77777777" w:rsidR="00AE7FCA" w:rsidRPr="00436129" w:rsidRDefault="00AE7FCA" w:rsidP="00623A5B"/>
        </w:tc>
        <w:tc>
          <w:tcPr>
            <w:tcW w:w="2835" w:type="dxa"/>
          </w:tcPr>
          <w:p w14:paraId="67026C3A" w14:textId="77777777" w:rsidR="00AE7FCA" w:rsidRPr="00436129" w:rsidRDefault="00AE7FCA" w:rsidP="00EA4DDD">
            <w:pPr>
              <w:jc w:val="left"/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кгс/см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68" w:type="dxa"/>
          </w:tcPr>
          <w:p w14:paraId="62FED631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16</w:t>
            </w:r>
          </w:p>
        </w:tc>
        <w:tc>
          <w:tcPr>
            <w:tcW w:w="709" w:type="dxa"/>
            <w:vMerge/>
          </w:tcPr>
          <w:p w14:paraId="656C0FEF" w14:textId="77777777" w:rsidR="00AE7FCA" w:rsidRPr="00436129" w:rsidRDefault="00AE7FCA" w:rsidP="00623A5B"/>
        </w:tc>
        <w:tc>
          <w:tcPr>
            <w:tcW w:w="674" w:type="dxa"/>
            <w:vMerge/>
          </w:tcPr>
          <w:p w14:paraId="7DAC2082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3434F8CF" w14:textId="77777777" w:rsidTr="00BC024C">
        <w:tc>
          <w:tcPr>
            <w:tcW w:w="534" w:type="dxa"/>
            <w:vMerge/>
          </w:tcPr>
          <w:p w14:paraId="66281132" w14:textId="77777777" w:rsidR="00AE7FCA" w:rsidRPr="00436129" w:rsidRDefault="00AE7FCA" w:rsidP="00623A5B"/>
        </w:tc>
        <w:tc>
          <w:tcPr>
            <w:tcW w:w="2551" w:type="dxa"/>
            <w:vMerge/>
          </w:tcPr>
          <w:p w14:paraId="2A2887A1" w14:textId="77777777" w:rsidR="00AE7FCA" w:rsidRPr="00436129" w:rsidRDefault="00AE7FCA" w:rsidP="00623A5B"/>
        </w:tc>
        <w:tc>
          <w:tcPr>
            <w:tcW w:w="2835" w:type="dxa"/>
          </w:tcPr>
          <w:p w14:paraId="6FE7E482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2E3631D5" w14:textId="77777777" w:rsidR="00AE7FCA" w:rsidRPr="00436129" w:rsidRDefault="00AE7FCA" w:rsidP="00EA4DDD">
            <w:pPr>
              <w:jc w:val="left"/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702293B7" w14:textId="77777777" w:rsidR="00AE7FCA" w:rsidRPr="00436129" w:rsidRDefault="00AE7FCA" w:rsidP="00623A5B"/>
        </w:tc>
        <w:tc>
          <w:tcPr>
            <w:tcW w:w="674" w:type="dxa"/>
            <w:vMerge/>
          </w:tcPr>
          <w:p w14:paraId="7989BD6D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4BDD9C23" w14:textId="77777777" w:rsidTr="00BC024C">
        <w:tc>
          <w:tcPr>
            <w:tcW w:w="534" w:type="dxa"/>
            <w:vMerge/>
          </w:tcPr>
          <w:p w14:paraId="6F39DA90" w14:textId="77777777" w:rsidR="00AE7FCA" w:rsidRPr="00436129" w:rsidRDefault="00AE7FCA" w:rsidP="00623A5B"/>
        </w:tc>
        <w:tc>
          <w:tcPr>
            <w:tcW w:w="2551" w:type="dxa"/>
            <w:vMerge/>
          </w:tcPr>
          <w:p w14:paraId="1982BD73" w14:textId="77777777" w:rsidR="00AE7FCA" w:rsidRPr="00436129" w:rsidRDefault="00AE7FCA" w:rsidP="00623A5B"/>
        </w:tc>
        <w:tc>
          <w:tcPr>
            <w:tcW w:w="2835" w:type="dxa"/>
          </w:tcPr>
          <w:p w14:paraId="47AAB76C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7B4B917B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1D19276D" w14:textId="77777777" w:rsidR="00AE7FCA" w:rsidRPr="00436129" w:rsidRDefault="00AE7FCA" w:rsidP="00623A5B"/>
        </w:tc>
        <w:tc>
          <w:tcPr>
            <w:tcW w:w="674" w:type="dxa"/>
            <w:vMerge/>
          </w:tcPr>
          <w:p w14:paraId="690A514B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1E86A1AE" w14:textId="77777777" w:rsidTr="007B7F49">
        <w:trPr>
          <w:trHeight w:val="367"/>
        </w:trPr>
        <w:tc>
          <w:tcPr>
            <w:tcW w:w="534" w:type="dxa"/>
            <w:vMerge/>
          </w:tcPr>
          <w:p w14:paraId="0FBBC827" w14:textId="77777777" w:rsidR="00AE7FCA" w:rsidRPr="00436129" w:rsidRDefault="00AE7FCA" w:rsidP="00623A5B"/>
        </w:tc>
        <w:tc>
          <w:tcPr>
            <w:tcW w:w="2551" w:type="dxa"/>
            <w:vMerge/>
          </w:tcPr>
          <w:p w14:paraId="31FA470D" w14:textId="77777777" w:rsidR="00AE7FCA" w:rsidRPr="00436129" w:rsidRDefault="00AE7FCA" w:rsidP="00623A5B"/>
        </w:tc>
        <w:tc>
          <w:tcPr>
            <w:tcW w:w="2835" w:type="dxa"/>
          </w:tcPr>
          <w:p w14:paraId="6984911E" w14:textId="77777777" w:rsidR="00AE7FCA" w:rsidRPr="00436129" w:rsidRDefault="00AE7FCA" w:rsidP="00EA4DDD">
            <w:pPr>
              <w:jc w:val="left"/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1DC00C1C" w14:textId="77777777" w:rsidR="00AE7FCA" w:rsidRPr="00436129" w:rsidRDefault="00AE7FCA" w:rsidP="00EA4DDD">
            <w:pPr>
              <w:jc w:val="left"/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6B9D4A56" w14:textId="77777777" w:rsidR="00AE7FCA" w:rsidRPr="00436129" w:rsidRDefault="00AE7FCA" w:rsidP="00623A5B"/>
        </w:tc>
        <w:tc>
          <w:tcPr>
            <w:tcW w:w="674" w:type="dxa"/>
            <w:vMerge/>
          </w:tcPr>
          <w:p w14:paraId="0C39BFFA" w14:textId="77777777" w:rsidR="00AE7FCA" w:rsidRPr="00436129" w:rsidRDefault="00AE7FCA" w:rsidP="00E12656">
            <w:pPr>
              <w:jc w:val="center"/>
            </w:pPr>
          </w:p>
        </w:tc>
      </w:tr>
      <w:tr w:rsidR="00EA4DDD" w:rsidRPr="00436129" w14:paraId="79A3D48C" w14:textId="77777777" w:rsidTr="00BC024C">
        <w:tc>
          <w:tcPr>
            <w:tcW w:w="534" w:type="dxa"/>
            <w:vMerge w:val="restart"/>
          </w:tcPr>
          <w:p w14:paraId="2DF54B1B" w14:textId="77777777" w:rsidR="00EA4DDD" w:rsidRPr="00436129" w:rsidRDefault="0028590E" w:rsidP="00623A5B">
            <w:r>
              <w:t>15</w:t>
            </w:r>
          </w:p>
        </w:tc>
        <w:tc>
          <w:tcPr>
            <w:tcW w:w="2551" w:type="dxa"/>
            <w:vMerge w:val="restart"/>
          </w:tcPr>
          <w:p w14:paraId="364F1BCF" w14:textId="77777777" w:rsidR="00EA4DDD" w:rsidRPr="002250FB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  <w:r w:rsidRPr="00BF491A">
              <w:rPr>
                <w:rFonts w:eastAsia="Times New Roman" w:cs="Times New Roman"/>
                <w:b/>
                <w:sz w:val="22"/>
                <w:szCs w:val="22"/>
              </w:rPr>
              <w:t>Манометр ТМ-610</w:t>
            </w:r>
            <w:r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13EA953D" w14:textId="77777777" w:rsidR="00EA4DDD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  <w:p w14:paraId="296C121D" w14:textId="77777777" w:rsidR="00EA4DDD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  <w:p w14:paraId="31FFAAEB" w14:textId="77777777" w:rsidR="00EA4DDD" w:rsidRPr="002250FB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84CBEAE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733BF3B9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150</w:t>
            </w:r>
          </w:p>
        </w:tc>
        <w:tc>
          <w:tcPr>
            <w:tcW w:w="709" w:type="dxa"/>
            <w:vMerge w:val="restart"/>
          </w:tcPr>
          <w:p w14:paraId="5E01EA3B" w14:textId="77777777" w:rsidR="00EA4DDD" w:rsidRPr="00436129" w:rsidRDefault="00EA4DDD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0A83B42D" w14:textId="77777777" w:rsidR="00EA4DDD" w:rsidRPr="00436129" w:rsidRDefault="00EA4DDD" w:rsidP="00E12656">
            <w:pPr>
              <w:jc w:val="center"/>
            </w:pPr>
            <w:r>
              <w:t>2</w:t>
            </w:r>
          </w:p>
        </w:tc>
      </w:tr>
      <w:tr w:rsidR="00EA4DDD" w:rsidRPr="00436129" w14:paraId="64389BED" w14:textId="77777777" w:rsidTr="00BC024C">
        <w:tc>
          <w:tcPr>
            <w:tcW w:w="534" w:type="dxa"/>
            <w:vMerge/>
          </w:tcPr>
          <w:p w14:paraId="1D1DF386" w14:textId="77777777" w:rsidR="00EA4DDD" w:rsidRPr="00436129" w:rsidRDefault="00EA4DDD" w:rsidP="00623A5B"/>
        </w:tc>
        <w:tc>
          <w:tcPr>
            <w:tcW w:w="2551" w:type="dxa"/>
            <w:vMerge/>
          </w:tcPr>
          <w:p w14:paraId="21142E7A" w14:textId="77777777" w:rsidR="00EA4DDD" w:rsidRPr="00587850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E47CD26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4395E194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eastAsia="Times New Roman" w:cs="Times New Roman"/>
                <w:sz w:val="22"/>
                <w:szCs w:val="22"/>
              </w:rPr>
              <w:t>1</w:t>
            </w:r>
            <w:r w:rsidRPr="00587850">
              <w:rPr>
                <w:rFonts w:eastAsia="Times New Roman" w:cs="Times New Roman"/>
                <w:sz w:val="22"/>
                <w:szCs w:val="22"/>
              </w:rPr>
              <w:t>,5</w:t>
            </w:r>
          </w:p>
        </w:tc>
        <w:tc>
          <w:tcPr>
            <w:tcW w:w="709" w:type="dxa"/>
            <w:vMerge/>
          </w:tcPr>
          <w:p w14:paraId="67FBBC23" w14:textId="77777777" w:rsidR="00EA4DDD" w:rsidRPr="00436129" w:rsidRDefault="00EA4DDD" w:rsidP="00623A5B"/>
        </w:tc>
        <w:tc>
          <w:tcPr>
            <w:tcW w:w="674" w:type="dxa"/>
            <w:vMerge/>
          </w:tcPr>
          <w:p w14:paraId="3F6D6E98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06AD1AA4" w14:textId="77777777" w:rsidTr="00BC024C">
        <w:tc>
          <w:tcPr>
            <w:tcW w:w="534" w:type="dxa"/>
            <w:vMerge/>
          </w:tcPr>
          <w:p w14:paraId="6AC2C3B6" w14:textId="77777777" w:rsidR="00EA4DDD" w:rsidRPr="00436129" w:rsidRDefault="00EA4DDD" w:rsidP="00623A5B"/>
        </w:tc>
        <w:tc>
          <w:tcPr>
            <w:tcW w:w="2551" w:type="dxa"/>
            <w:vMerge/>
          </w:tcPr>
          <w:p w14:paraId="4CDB1D8B" w14:textId="77777777" w:rsidR="00EA4DDD" w:rsidRPr="00587850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0D094414" w14:textId="77777777" w:rsidR="00EA4DDD" w:rsidRPr="00EA250C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  <w:vertAlign w:val="superscript"/>
              </w:rPr>
            </w:pPr>
            <w:r w:rsidRPr="00587850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 xml:space="preserve"> измерений, кгс/см</w:t>
            </w: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68" w:type="dxa"/>
          </w:tcPr>
          <w:p w14:paraId="378559EE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От 0 до 25</w:t>
            </w:r>
          </w:p>
        </w:tc>
        <w:tc>
          <w:tcPr>
            <w:tcW w:w="709" w:type="dxa"/>
            <w:vMerge/>
          </w:tcPr>
          <w:p w14:paraId="11D7CED0" w14:textId="77777777" w:rsidR="00EA4DDD" w:rsidRPr="00436129" w:rsidRDefault="00EA4DDD" w:rsidP="00623A5B"/>
        </w:tc>
        <w:tc>
          <w:tcPr>
            <w:tcW w:w="674" w:type="dxa"/>
            <w:vMerge/>
          </w:tcPr>
          <w:p w14:paraId="1F25C2C1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6CFCF51E" w14:textId="77777777" w:rsidTr="00BC024C">
        <w:tc>
          <w:tcPr>
            <w:tcW w:w="534" w:type="dxa"/>
            <w:vMerge/>
          </w:tcPr>
          <w:p w14:paraId="39E3C5B8" w14:textId="77777777" w:rsidR="00EA4DDD" w:rsidRPr="00436129" w:rsidRDefault="00EA4DDD" w:rsidP="00623A5B"/>
        </w:tc>
        <w:tc>
          <w:tcPr>
            <w:tcW w:w="2551" w:type="dxa"/>
            <w:vMerge/>
          </w:tcPr>
          <w:p w14:paraId="7224E9E6" w14:textId="77777777" w:rsidR="00EA4DDD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0D2E1664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3C1DBB4B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587850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5BA6F23A" w14:textId="77777777" w:rsidR="00EA4DDD" w:rsidRPr="00436129" w:rsidRDefault="00EA4DDD" w:rsidP="00623A5B"/>
        </w:tc>
        <w:tc>
          <w:tcPr>
            <w:tcW w:w="674" w:type="dxa"/>
            <w:vMerge/>
          </w:tcPr>
          <w:p w14:paraId="2EA78DF0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7D9AF656" w14:textId="77777777" w:rsidTr="00BC024C">
        <w:tc>
          <w:tcPr>
            <w:tcW w:w="534" w:type="dxa"/>
            <w:vMerge/>
          </w:tcPr>
          <w:p w14:paraId="3F54844C" w14:textId="77777777" w:rsidR="00EA4DDD" w:rsidRPr="00436129" w:rsidRDefault="00EA4DDD" w:rsidP="00623A5B"/>
        </w:tc>
        <w:tc>
          <w:tcPr>
            <w:tcW w:w="2551" w:type="dxa"/>
            <w:vMerge/>
          </w:tcPr>
          <w:p w14:paraId="28642FF4" w14:textId="77777777" w:rsidR="00EA4DDD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26905D0A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0B4E015B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4A96C6CA" w14:textId="77777777" w:rsidR="00EA4DDD" w:rsidRPr="00436129" w:rsidRDefault="00EA4DDD" w:rsidP="00623A5B"/>
        </w:tc>
        <w:tc>
          <w:tcPr>
            <w:tcW w:w="674" w:type="dxa"/>
            <w:vMerge/>
          </w:tcPr>
          <w:p w14:paraId="15551F35" w14:textId="77777777" w:rsidR="00EA4DDD" w:rsidRPr="00436129" w:rsidRDefault="00EA4DDD" w:rsidP="00E12656">
            <w:pPr>
              <w:jc w:val="center"/>
            </w:pPr>
          </w:p>
        </w:tc>
      </w:tr>
      <w:tr w:rsidR="00EA4DDD" w:rsidRPr="00436129" w14:paraId="3AFEDFA8" w14:textId="77777777" w:rsidTr="00EA4DDD">
        <w:trPr>
          <w:trHeight w:val="313"/>
        </w:trPr>
        <w:tc>
          <w:tcPr>
            <w:tcW w:w="534" w:type="dxa"/>
            <w:vMerge/>
          </w:tcPr>
          <w:p w14:paraId="3CE94963" w14:textId="77777777" w:rsidR="00EA4DDD" w:rsidRPr="00436129" w:rsidRDefault="00EA4DDD" w:rsidP="00623A5B"/>
        </w:tc>
        <w:tc>
          <w:tcPr>
            <w:tcW w:w="2551" w:type="dxa"/>
            <w:vMerge/>
          </w:tcPr>
          <w:p w14:paraId="5CB13673" w14:textId="77777777" w:rsidR="00EA4DDD" w:rsidRDefault="00EA4DDD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582D1AA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56B23236" w14:textId="77777777" w:rsidR="00EA4DDD" w:rsidRDefault="00EA4DDD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0D3D1816" w14:textId="77777777" w:rsidR="00EA4DDD" w:rsidRPr="00436129" w:rsidRDefault="00EA4DDD" w:rsidP="00623A5B"/>
        </w:tc>
        <w:tc>
          <w:tcPr>
            <w:tcW w:w="674" w:type="dxa"/>
            <w:vMerge/>
          </w:tcPr>
          <w:p w14:paraId="7BD1CEFE" w14:textId="77777777" w:rsidR="00EA4DDD" w:rsidRPr="00436129" w:rsidRDefault="00EA4DDD" w:rsidP="00E12656">
            <w:pPr>
              <w:jc w:val="center"/>
            </w:pPr>
          </w:p>
        </w:tc>
      </w:tr>
      <w:tr w:rsidR="00AE7FCA" w:rsidRPr="00436129" w14:paraId="5ED5CEEA" w14:textId="77777777" w:rsidTr="00BC024C">
        <w:tc>
          <w:tcPr>
            <w:tcW w:w="534" w:type="dxa"/>
            <w:vMerge w:val="restart"/>
          </w:tcPr>
          <w:p w14:paraId="5ED713C2" w14:textId="77777777" w:rsidR="00AE7FCA" w:rsidRPr="007B7F49" w:rsidRDefault="0028590E" w:rsidP="00623A5B">
            <w:r>
              <w:t>16</w:t>
            </w:r>
          </w:p>
        </w:tc>
        <w:tc>
          <w:tcPr>
            <w:tcW w:w="2551" w:type="dxa"/>
            <w:vMerge w:val="restart"/>
          </w:tcPr>
          <w:p w14:paraId="7C1DF09C" w14:textId="77777777" w:rsidR="00AE7FCA" w:rsidRPr="008A2F66" w:rsidRDefault="00AE7FCA" w:rsidP="008A2F66">
            <w:pPr>
              <w:tabs>
                <w:tab w:val="left" w:pos="993"/>
              </w:tabs>
              <w:spacing w:before="120"/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  <w:r w:rsidRPr="00D06F8F">
              <w:rPr>
                <w:rFonts w:eastAsia="Times New Roman" w:cs="Times New Roman"/>
                <w:b/>
                <w:sz w:val="22"/>
                <w:szCs w:val="22"/>
              </w:rPr>
              <w:t xml:space="preserve">Вакуумметр </w:t>
            </w:r>
            <w:r>
              <w:rPr>
                <w:rStyle w:val="a6"/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ТВ-510</w:t>
            </w:r>
            <w:r w:rsidR="00BC024C">
              <w:rPr>
                <w:rStyle w:val="a6"/>
                <w:rFonts w:cs="Times New Roman"/>
                <w:color w:val="2E2E2E"/>
                <w:sz w:val="22"/>
                <w:szCs w:val="22"/>
                <w:shd w:val="clear" w:color="auto" w:fill="FFFFFF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23A48989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A3CFFCB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Style w:val="a6"/>
                <w:rFonts w:cs="Times New Roman"/>
                <w:b w:val="0"/>
                <w:color w:val="2E2E2E"/>
                <w:sz w:val="22"/>
                <w:szCs w:val="22"/>
              </w:rPr>
              <w:t>Диаметр корпуса, мм</w:t>
            </w:r>
          </w:p>
        </w:tc>
        <w:tc>
          <w:tcPr>
            <w:tcW w:w="2268" w:type="dxa"/>
          </w:tcPr>
          <w:p w14:paraId="112E0356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eastAsia="Times New Roman" w:cs="Times New Roman"/>
                <w:sz w:val="22"/>
                <w:szCs w:val="22"/>
              </w:rPr>
              <w:t>100</w:t>
            </w:r>
          </w:p>
        </w:tc>
        <w:tc>
          <w:tcPr>
            <w:tcW w:w="709" w:type="dxa"/>
            <w:vMerge w:val="restart"/>
          </w:tcPr>
          <w:p w14:paraId="2D42C5FF" w14:textId="77777777" w:rsidR="00AE7FCA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75B2939C" w14:textId="77777777" w:rsidR="00AE7FCA" w:rsidRPr="00436129" w:rsidRDefault="00AE7FCA" w:rsidP="00E12656">
            <w:pPr>
              <w:jc w:val="center"/>
            </w:pPr>
            <w:r>
              <w:t>3</w:t>
            </w:r>
          </w:p>
        </w:tc>
      </w:tr>
      <w:tr w:rsidR="00AE7FCA" w:rsidRPr="00436129" w14:paraId="7500D1A6" w14:textId="77777777" w:rsidTr="00BC024C">
        <w:tc>
          <w:tcPr>
            <w:tcW w:w="534" w:type="dxa"/>
            <w:vMerge/>
          </w:tcPr>
          <w:p w14:paraId="4B6FE1F7" w14:textId="77777777" w:rsidR="00AE7FCA" w:rsidRPr="00436129" w:rsidRDefault="00AE7FCA" w:rsidP="00623A5B"/>
        </w:tc>
        <w:tc>
          <w:tcPr>
            <w:tcW w:w="2551" w:type="dxa"/>
            <w:vMerge/>
          </w:tcPr>
          <w:p w14:paraId="1E3C9D58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66CFFEE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Класс точности</w:t>
            </w:r>
          </w:p>
        </w:tc>
        <w:tc>
          <w:tcPr>
            <w:tcW w:w="2268" w:type="dxa"/>
          </w:tcPr>
          <w:p w14:paraId="6EA30175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eastAsia="Times New Roman" w:cs="Times New Roman"/>
                <w:sz w:val="22"/>
                <w:szCs w:val="22"/>
              </w:rPr>
              <w:t>1,5</w:t>
            </w:r>
          </w:p>
        </w:tc>
        <w:tc>
          <w:tcPr>
            <w:tcW w:w="709" w:type="dxa"/>
            <w:vMerge/>
          </w:tcPr>
          <w:p w14:paraId="7E7BE7F3" w14:textId="77777777" w:rsidR="00AE7FCA" w:rsidRPr="00436129" w:rsidRDefault="00AE7FCA" w:rsidP="00623A5B"/>
        </w:tc>
        <w:tc>
          <w:tcPr>
            <w:tcW w:w="674" w:type="dxa"/>
            <w:vMerge/>
          </w:tcPr>
          <w:p w14:paraId="727E5E9E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3D7ACBDC" w14:textId="77777777" w:rsidTr="00BC024C">
        <w:tc>
          <w:tcPr>
            <w:tcW w:w="534" w:type="dxa"/>
            <w:vMerge/>
          </w:tcPr>
          <w:p w14:paraId="3B77D00E" w14:textId="77777777" w:rsidR="00AE7FCA" w:rsidRPr="00436129" w:rsidRDefault="00AE7FCA" w:rsidP="00623A5B"/>
        </w:tc>
        <w:tc>
          <w:tcPr>
            <w:tcW w:w="2551" w:type="dxa"/>
            <w:vMerge/>
          </w:tcPr>
          <w:p w14:paraId="7E758193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7CF8D218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Предел измерений, МПа</w:t>
            </w:r>
          </w:p>
        </w:tc>
        <w:tc>
          <w:tcPr>
            <w:tcW w:w="2268" w:type="dxa"/>
          </w:tcPr>
          <w:p w14:paraId="70A0DFEC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 xml:space="preserve">От -0,1 до </w:t>
            </w:r>
            <w:r w:rsidRPr="00D06F8F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0</w:t>
            </w:r>
          </w:p>
        </w:tc>
        <w:tc>
          <w:tcPr>
            <w:tcW w:w="709" w:type="dxa"/>
            <w:vMerge/>
          </w:tcPr>
          <w:p w14:paraId="66BB4EA7" w14:textId="77777777" w:rsidR="00AE7FCA" w:rsidRPr="00436129" w:rsidRDefault="00AE7FCA" w:rsidP="00623A5B"/>
        </w:tc>
        <w:tc>
          <w:tcPr>
            <w:tcW w:w="674" w:type="dxa"/>
            <w:vMerge/>
          </w:tcPr>
          <w:p w14:paraId="3AC5487E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2EE5FF98" w14:textId="77777777" w:rsidTr="00BC024C">
        <w:tc>
          <w:tcPr>
            <w:tcW w:w="534" w:type="dxa"/>
            <w:vMerge/>
          </w:tcPr>
          <w:p w14:paraId="2AEB98B4" w14:textId="77777777" w:rsidR="00AE7FCA" w:rsidRPr="00436129" w:rsidRDefault="00AE7FCA" w:rsidP="00623A5B"/>
        </w:tc>
        <w:tc>
          <w:tcPr>
            <w:tcW w:w="2551" w:type="dxa"/>
            <w:vMerge/>
          </w:tcPr>
          <w:p w14:paraId="2B4E0CCE" w14:textId="77777777" w:rsidR="00AE7FCA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6C4E0563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Присоединительная резьба</w:t>
            </w:r>
          </w:p>
        </w:tc>
        <w:tc>
          <w:tcPr>
            <w:tcW w:w="2268" w:type="dxa"/>
          </w:tcPr>
          <w:p w14:paraId="08319CE8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М20×1,5</w:t>
            </w:r>
          </w:p>
        </w:tc>
        <w:tc>
          <w:tcPr>
            <w:tcW w:w="709" w:type="dxa"/>
            <w:vMerge/>
          </w:tcPr>
          <w:p w14:paraId="725D2028" w14:textId="77777777" w:rsidR="00AE7FCA" w:rsidRPr="00436129" w:rsidRDefault="00AE7FCA" w:rsidP="00623A5B"/>
        </w:tc>
        <w:tc>
          <w:tcPr>
            <w:tcW w:w="674" w:type="dxa"/>
            <w:vMerge/>
          </w:tcPr>
          <w:p w14:paraId="79A7A15A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37A7BDBC" w14:textId="77777777" w:rsidTr="00BC024C">
        <w:tc>
          <w:tcPr>
            <w:tcW w:w="534" w:type="dxa"/>
            <w:vMerge/>
          </w:tcPr>
          <w:p w14:paraId="488B3479" w14:textId="77777777" w:rsidR="00AE7FCA" w:rsidRPr="00436129" w:rsidRDefault="00AE7FCA" w:rsidP="00623A5B"/>
        </w:tc>
        <w:tc>
          <w:tcPr>
            <w:tcW w:w="2551" w:type="dxa"/>
            <w:vMerge/>
          </w:tcPr>
          <w:p w14:paraId="1F68E006" w14:textId="77777777" w:rsidR="00AE7FCA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5670665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Расположение штуцера</w:t>
            </w:r>
          </w:p>
        </w:tc>
        <w:tc>
          <w:tcPr>
            <w:tcW w:w="2268" w:type="dxa"/>
          </w:tcPr>
          <w:p w14:paraId="2C6D1DB8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Радиальное</w:t>
            </w:r>
          </w:p>
        </w:tc>
        <w:tc>
          <w:tcPr>
            <w:tcW w:w="709" w:type="dxa"/>
            <w:vMerge/>
          </w:tcPr>
          <w:p w14:paraId="7119EB31" w14:textId="77777777" w:rsidR="00AE7FCA" w:rsidRPr="00436129" w:rsidRDefault="00AE7FCA" w:rsidP="00623A5B"/>
        </w:tc>
        <w:tc>
          <w:tcPr>
            <w:tcW w:w="674" w:type="dxa"/>
            <w:vMerge/>
          </w:tcPr>
          <w:p w14:paraId="0A609E5B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02A2244F" w14:textId="77777777" w:rsidTr="00BC024C">
        <w:tc>
          <w:tcPr>
            <w:tcW w:w="534" w:type="dxa"/>
            <w:vMerge/>
          </w:tcPr>
          <w:p w14:paraId="3926A35F" w14:textId="77777777" w:rsidR="00AE7FCA" w:rsidRPr="00436129" w:rsidRDefault="00AE7FCA" w:rsidP="00623A5B"/>
        </w:tc>
        <w:tc>
          <w:tcPr>
            <w:tcW w:w="2551" w:type="dxa"/>
            <w:vMerge/>
          </w:tcPr>
          <w:p w14:paraId="1A5657B2" w14:textId="77777777" w:rsidR="00AE7FCA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7D6EF584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24CDCF74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069C4A6B" w14:textId="77777777" w:rsidR="00AE7FCA" w:rsidRPr="00436129" w:rsidRDefault="00AE7FCA" w:rsidP="00623A5B"/>
        </w:tc>
        <w:tc>
          <w:tcPr>
            <w:tcW w:w="674" w:type="dxa"/>
            <w:vMerge/>
          </w:tcPr>
          <w:p w14:paraId="34DFA3F8" w14:textId="77777777" w:rsidR="00AE7FCA" w:rsidRPr="00436129" w:rsidRDefault="00AE7FCA" w:rsidP="00E12656">
            <w:pPr>
              <w:jc w:val="center"/>
            </w:pPr>
          </w:p>
        </w:tc>
      </w:tr>
      <w:tr w:rsidR="00AE7FCA" w:rsidRPr="00436129" w14:paraId="4655EB63" w14:textId="77777777" w:rsidTr="00BC024C">
        <w:tc>
          <w:tcPr>
            <w:tcW w:w="534" w:type="dxa"/>
            <w:vMerge w:val="restart"/>
          </w:tcPr>
          <w:p w14:paraId="21579B8E" w14:textId="77777777" w:rsidR="00AE7FCA" w:rsidRPr="00436129" w:rsidRDefault="00E12656" w:rsidP="00623A5B">
            <w:r>
              <w:t>17</w:t>
            </w:r>
          </w:p>
        </w:tc>
        <w:tc>
          <w:tcPr>
            <w:tcW w:w="2551" w:type="dxa"/>
            <w:vMerge w:val="restart"/>
          </w:tcPr>
          <w:p w14:paraId="38F75A8D" w14:textId="77777777" w:rsidR="00AE7FCA" w:rsidRPr="00D06F8F" w:rsidRDefault="00AE7FCA" w:rsidP="00E12656">
            <w:pPr>
              <w:tabs>
                <w:tab w:val="left" w:pos="993"/>
              </w:tabs>
              <w:spacing w:before="120"/>
              <w:jc w:val="left"/>
              <w:rPr>
                <w:sz w:val="22"/>
                <w:szCs w:val="22"/>
              </w:rPr>
            </w:pPr>
            <w:r w:rsidRPr="00D06F8F">
              <w:rPr>
                <w:rFonts w:eastAsia="Times New Roman" w:cs="Times New Roman"/>
                <w:b/>
                <w:sz w:val="22"/>
                <w:szCs w:val="22"/>
              </w:rPr>
              <w:t xml:space="preserve">Мановакуумметр двухтрубный </w:t>
            </w:r>
            <w:r w:rsidRPr="00D06F8F">
              <w:rPr>
                <w:rFonts w:eastAsia="Times New Roman" w:cs="Times New Roman"/>
                <w:b/>
                <w:sz w:val="22"/>
                <w:szCs w:val="22"/>
                <w:lang w:val="en-US"/>
              </w:rPr>
              <w:t>U</w:t>
            </w:r>
            <w:r w:rsidRPr="00D06F8F">
              <w:rPr>
                <w:rFonts w:eastAsia="Times New Roman" w:cs="Times New Roman"/>
                <w:b/>
                <w:sz w:val="22"/>
                <w:szCs w:val="22"/>
              </w:rPr>
              <w:t>-образный жидкостный стеклянный</w:t>
            </w:r>
            <w:r>
              <w:rPr>
                <w:rFonts w:eastAsia="Times New Roman" w:cs="Times New Roman"/>
                <w:b/>
                <w:sz w:val="22"/>
                <w:szCs w:val="22"/>
              </w:rPr>
              <w:t xml:space="preserve"> МВ-1000</w:t>
            </w:r>
            <w:r w:rsidR="00BC024C">
              <w:rPr>
                <w:rFonts w:eastAsia="Times New Roman" w:cs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0459940A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Общая высота, мм</w:t>
            </w:r>
          </w:p>
        </w:tc>
        <w:tc>
          <w:tcPr>
            <w:tcW w:w="2268" w:type="dxa"/>
          </w:tcPr>
          <w:p w14:paraId="7B90FBAD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255</w:t>
            </w:r>
            <w:r w:rsidRPr="00D06F8F">
              <w:rPr>
                <w:rFonts w:cs="Times New Roman"/>
                <w:sz w:val="22"/>
                <w:szCs w:val="22"/>
              </w:rPr>
              <w:t>±</w:t>
            </w:r>
            <w:r w:rsidRPr="00D06F8F"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  <w:vMerge w:val="restart"/>
          </w:tcPr>
          <w:p w14:paraId="041416F5" w14:textId="77777777" w:rsidR="00AE7FCA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11C17944" w14:textId="77777777" w:rsidR="00AE7FCA" w:rsidRPr="00436129" w:rsidRDefault="007B7F49" w:rsidP="00E12656">
            <w:pPr>
              <w:jc w:val="center"/>
            </w:pPr>
            <w:r>
              <w:t>8</w:t>
            </w:r>
          </w:p>
        </w:tc>
      </w:tr>
      <w:tr w:rsidR="00AE7FCA" w:rsidRPr="00436129" w14:paraId="51E4345D" w14:textId="77777777" w:rsidTr="00E12656">
        <w:tc>
          <w:tcPr>
            <w:tcW w:w="534" w:type="dxa"/>
            <w:vMerge/>
          </w:tcPr>
          <w:p w14:paraId="69340BF4" w14:textId="77777777" w:rsidR="00AE7FCA" w:rsidRPr="00436129" w:rsidRDefault="00AE7FCA" w:rsidP="00623A5B"/>
        </w:tc>
        <w:tc>
          <w:tcPr>
            <w:tcW w:w="2551" w:type="dxa"/>
            <w:vMerge/>
          </w:tcPr>
          <w:p w14:paraId="0CBB8B6D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1E08AC6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 xml:space="preserve">Высота </w:t>
            </w:r>
            <w:r w:rsidRPr="00D06F8F">
              <w:rPr>
                <w:rFonts w:cs="Times New Roman"/>
                <w:sz w:val="22"/>
                <w:szCs w:val="22"/>
                <w:lang w:val="en-US"/>
              </w:rPr>
              <w:t>U</w:t>
            </w:r>
            <w:r w:rsidRPr="00D06F8F">
              <w:rPr>
                <w:rFonts w:cs="Times New Roman"/>
                <w:sz w:val="22"/>
                <w:szCs w:val="22"/>
              </w:rPr>
              <w:t>- образной трубки, мм</w:t>
            </w:r>
          </w:p>
        </w:tc>
        <w:tc>
          <w:tcPr>
            <w:tcW w:w="2268" w:type="dxa"/>
            <w:vAlign w:val="bottom"/>
          </w:tcPr>
          <w:p w14:paraId="6E388DEA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230±5</w:t>
            </w:r>
          </w:p>
        </w:tc>
        <w:tc>
          <w:tcPr>
            <w:tcW w:w="709" w:type="dxa"/>
            <w:vMerge/>
          </w:tcPr>
          <w:p w14:paraId="0AA94EDC" w14:textId="77777777" w:rsidR="00AE7FCA" w:rsidRPr="00436129" w:rsidRDefault="00AE7FCA" w:rsidP="00623A5B"/>
        </w:tc>
        <w:tc>
          <w:tcPr>
            <w:tcW w:w="674" w:type="dxa"/>
            <w:vMerge/>
          </w:tcPr>
          <w:p w14:paraId="1C430359" w14:textId="77777777" w:rsidR="00AE7FCA" w:rsidRPr="00436129" w:rsidRDefault="00AE7FCA" w:rsidP="00623A5B"/>
        </w:tc>
      </w:tr>
      <w:tr w:rsidR="00AE7FCA" w:rsidRPr="00436129" w14:paraId="75575596" w14:textId="77777777" w:rsidTr="00BC024C">
        <w:tc>
          <w:tcPr>
            <w:tcW w:w="534" w:type="dxa"/>
            <w:vMerge/>
          </w:tcPr>
          <w:p w14:paraId="3AB9B51E" w14:textId="77777777" w:rsidR="00AE7FCA" w:rsidRPr="00436129" w:rsidRDefault="00AE7FCA" w:rsidP="00623A5B"/>
        </w:tc>
        <w:tc>
          <w:tcPr>
            <w:tcW w:w="2551" w:type="dxa"/>
            <w:vMerge/>
          </w:tcPr>
          <w:p w14:paraId="016617DE" w14:textId="77777777" w:rsidR="00AE7FCA" w:rsidRPr="00D23024" w:rsidRDefault="00AE7FCA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4AE5C91" w14:textId="77777777" w:rsidR="00AE7FCA" w:rsidRPr="00D23024" w:rsidRDefault="00AE7FCA" w:rsidP="00EA4DDD">
            <w:pPr>
              <w:jc w:val="left"/>
              <w:rPr>
                <w:sz w:val="22"/>
                <w:szCs w:val="22"/>
              </w:rPr>
            </w:pPr>
            <w:r w:rsidRPr="00D23024">
              <w:rPr>
                <w:sz w:val="22"/>
                <w:szCs w:val="22"/>
              </w:rPr>
              <w:t xml:space="preserve">Диапазон измерения, Па (мм </w:t>
            </w:r>
            <w:proofErr w:type="spellStart"/>
            <w:r w:rsidRPr="00D23024">
              <w:rPr>
                <w:sz w:val="22"/>
                <w:szCs w:val="22"/>
              </w:rPr>
              <w:t>вд</w:t>
            </w:r>
            <w:proofErr w:type="spellEnd"/>
            <w:r w:rsidRPr="00D23024">
              <w:rPr>
                <w:sz w:val="22"/>
                <w:szCs w:val="22"/>
              </w:rPr>
              <w:t>. ст.)</w:t>
            </w:r>
          </w:p>
        </w:tc>
        <w:tc>
          <w:tcPr>
            <w:tcW w:w="2268" w:type="dxa"/>
          </w:tcPr>
          <w:p w14:paraId="7021F400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sz w:val="22"/>
                <w:szCs w:val="22"/>
                <w:lang w:val="en-US"/>
              </w:rPr>
            </w:pPr>
            <w:r>
              <w:rPr>
                <w:rFonts w:cs="Times New Roman"/>
                <w:color w:val="000000"/>
                <w:sz w:val="22"/>
                <w:szCs w:val="22"/>
                <w:shd w:val="clear" w:color="auto" w:fill="FFFFFF"/>
              </w:rPr>
              <w:t xml:space="preserve">От 0 до </w:t>
            </w:r>
            <w:r w:rsidRPr="00D06F8F">
              <w:rPr>
                <w:rFonts w:cs="Times New Roman"/>
                <w:color w:val="000000"/>
                <w:sz w:val="22"/>
                <w:szCs w:val="22"/>
                <w:shd w:val="clear" w:color="auto" w:fill="FFFFFF"/>
              </w:rPr>
              <w:t>1000</w:t>
            </w:r>
            <w:r w:rsidRPr="00D06F8F">
              <w:rPr>
                <w:rFonts w:cs="Times New Roman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Pr="00D06F8F">
              <w:rPr>
                <w:rFonts w:cs="Times New Roman"/>
                <w:color w:val="3D3D3D"/>
                <w:sz w:val="22"/>
                <w:szCs w:val="22"/>
                <w:shd w:val="clear" w:color="auto" w:fill="FFFFFF"/>
              </w:rPr>
              <w:t>(</w:t>
            </w:r>
            <w:r>
              <w:rPr>
                <w:rFonts w:cs="Times New Roman"/>
                <w:color w:val="3D3D3D"/>
                <w:sz w:val="22"/>
                <w:szCs w:val="22"/>
                <w:shd w:val="clear" w:color="auto" w:fill="FFFFFF"/>
              </w:rPr>
              <w:t>от 0 до 100</w:t>
            </w:r>
            <w:r w:rsidRPr="00D06F8F">
              <w:rPr>
                <w:rFonts w:cs="Times New Roman"/>
                <w:color w:val="3D3D3D"/>
                <w:sz w:val="22"/>
                <w:szCs w:val="22"/>
                <w:shd w:val="clear" w:color="auto" w:fill="FFFFFF"/>
              </w:rPr>
              <w:t>)</w:t>
            </w:r>
          </w:p>
        </w:tc>
        <w:tc>
          <w:tcPr>
            <w:tcW w:w="709" w:type="dxa"/>
            <w:vMerge/>
          </w:tcPr>
          <w:p w14:paraId="619A9AAF" w14:textId="77777777" w:rsidR="00AE7FCA" w:rsidRPr="00436129" w:rsidRDefault="00AE7FCA" w:rsidP="00623A5B"/>
        </w:tc>
        <w:tc>
          <w:tcPr>
            <w:tcW w:w="674" w:type="dxa"/>
            <w:vMerge/>
          </w:tcPr>
          <w:p w14:paraId="032D20FE" w14:textId="77777777" w:rsidR="00AE7FCA" w:rsidRPr="00436129" w:rsidRDefault="00AE7FCA" w:rsidP="00623A5B"/>
        </w:tc>
      </w:tr>
      <w:tr w:rsidR="00AE7FCA" w:rsidRPr="00436129" w14:paraId="79F32DF7" w14:textId="77777777" w:rsidTr="00BC024C">
        <w:tc>
          <w:tcPr>
            <w:tcW w:w="534" w:type="dxa"/>
            <w:vMerge/>
          </w:tcPr>
          <w:p w14:paraId="327B46DE" w14:textId="77777777" w:rsidR="00AE7FCA" w:rsidRPr="00436129" w:rsidRDefault="00AE7FCA" w:rsidP="00623A5B"/>
        </w:tc>
        <w:tc>
          <w:tcPr>
            <w:tcW w:w="2551" w:type="dxa"/>
            <w:vMerge/>
          </w:tcPr>
          <w:p w14:paraId="3E5A884B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22B7053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Цена деления, Па</w:t>
            </w:r>
          </w:p>
        </w:tc>
        <w:tc>
          <w:tcPr>
            <w:tcW w:w="2268" w:type="dxa"/>
          </w:tcPr>
          <w:p w14:paraId="4780FA24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10,0</w:t>
            </w:r>
          </w:p>
        </w:tc>
        <w:tc>
          <w:tcPr>
            <w:tcW w:w="709" w:type="dxa"/>
            <w:vMerge/>
          </w:tcPr>
          <w:p w14:paraId="3A0916B0" w14:textId="77777777" w:rsidR="00AE7FCA" w:rsidRPr="00436129" w:rsidRDefault="00AE7FCA" w:rsidP="00623A5B"/>
        </w:tc>
        <w:tc>
          <w:tcPr>
            <w:tcW w:w="674" w:type="dxa"/>
            <w:vMerge/>
          </w:tcPr>
          <w:p w14:paraId="09B82F17" w14:textId="77777777" w:rsidR="00AE7FCA" w:rsidRPr="00436129" w:rsidRDefault="00AE7FCA" w:rsidP="00623A5B"/>
        </w:tc>
      </w:tr>
      <w:tr w:rsidR="00AE7FCA" w:rsidRPr="00436129" w14:paraId="357E1CBD" w14:textId="77777777" w:rsidTr="00E12656">
        <w:tc>
          <w:tcPr>
            <w:tcW w:w="534" w:type="dxa"/>
            <w:vMerge/>
          </w:tcPr>
          <w:p w14:paraId="013747CF" w14:textId="77777777" w:rsidR="00AE7FCA" w:rsidRPr="00436129" w:rsidRDefault="00AE7FCA" w:rsidP="00623A5B"/>
        </w:tc>
        <w:tc>
          <w:tcPr>
            <w:tcW w:w="2551" w:type="dxa"/>
            <w:vMerge/>
          </w:tcPr>
          <w:p w14:paraId="40CA730B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1AC323B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Пределы допускаемой абсолютной погрешности расстояния между двумя ближайшими отметками шкалы на любом ее участке, мм</w:t>
            </w:r>
          </w:p>
        </w:tc>
        <w:tc>
          <w:tcPr>
            <w:tcW w:w="2268" w:type="dxa"/>
            <w:vAlign w:val="bottom"/>
          </w:tcPr>
          <w:p w14:paraId="360FE072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sz w:val="22"/>
                <w:szCs w:val="22"/>
              </w:rPr>
            </w:pPr>
          </w:p>
          <w:p w14:paraId="1A22352E" w14:textId="77777777" w:rsidR="00AE7FCA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sz w:val="22"/>
                <w:szCs w:val="22"/>
              </w:rPr>
            </w:pPr>
          </w:p>
          <w:p w14:paraId="2D5EEF4B" w14:textId="77777777" w:rsidR="00E12656" w:rsidRDefault="00E12656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sz w:val="22"/>
                <w:szCs w:val="22"/>
              </w:rPr>
            </w:pPr>
          </w:p>
          <w:p w14:paraId="2E0ED1F6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± 0,2</w:t>
            </w:r>
          </w:p>
        </w:tc>
        <w:tc>
          <w:tcPr>
            <w:tcW w:w="709" w:type="dxa"/>
            <w:vMerge/>
          </w:tcPr>
          <w:p w14:paraId="09998950" w14:textId="77777777" w:rsidR="00AE7FCA" w:rsidRPr="00436129" w:rsidRDefault="00AE7FCA" w:rsidP="00623A5B"/>
        </w:tc>
        <w:tc>
          <w:tcPr>
            <w:tcW w:w="674" w:type="dxa"/>
            <w:vMerge/>
          </w:tcPr>
          <w:p w14:paraId="6235655A" w14:textId="77777777" w:rsidR="00AE7FCA" w:rsidRPr="00436129" w:rsidRDefault="00AE7FCA" w:rsidP="00623A5B"/>
        </w:tc>
      </w:tr>
      <w:tr w:rsidR="00AE7FCA" w:rsidRPr="00436129" w14:paraId="516E3BE2" w14:textId="77777777" w:rsidTr="00E12656">
        <w:tc>
          <w:tcPr>
            <w:tcW w:w="534" w:type="dxa"/>
            <w:vMerge/>
          </w:tcPr>
          <w:p w14:paraId="42215FD8" w14:textId="77777777" w:rsidR="00AE7FCA" w:rsidRPr="00436129" w:rsidRDefault="00AE7FCA" w:rsidP="00623A5B"/>
        </w:tc>
        <w:tc>
          <w:tcPr>
            <w:tcW w:w="2551" w:type="dxa"/>
            <w:vMerge/>
          </w:tcPr>
          <w:p w14:paraId="1566AB80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ECE12A9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Пределы допускаемой абсолютной погрешности показания, Па</w:t>
            </w:r>
          </w:p>
        </w:tc>
        <w:tc>
          <w:tcPr>
            <w:tcW w:w="2268" w:type="dxa"/>
            <w:vAlign w:val="bottom"/>
          </w:tcPr>
          <w:p w14:paraId="62AEA9F8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eastAsia="Times New Roman"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±</w:t>
            </w:r>
            <w:r w:rsidRPr="00D06F8F">
              <w:rPr>
                <w:sz w:val="22"/>
                <w:szCs w:val="22"/>
              </w:rPr>
              <w:t xml:space="preserve"> 20,0</w:t>
            </w:r>
          </w:p>
        </w:tc>
        <w:tc>
          <w:tcPr>
            <w:tcW w:w="709" w:type="dxa"/>
            <w:vMerge/>
          </w:tcPr>
          <w:p w14:paraId="61BB815C" w14:textId="77777777" w:rsidR="00AE7FCA" w:rsidRPr="00436129" w:rsidRDefault="00AE7FCA" w:rsidP="00623A5B"/>
        </w:tc>
        <w:tc>
          <w:tcPr>
            <w:tcW w:w="674" w:type="dxa"/>
            <w:vMerge/>
          </w:tcPr>
          <w:p w14:paraId="715E8055" w14:textId="77777777" w:rsidR="00AE7FCA" w:rsidRPr="00436129" w:rsidRDefault="00AE7FCA" w:rsidP="00623A5B"/>
        </w:tc>
      </w:tr>
      <w:tr w:rsidR="00AE7FCA" w:rsidRPr="00436129" w14:paraId="3E6E9C84" w14:textId="77777777" w:rsidTr="00E12656">
        <w:tc>
          <w:tcPr>
            <w:tcW w:w="534" w:type="dxa"/>
            <w:vMerge/>
          </w:tcPr>
          <w:p w14:paraId="0CFC2273" w14:textId="77777777" w:rsidR="00AE7FCA" w:rsidRPr="00436129" w:rsidRDefault="00AE7FCA" w:rsidP="00623A5B"/>
        </w:tc>
        <w:tc>
          <w:tcPr>
            <w:tcW w:w="2551" w:type="dxa"/>
            <w:vMerge/>
          </w:tcPr>
          <w:p w14:paraId="3FC244FC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ADD3BA9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Пределы допускаемой абсолютной погрешности на длины шкал, мм</w:t>
            </w:r>
          </w:p>
        </w:tc>
        <w:tc>
          <w:tcPr>
            <w:tcW w:w="2268" w:type="dxa"/>
            <w:vAlign w:val="bottom"/>
          </w:tcPr>
          <w:p w14:paraId="34467A24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±</w:t>
            </w:r>
            <w:r w:rsidRPr="00D06F8F">
              <w:rPr>
                <w:sz w:val="22"/>
                <w:szCs w:val="22"/>
              </w:rPr>
              <w:t xml:space="preserve"> 0,8</w:t>
            </w:r>
          </w:p>
        </w:tc>
        <w:tc>
          <w:tcPr>
            <w:tcW w:w="709" w:type="dxa"/>
            <w:vMerge/>
          </w:tcPr>
          <w:p w14:paraId="0EC89651" w14:textId="77777777" w:rsidR="00AE7FCA" w:rsidRPr="00436129" w:rsidRDefault="00AE7FCA" w:rsidP="00623A5B"/>
        </w:tc>
        <w:tc>
          <w:tcPr>
            <w:tcW w:w="674" w:type="dxa"/>
            <w:vMerge/>
          </w:tcPr>
          <w:p w14:paraId="403B4FBB" w14:textId="77777777" w:rsidR="00AE7FCA" w:rsidRPr="00436129" w:rsidRDefault="00AE7FCA" w:rsidP="00623A5B"/>
        </w:tc>
      </w:tr>
      <w:tr w:rsidR="00AE7FCA" w:rsidRPr="00436129" w14:paraId="4F4321A7" w14:textId="77777777" w:rsidTr="00BC024C">
        <w:tc>
          <w:tcPr>
            <w:tcW w:w="534" w:type="dxa"/>
            <w:vMerge/>
          </w:tcPr>
          <w:p w14:paraId="347736CA" w14:textId="77777777" w:rsidR="00AE7FCA" w:rsidRPr="00436129" w:rsidRDefault="00AE7FCA" w:rsidP="00623A5B"/>
        </w:tc>
        <w:tc>
          <w:tcPr>
            <w:tcW w:w="2551" w:type="dxa"/>
            <w:vMerge/>
          </w:tcPr>
          <w:p w14:paraId="5C7DBE1F" w14:textId="77777777" w:rsidR="00AE7FCA" w:rsidRPr="00D06F8F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EF383D3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Масса, кг,</w:t>
            </w:r>
            <w:r w:rsidRPr="00D06F8F">
              <w:rPr>
                <w:sz w:val="22"/>
                <w:szCs w:val="22"/>
                <w:lang w:val="en-US"/>
              </w:rPr>
              <w:t xml:space="preserve"> </w:t>
            </w:r>
            <w:r w:rsidRPr="00D06F8F">
              <w:rPr>
                <w:sz w:val="22"/>
                <w:szCs w:val="22"/>
              </w:rPr>
              <w:t>не более</w:t>
            </w:r>
          </w:p>
        </w:tc>
        <w:tc>
          <w:tcPr>
            <w:tcW w:w="2268" w:type="dxa"/>
          </w:tcPr>
          <w:p w14:paraId="3F152A51" w14:textId="77777777" w:rsidR="00AE7FCA" w:rsidRPr="00D06F8F" w:rsidRDefault="00AE7FCA" w:rsidP="00EA4DDD">
            <w:pPr>
              <w:tabs>
                <w:tab w:val="left" w:pos="993"/>
              </w:tabs>
              <w:spacing w:before="120"/>
              <w:jc w:val="left"/>
              <w:rPr>
                <w:rFonts w:cs="Times New Roman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0,25</w:t>
            </w:r>
          </w:p>
        </w:tc>
        <w:tc>
          <w:tcPr>
            <w:tcW w:w="709" w:type="dxa"/>
            <w:vMerge/>
          </w:tcPr>
          <w:p w14:paraId="2A053826" w14:textId="77777777" w:rsidR="00AE7FCA" w:rsidRPr="00436129" w:rsidRDefault="00AE7FCA" w:rsidP="00623A5B"/>
        </w:tc>
        <w:tc>
          <w:tcPr>
            <w:tcW w:w="674" w:type="dxa"/>
            <w:vMerge/>
          </w:tcPr>
          <w:p w14:paraId="2547D1AA" w14:textId="77777777" w:rsidR="00AE7FCA" w:rsidRPr="00436129" w:rsidRDefault="00AE7FCA" w:rsidP="00623A5B"/>
        </w:tc>
      </w:tr>
      <w:tr w:rsidR="00AE7FCA" w:rsidRPr="00436129" w14:paraId="53EBC7A8" w14:textId="77777777" w:rsidTr="00BC024C">
        <w:tc>
          <w:tcPr>
            <w:tcW w:w="534" w:type="dxa"/>
            <w:vMerge/>
          </w:tcPr>
          <w:p w14:paraId="5D6ED4AA" w14:textId="77777777" w:rsidR="00AE7FCA" w:rsidRPr="00436129" w:rsidRDefault="00AE7FCA" w:rsidP="00623A5B"/>
        </w:tc>
        <w:tc>
          <w:tcPr>
            <w:tcW w:w="2551" w:type="dxa"/>
            <w:vMerge/>
          </w:tcPr>
          <w:p w14:paraId="7FE16528" w14:textId="77777777" w:rsidR="00AE7FCA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04F2A2DA" w14:textId="77777777" w:rsidR="00AE7FCA" w:rsidRPr="007B7F49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7B7F49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6B5E2749" w14:textId="77777777" w:rsidR="00AE7FCA" w:rsidRPr="007B7F49" w:rsidRDefault="00AE7FCA" w:rsidP="00C00D2B">
            <w:pPr>
              <w:tabs>
                <w:tab w:val="left" w:pos="993"/>
              </w:tabs>
              <w:spacing w:before="120"/>
              <w:jc w:val="both"/>
              <w:rPr>
                <w:rFonts w:eastAsia="Times New Roman" w:cs="Times New Roman"/>
                <w:sz w:val="22"/>
                <w:szCs w:val="22"/>
              </w:rPr>
            </w:pPr>
            <w:r w:rsidRPr="007B7F49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16160E2A" w14:textId="77777777" w:rsidR="00AE7FCA" w:rsidRPr="00436129" w:rsidRDefault="00AE7FCA" w:rsidP="00623A5B"/>
        </w:tc>
        <w:tc>
          <w:tcPr>
            <w:tcW w:w="674" w:type="dxa"/>
            <w:vMerge/>
          </w:tcPr>
          <w:p w14:paraId="672A116F" w14:textId="77777777" w:rsidR="00AE7FCA" w:rsidRPr="00436129" w:rsidRDefault="00AE7FCA" w:rsidP="00623A5B"/>
        </w:tc>
      </w:tr>
      <w:tr w:rsidR="00AE7FCA" w:rsidRPr="00436129" w14:paraId="1A64EF8F" w14:textId="77777777" w:rsidTr="00E12656">
        <w:tc>
          <w:tcPr>
            <w:tcW w:w="534" w:type="dxa"/>
            <w:vMerge w:val="restart"/>
          </w:tcPr>
          <w:p w14:paraId="17576D4C" w14:textId="77777777" w:rsidR="00AE7FCA" w:rsidRPr="00436129" w:rsidRDefault="00E12656" w:rsidP="00623A5B">
            <w:r>
              <w:t>18</w:t>
            </w:r>
          </w:p>
        </w:tc>
        <w:tc>
          <w:tcPr>
            <w:tcW w:w="2551" w:type="dxa"/>
            <w:vMerge w:val="restart"/>
          </w:tcPr>
          <w:p w14:paraId="1008BA5B" w14:textId="77777777" w:rsidR="00AE7FCA" w:rsidRPr="00D06F8F" w:rsidRDefault="00AE7FCA" w:rsidP="00C00D2B">
            <w:pPr>
              <w:jc w:val="left"/>
              <w:rPr>
                <w:sz w:val="22"/>
                <w:szCs w:val="22"/>
              </w:rPr>
            </w:pPr>
            <w:proofErr w:type="spellStart"/>
            <w:r w:rsidRPr="00D06F8F">
              <w:rPr>
                <w:rFonts w:cs="Times New Roman"/>
                <w:b/>
                <w:color w:val="000000" w:themeColor="text1"/>
                <w:sz w:val="22"/>
                <w:szCs w:val="22"/>
              </w:rPr>
              <w:t>Те</w:t>
            </w:r>
            <w:r>
              <w:rPr>
                <w:rFonts w:cs="Times New Roman"/>
                <w:b/>
                <w:color w:val="000000" w:themeColor="text1"/>
                <w:sz w:val="22"/>
                <w:szCs w:val="22"/>
              </w:rPr>
              <w:t>рмогигрометр</w:t>
            </w:r>
            <w:proofErr w:type="spellEnd"/>
            <w:r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ТМФЦ-101</w:t>
            </w:r>
            <w:r w:rsidR="00BC024C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39E1DBF2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Диапазон измерений температур, ºС, не менее</w:t>
            </w:r>
          </w:p>
        </w:tc>
        <w:tc>
          <w:tcPr>
            <w:tcW w:w="2268" w:type="dxa"/>
            <w:vAlign w:val="bottom"/>
          </w:tcPr>
          <w:p w14:paraId="28BFB72B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от +8 до +30</w:t>
            </w:r>
          </w:p>
        </w:tc>
        <w:tc>
          <w:tcPr>
            <w:tcW w:w="709" w:type="dxa"/>
            <w:vMerge w:val="restart"/>
          </w:tcPr>
          <w:p w14:paraId="5DE2C7CF" w14:textId="77777777" w:rsidR="00AE7FCA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60182C36" w14:textId="77777777" w:rsidR="00AE7FCA" w:rsidRPr="00436129" w:rsidRDefault="00073E06" w:rsidP="00623A5B">
            <w:r>
              <w:t>7</w:t>
            </w:r>
          </w:p>
        </w:tc>
      </w:tr>
      <w:tr w:rsidR="00AE7FCA" w:rsidRPr="00436129" w14:paraId="56B5ACED" w14:textId="77777777" w:rsidTr="00E12656">
        <w:tc>
          <w:tcPr>
            <w:tcW w:w="534" w:type="dxa"/>
            <w:vMerge/>
          </w:tcPr>
          <w:p w14:paraId="2D46EF8E" w14:textId="77777777" w:rsidR="00AE7FCA" w:rsidRPr="00436129" w:rsidRDefault="00AE7FCA" w:rsidP="00623A5B"/>
        </w:tc>
        <w:tc>
          <w:tcPr>
            <w:tcW w:w="2551" w:type="dxa"/>
            <w:vMerge/>
          </w:tcPr>
          <w:p w14:paraId="1560F3AE" w14:textId="77777777" w:rsidR="00AE7FCA" w:rsidRPr="00D06F8F" w:rsidRDefault="00AE7FCA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3710C90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Пределы допускаемой абсолютной погрешности измерения температуры, ºС, не более</w:t>
            </w:r>
          </w:p>
        </w:tc>
        <w:tc>
          <w:tcPr>
            <w:tcW w:w="2268" w:type="dxa"/>
            <w:vAlign w:val="bottom"/>
          </w:tcPr>
          <w:p w14:paraId="62FBCC8C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±0,5</w:t>
            </w:r>
          </w:p>
        </w:tc>
        <w:tc>
          <w:tcPr>
            <w:tcW w:w="709" w:type="dxa"/>
            <w:vMerge/>
          </w:tcPr>
          <w:p w14:paraId="70E307B3" w14:textId="77777777" w:rsidR="00AE7FCA" w:rsidRPr="00436129" w:rsidRDefault="00AE7FCA" w:rsidP="00623A5B"/>
        </w:tc>
        <w:tc>
          <w:tcPr>
            <w:tcW w:w="674" w:type="dxa"/>
            <w:vMerge/>
          </w:tcPr>
          <w:p w14:paraId="50AB4CFF" w14:textId="77777777" w:rsidR="00AE7FCA" w:rsidRPr="00436129" w:rsidRDefault="00AE7FCA" w:rsidP="00623A5B"/>
        </w:tc>
      </w:tr>
      <w:tr w:rsidR="00AE7FCA" w:rsidRPr="00436129" w14:paraId="7EB570D7" w14:textId="77777777" w:rsidTr="00E12656">
        <w:tc>
          <w:tcPr>
            <w:tcW w:w="534" w:type="dxa"/>
            <w:vMerge/>
          </w:tcPr>
          <w:p w14:paraId="12B7D538" w14:textId="77777777" w:rsidR="00AE7FCA" w:rsidRPr="00436129" w:rsidRDefault="00AE7FCA" w:rsidP="00623A5B"/>
        </w:tc>
        <w:tc>
          <w:tcPr>
            <w:tcW w:w="2551" w:type="dxa"/>
            <w:vMerge/>
          </w:tcPr>
          <w:p w14:paraId="317B8602" w14:textId="77777777" w:rsidR="00AE7FCA" w:rsidRPr="00D06F8F" w:rsidRDefault="00AE7FCA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6AD0CB32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 xml:space="preserve">Диапазон измерения относительной </w:t>
            </w:r>
            <w:r w:rsidRPr="00D06F8F">
              <w:rPr>
                <w:sz w:val="22"/>
                <w:szCs w:val="22"/>
              </w:rPr>
              <w:lastRenderedPageBreak/>
              <w:t>влажности, %, не менее</w:t>
            </w:r>
          </w:p>
        </w:tc>
        <w:tc>
          <w:tcPr>
            <w:tcW w:w="2268" w:type="dxa"/>
            <w:vAlign w:val="bottom"/>
          </w:tcPr>
          <w:p w14:paraId="67104083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lastRenderedPageBreak/>
              <w:t>от 20 до 80</w:t>
            </w:r>
          </w:p>
        </w:tc>
        <w:tc>
          <w:tcPr>
            <w:tcW w:w="709" w:type="dxa"/>
            <w:vMerge/>
          </w:tcPr>
          <w:p w14:paraId="7587CB76" w14:textId="77777777" w:rsidR="00AE7FCA" w:rsidRPr="00436129" w:rsidRDefault="00AE7FCA" w:rsidP="00623A5B"/>
        </w:tc>
        <w:tc>
          <w:tcPr>
            <w:tcW w:w="674" w:type="dxa"/>
            <w:vMerge/>
          </w:tcPr>
          <w:p w14:paraId="759560F4" w14:textId="77777777" w:rsidR="00AE7FCA" w:rsidRPr="00436129" w:rsidRDefault="00AE7FCA" w:rsidP="00623A5B"/>
        </w:tc>
      </w:tr>
      <w:tr w:rsidR="00AE7FCA" w:rsidRPr="00436129" w14:paraId="04201A44" w14:textId="77777777" w:rsidTr="00E12656">
        <w:tc>
          <w:tcPr>
            <w:tcW w:w="534" w:type="dxa"/>
            <w:vMerge/>
          </w:tcPr>
          <w:p w14:paraId="11B6E038" w14:textId="77777777" w:rsidR="00AE7FCA" w:rsidRPr="00436129" w:rsidRDefault="00AE7FCA" w:rsidP="00623A5B"/>
        </w:tc>
        <w:tc>
          <w:tcPr>
            <w:tcW w:w="2551" w:type="dxa"/>
            <w:vMerge/>
          </w:tcPr>
          <w:p w14:paraId="2FC47E6A" w14:textId="77777777" w:rsidR="00AE7FCA" w:rsidRPr="00D06F8F" w:rsidRDefault="00AE7FCA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20327995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Пределы допускаемой абсолютной погрешности измерения относительной влажности, %, не более</w:t>
            </w:r>
          </w:p>
        </w:tc>
        <w:tc>
          <w:tcPr>
            <w:tcW w:w="2268" w:type="dxa"/>
            <w:vAlign w:val="bottom"/>
          </w:tcPr>
          <w:p w14:paraId="4B6F1122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±3</w:t>
            </w:r>
          </w:p>
        </w:tc>
        <w:tc>
          <w:tcPr>
            <w:tcW w:w="709" w:type="dxa"/>
            <w:vMerge/>
          </w:tcPr>
          <w:p w14:paraId="7EF1348B" w14:textId="77777777" w:rsidR="00AE7FCA" w:rsidRPr="00436129" w:rsidRDefault="00AE7FCA" w:rsidP="00623A5B"/>
        </w:tc>
        <w:tc>
          <w:tcPr>
            <w:tcW w:w="674" w:type="dxa"/>
            <w:vMerge/>
          </w:tcPr>
          <w:p w14:paraId="0679A79E" w14:textId="77777777" w:rsidR="00AE7FCA" w:rsidRPr="00436129" w:rsidRDefault="00AE7FCA" w:rsidP="00623A5B"/>
        </w:tc>
      </w:tr>
      <w:tr w:rsidR="00AE7FCA" w:rsidRPr="00436129" w14:paraId="2FFCF818" w14:textId="77777777" w:rsidTr="00E12656">
        <w:tc>
          <w:tcPr>
            <w:tcW w:w="534" w:type="dxa"/>
            <w:vMerge/>
          </w:tcPr>
          <w:p w14:paraId="5E9C4937" w14:textId="77777777" w:rsidR="00AE7FCA" w:rsidRPr="00436129" w:rsidRDefault="00AE7FCA" w:rsidP="00623A5B"/>
        </w:tc>
        <w:tc>
          <w:tcPr>
            <w:tcW w:w="2551" w:type="dxa"/>
            <w:vMerge/>
          </w:tcPr>
          <w:p w14:paraId="2CB1AAC2" w14:textId="77777777" w:rsidR="00AE7FCA" w:rsidRPr="00D06F8F" w:rsidRDefault="00AE7FCA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6F09DE8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Габаритные размеры исп</w:t>
            </w:r>
            <w:r>
              <w:rPr>
                <w:sz w:val="22"/>
                <w:szCs w:val="22"/>
              </w:rPr>
              <w:t>олнения, мм, не более: В х Ш</w:t>
            </w:r>
            <w:r w:rsidRPr="00D06F8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х Д</w:t>
            </w:r>
          </w:p>
        </w:tc>
        <w:tc>
          <w:tcPr>
            <w:tcW w:w="2268" w:type="dxa"/>
            <w:vAlign w:val="bottom"/>
          </w:tcPr>
          <w:p w14:paraId="47E6A76B" w14:textId="77777777" w:rsidR="00AE7FCA" w:rsidRPr="00D06F8F" w:rsidRDefault="00AE7FCA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</w:rPr>
              <w:t>0х150х</w:t>
            </w:r>
            <w:r w:rsidRPr="00D06F8F">
              <w:rPr>
                <w:sz w:val="22"/>
                <w:szCs w:val="22"/>
              </w:rPr>
              <w:t>200</w:t>
            </w:r>
          </w:p>
        </w:tc>
        <w:tc>
          <w:tcPr>
            <w:tcW w:w="709" w:type="dxa"/>
            <w:vMerge/>
          </w:tcPr>
          <w:p w14:paraId="76B1A16A" w14:textId="77777777" w:rsidR="00AE7FCA" w:rsidRPr="00436129" w:rsidRDefault="00AE7FCA" w:rsidP="00623A5B"/>
        </w:tc>
        <w:tc>
          <w:tcPr>
            <w:tcW w:w="674" w:type="dxa"/>
            <w:vMerge/>
          </w:tcPr>
          <w:p w14:paraId="178A4EC7" w14:textId="77777777" w:rsidR="00AE7FCA" w:rsidRPr="00436129" w:rsidRDefault="00AE7FCA" w:rsidP="00623A5B"/>
        </w:tc>
      </w:tr>
      <w:tr w:rsidR="00AE7FCA" w:rsidRPr="00436129" w14:paraId="312782E6" w14:textId="77777777" w:rsidTr="00BC024C">
        <w:tc>
          <w:tcPr>
            <w:tcW w:w="534" w:type="dxa"/>
            <w:vMerge/>
          </w:tcPr>
          <w:p w14:paraId="16C6755B" w14:textId="77777777" w:rsidR="00AE7FCA" w:rsidRPr="00436129" w:rsidRDefault="00AE7FCA" w:rsidP="00623A5B"/>
        </w:tc>
        <w:tc>
          <w:tcPr>
            <w:tcW w:w="2551" w:type="dxa"/>
            <w:vMerge/>
          </w:tcPr>
          <w:p w14:paraId="5690E638" w14:textId="77777777" w:rsidR="00AE7FCA" w:rsidRDefault="00AE7FCA" w:rsidP="00C00D2B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0FDCDB19" w14:textId="77777777" w:rsidR="00AE7FCA" w:rsidRPr="00073E06" w:rsidRDefault="00AE7FCA" w:rsidP="00C00D2B">
            <w:pPr>
              <w:jc w:val="left"/>
              <w:rPr>
                <w:sz w:val="22"/>
                <w:szCs w:val="22"/>
              </w:rPr>
            </w:pPr>
            <w:r w:rsidRPr="00073E06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26CDFF03" w14:textId="77777777" w:rsidR="00073E06" w:rsidRPr="00073E06" w:rsidRDefault="00073E06" w:rsidP="00073E06">
            <w:pPr>
              <w:jc w:val="left"/>
              <w:rPr>
                <w:rFonts w:cs="Times New Roman"/>
                <w:sz w:val="22"/>
                <w:szCs w:val="22"/>
                <w:shd w:val="clear" w:color="auto" w:fill="FFFFFF"/>
              </w:rPr>
            </w:pPr>
            <w:r w:rsidRPr="00073E06">
              <w:rPr>
                <w:rFonts w:cs="Times New Roman"/>
                <w:sz w:val="22"/>
                <w:szCs w:val="22"/>
                <w:shd w:val="clear" w:color="auto" w:fill="FFFFFF"/>
              </w:rPr>
              <w:t>Элементы питания АА – 2 шт.</w:t>
            </w:r>
          </w:p>
          <w:p w14:paraId="47BCE105" w14:textId="77777777" w:rsidR="00AE7FCA" w:rsidRPr="00073E06" w:rsidRDefault="00AE7FCA" w:rsidP="00C00D2B">
            <w:pPr>
              <w:jc w:val="left"/>
              <w:rPr>
                <w:sz w:val="22"/>
                <w:szCs w:val="22"/>
              </w:rPr>
            </w:pPr>
            <w:r w:rsidRPr="00073E06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341148DF" w14:textId="77777777" w:rsidR="00AE7FCA" w:rsidRPr="00436129" w:rsidRDefault="00AE7FCA" w:rsidP="00623A5B"/>
        </w:tc>
        <w:tc>
          <w:tcPr>
            <w:tcW w:w="674" w:type="dxa"/>
            <w:vMerge/>
          </w:tcPr>
          <w:p w14:paraId="16255480" w14:textId="77777777" w:rsidR="00AE7FCA" w:rsidRPr="00436129" w:rsidRDefault="00AE7FCA" w:rsidP="00623A5B"/>
        </w:tc>
      </w:tr>
      <w:tr w:rsidR="00073E06" w:rsidRPr="00436129" w14:paraId="3F466D3B" w14:textId="77777777" w:rsidTr="00E12656">
        <w:tc>
          <w:tcPr>
            <w:tcW w:w="534" w:type="dxa"/>
            <w:vMerge w:val="restart"/>
          </w:tcPr>
          <w:p w14:paraId="53D58792" w14:textId="77777777" w:rsidR="00073E06" w:rsidRPr="00436129" w:rsidRDefault="00E12656" w:rsidP="00073E06">
            <w:r>
              <w:t>19</w:t>
            </w:r>
          </w:p>
        </w:tc>
        <w:tc>
          <w:tcPr>
            <w:tcW w:w="2551" w:type="dxa"/>
            <w:vMerge w:val="restart"/>
          </w:tcPr>
          <w:p w14:paraId="41BED9F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E115D1">
              <w:rPr>
                <w:rFonts w:cs="Times New Roman"/>
                <w:b/>
                <w:color w:val="000000" w:themeColor="text1"/>
                <w:sz w:val="22"/>
                <w:szCs w:val="22"/>
              </w:rPr>
              <w:t>Преобразователь термоэлектрический ТП-ОТК-В</w:t>
            </w:r>
            <w:r w:rsidR="00BC024C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51BC77C0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по ГОСТ Р 8.585-2001</w:t>
            </w:r>
          </w:p>
        </w:tc>
        <w:tc>
          <w:tcPr>
            <w:tcW w:w="2268" w:type="dxa"/>
            <w:vAlign w:val="bottom"/>
          </w:tcPr>
          <w:p w14:paraId="464AE23B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В</w:t>
            </w:r>
          </w:p>
        </w:tc>
        <w:tc>
          <w:tcPr>
            <w:tcW w:w="709" w:type="dxa"/>
            <w:vMerge w:val="restart"/>
          </w:tcPr>
          <w:p w14:paraId="41D5D756" w14:textId="77777777" w:rsidR="00073E06" w:rsidRPr="00436129" w:rsidRDefault="00051A94" w:rsidP="00073E06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43B2D948" w14:textId="77777777" w:rsidR="00073E06" w:rsidRPr="00436129" w:rsidRDefault="00073E06" w:rsidP="00073E06">
            <w:r>
              <w:t>3</w:t>
            </w:r>
          </w:p>
        </w:tc>
      </w:tr>
      <w:tr w:rsidR="00073E06" w:rsidRPr="00436129" w14:paraId="17F1BE66" w14:textId="77777777" w:rsidTr="00E12656">
        <w:tc>
          <w:tcPr>
            <w:tcW w:w="534" w:type="dxa"/>
            <w:vMerge/>
          </w:tcPr>
          <w:p w14:paraId="0BD9549E" w14:textId="77777777" w:rsidR="00073E06" w:rsidRPr="00436129" w:rsidRDefault="00073E06" w:rsidP="00073E06"/>
        </w:tc>
        <w:tc>
          <w:tcPr>
            <w:tcW w:w="2551" w:type="dxa"/>
            <w:vMerge/>
          </w:tcPr>
          <w:p w14:paraId="2B8FDF42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974A0B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рабочих спаев чувствительных элементов</w:t>
            </w:r>
          </w:p>
        </w:tc>
        <w:tc>
          <w:tcPr>
            <w:tcW w:w="2268" w:type="dxa"/>
            <w:vAlign w:val="bottom"/>
          </w:tcPr>
          <w:p w14:paraId="1A479AF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481034C4" w14:textId="77777777" w:rsidR="00073E06" w:rsidRPr="00436129" w:rsidRDefault="00073E06" w:rsidP="00073E06"/>
        </w:tc>
        <w:tc>
          <w:tcPr>
            <w:tcW w:w="674" w:type="dxa"/>
            <w:vMerge/>
          </w:tcPr>
          <w:p w14:paraId="30C530E6" w14:textId="77777777" w:rsidR="00073E06" w:rsidRPr="00436129" w:rsidRDefault="00073E06" w:rsidP="00073E06"/>
        </w:tc>
      </w:tr>
      <w:tr w:rsidR="00073E06" w:rsidRPr="00436129" w14:paraId="108030C5" w14:textId="77777777" w:rsidTr="00BC024C">
        <w:tc>
          <w:tcPr>
            <w:tcW w:w="534" w:type="dxa"/>
            <w:vMerge/>
          </w:tcPr>
          <w:p w14:paraId="3022168A" w14:textId="77777777" w:rsidR="00073E06" w:rsidRPr="00436129" w:rsidRDefault="00073E06" w:rsidP="00073E06"/>
        </w:tc>
        <w:tc>
          <w:tcPr>
            <w:tcW w:w="2551" w:type="dxa"/>
            <w:vMerge/>
          </w:tcPr>
          <w:p w14:paraId="26C76A8D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B4F627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термоэлектродов, мм</w:t>
            </w:r>
          </w:p>
        </w:tc>
        <w:tc>
          <w:tcPr>
            <w:tcW w:w="2268" w:type="dxa"/>
          </w:tcPr>
          <w:p w14:paraId="3F812E65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1</w:t>
            </w:r>
          </w:p>
        </w:tc>
        <w:tc>
          <w:tcPr>
            <w:tcW w:w="709" w:type="dxa"/>
            <w:vMerge/>
          </w:tcPr>
          <w:p w14:paraId="59DDB740" w14:textId="77777777" w:rsidR="00073E06" w:rsidRPr="00436129" w:rsidRDefault="00073E06" w:rsidP="00073E06"/>
        </w:tc>
        <w:tc>
          <w:tcPr>
            <w:tcW w:w="674" w:type="dxa"/>
            <w:vMerge/>
          </w:tcPr>
          <w:p w14:paraId="29CBF4EF" w14:textId="77777777" w:rsidR="00073E06" w:rsidRPr="00436129" w:rsidRDefault="00073E06" w:rsidP="00073E06"/>
        </w:tc>
      </w:tr>
      <w:tr w:rsidR="00073E06" w:rsidRPr="00436129" w14:paraId="5E5172E7" w14:textId="77777777" w:rsidTr="00E12656">
        <w:tc>
          <w:tcPr>
            <w:tcW w:w="534" w:type="dxa"/>
            <w:vMerge/>
          </w:tcPr>
          <w:p w14:paraId="20DBB508" w14:textId="77777777" w:rsidR="00073E06" w:rsidRPr="00436129" w:rsidRDefault="00073E06" w:rsidP="00073E06"/>
        </w:tc>
        <w:tc>
          <w:tcPr>
            <w:tcW w:w="2551" w:type="dxa"/>
            <w:vMerge/>
          </w:tcPr>
          <w:p w14:paraId="27BCC7FA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0509405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Класс допуска по ГОСТ Р 8.585-2001</w:t>
            </w:r>
          </w:p>
        </w:tc>
        <w:tc>
          <w:tcPr>
            <w:tcW w:w="2268" w:type="dxa"/>
            <w:vAlign w:val="bottom"/>
          </w:tcPr>
          <w:p w14:paraId="7E4B414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709" w:type="dxa"/>
            <w:vMerge/>
          </w:tcPr>
          <w:p w14:paraId="281358B8" w14:textId="77777777" w:rsidR="00073E06" w:rsidRPr="00436129" w:rsidRDefault="00073E06" w:rsidP="00073E06"/>
        </w:tc>
        <w:tc>
          <w:tcPr>
            <w:tcW w:w="674" w:type="dxa"/>
            <w:vMerge/>
          </w:tcPr>
          <w:p w14:paraId="093F594C" w14:textId="77777777" w:rsidR="00073E06" w:rsidRPr="00436129" w:rsidRDefault="00073E06" w:rsidP="00073E06"/>
        </w:tc>
      </w:tr>
      <w:tr w:rsidR="00073E06" w:rsidRPr="00436129" w14:paraId="768B4D36" w14:textId="77777777" w:rsidTr="00BC024C">
        <w:tc>
          <w:tcPr>
            <w:tcW w:w="534" w:type="dxa"/>
            <w:vMerge/>
          </w:tcPr>
          <w:p w14:paraId="75B1EDE4" w14:textId="77777777" w:rsidR="00073E06" w:rsidRPr="00436129" w:rsidRDefault="00073E06" w:rsidP="00073E06"/>
        </w:tc>
        <w:tc>
          <w:tcPr>
            <w:tcW w:w="2551" w:type="dxa"/>
            <w:vMerge/>
          </w:tcPr>
          <w:p w14:paraId="46004C33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4780A7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Рабочий спай</w:t>
            </w:r>
          </w:p>
        </w:tc>
        <w:tc>
          <w:tcPr>
            <w:tcW w:w="2268" w:type="dxa"/>
          </w:tcPr>
          <w:p w14:paraId="5C36F53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Неизолированный</w:t>
            </w:r>
          </w:p>
        </w:tc>
        <w:tc>
          <w:tcPr>
            <w:tcW w:w="709" w:type="dxa"/>
            <w:vMerge/>
          </w:tcPr>
          <w:p w14:paraId="436AF5DC" w14:textId="77777777" w:rsidR="00073E06" w:rsidRPr="00436129" w:rsidRDefault="00073E06" w:rsidP="00073E06"/>
        </w:tc>
        <w:tc>
          <w:tcPr>
            <w:tcW w:w="674" w:type="dxa"/>
            <w:vMerge/>
          </w:tcPr>
          <w:p w14:paraId="7966C472" w14:textId="77777777" w:rsidR="00073E06" w:rsidRPr="00436129" w:rsidRDefault="00073E06" w:rsidP="00073E06"/>
        </w:tc>
      </w:tr>
      <w:tr w:rsidR="00073E06" w:rsidRPr="00436129" w14:paraId="091EC8E3" w14:textId="77777777" w:rsidTr="00BC024C">
        <w:tc>
          <w:tcPr>
            <w:tcW w:w="534" w:type="dxa"/>
            <w:vMerge/>
          </w:tcPr>
          <w:p w14:paraId="591DFDF0" w14:textId="77777777" w:rsidR="00073E06" w:rsidRPr="00436129" w:rsidRDefault="00073E06" w:rsidP="00073E06"/>
        </w:tc>
        <w:tc>
          <w:tcPr>
            <w:tcW w:w="2551" w:type="dxa"/>
            <w:vMerge/>
          </w:tcPr>
          <w:p w14:paraId="6EA3BAA0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A3B6F2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Материал защитной арматуры</w:t>
            </w:r>
          </w:p>
        </w:tc>
        <w:tc>
          <w:tcPr>
            <w:tcW w:w="2268" w:type="dxa"/>
          </w:tcPr>
          <w:p w14:paraId="752516A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1</w:t>
            </w:r>
          </w:p>
        </w:tc>
        <w:tc>
          <w:tcPr>
            <w:tcW w:w="709" w:type="dxa"/>
            <w:vMerge/>
          </w:tcPr>
          <w:p w14:paraId="2AE2971A" w14:textId="77777777" w:rsidR="00073E06" w:rsidRPr="00436129" w:rsidRDefault="00073E06" w:rsidP="00073E06"/>
        </w:tc>
        <w:tc>
          <w:tcPr>
            <w:tcW w:w="674" w:type="dxa"/>
            <w:vMerge/>
          </w:tcPr>
          <w:p w14:paraId="51CB8E4C" w14:textId="77777777" w:rsidR="00073E06" w:rsidRPr="00436129" w:rsidRDefault="00073E06" w:rsidP="00073E06"/>
        </w:tc>
      </w:tr>
      <w:tr w:rsidR="00073E06" w:rsidRPr="00436129" w14:paraId="4622989D" w14:textId="77777777" w:rsidTr="00BC024C">
        <w:tc>
          <w:tcPr>
            <w:tcW w:w="534" w:type="dxa"/>
            <w:vMerge/>
          </w:tcPr>
          <w:p w14:paraId="7D0D66AE" w14:textId="77777777" w:rsidR="00073E06" w:rsidRPr="00436129" w:rsidRDefault="00073E06" w:rsidP="00073E06"/>
        </w:tc>
        <w:tc>
          <w:tcPr>
            <w:tcW w:w="2551" w:type="dxa"/>
            <w:vMerge/>
          </w:tcPr>
          <w:p w14:paraId="0629269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3BA084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</w:t>
            </w:r>
          </w:p>
        </w:tc>
        <w:tc>
          <w:tcPr>
            <w:tcW w:w="2268" w:type="dxa"/>
          </w:tcPr>
          <w:p w14:paraId="42DB958E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1</w:t>
            </w:r>
          </w:p>
        </w:tc>
        <w:tc>
          <w:tcPr>
            <w:tcW w:w="709" w:type="dxa"/>
            <w:vMerge/>
          </w:tcPr>
          <w:p w14:paraId="7D0550CF" w14:textId="77777777" w:rsidR="00073E06" w:rsidRPr="00436129" w:rsidRDefault="00073E06" w:rsidP="00073E06"/>
        </w:tc>
        <w:tc>
          <w:tcPr>
            <w:tcW w:w="674" w:type="dxa"/>
            <w:vMerge/>
          </w:tcPr>
          <w:p w14:paraId="4FFA0870" w14:textId="77777777" w:rsidR="00073E06" w:rsidRPr="00436129" w:rsidRDefault="00073E06" w:rsidP="00073E06"/>
        </w:tc>
      </w:tr>
      <w:tr w:rsidR="00073E06" w:rsidRPr="007D5241" w14:paraId="45883106" w14:textId="77777777" w:rsidTr="00BC024C">
        <w:tc>
          <w:tcPr>
            <w:tcW w:w="534" w:type="dxa"/>
            <w:vMerge/>
          </w:tcPr>
          <w:p w14:paraId="38459667" w14:textId="77777777" w:rsidR="00073E06" w:rsidRPr="00436129" w:rsidRDefault="00073E06" w:rsidP="00073E06"/>
        </w:tc>
        <w:tc>
          <w:tcPr>
            <w:tcW w:w="2551" w:type="dxa"/>
            <w:vMerge/>
          </w:tcPr>
          <w:p w14:paraId="60A7BF50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E634E5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защитной арматуры, мм</w:t>
            </w:r>
          </w:p>
        </w:tc>
        <w:tc>
          <w:tcPr>
            <w:tcW w:w="2268" w:type="dxa"/>
          </w:tcPr>
          <w:p w14:paraId="62C1E14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1</w:t>
            </w:r>
          </w:p>
        </w:tc>
        <w:tc>
          <w:tcPr>
            <w:tcW w:w="709" w:type="dxa"/>
            <w:vMerge/>
          </w:tcPr>
          <w:p w14:paraId="42EC7A65" w14:textId="77777777" w:rsidR="00073E06" w:rsidRPr="00436129" w:rsidRDefault="00073E06" w:rsidP="00073E06"/>
        </w:tc>
        <w:tc>
          <w:tcPr>
            <w:tcW w:w="674" w:type="dxa"/>
            <w:vMerge/>
          </w:tcPr>
          <w:p w14:paraId="05205C79" w14:textId="77777777" w:rsidR="00073E06" w:rsidRPr="00436129" w:rsidRDefault="00073E06" w:rsidP="00073E06"/>
        </w:tc>
      </w:tr>
      <w:tr w:rsidR="00073E06" w:rsidRPr="00436129" w14:paraId="6265DE5A" w14:textId="77777777" w:rsidTr="00BC024C">
        <w:tc>
          <w:tcPr>
            <w:tcW w:w="534" w:type="dxa"/>
            <w:vMerge/>
          </w:tcPr>
          <w:p w14:paraId="14CD8D52" w14:textId="77777777" w:rsidR="00073E06" w:rsidRPr="00436129" w:rsidRDefault="00073E06" w:rsidP="00073E06"/>
        </w:tc>
        <w:tc>
          <w:tcPr>
            <w:tcW w:w="2551" w:type="dxa"/>
            <w:vMerge/>
          </w:tcPr>
          <w:p w14:paraId="2CB349F9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5299E5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Монтажная длина каждого элемента, мм</w:t>
            </w:r>
          </w:p>
        </w:tc>
        <w:tc>
          <w:tcPr>
            <w:tcW w:w="2268" w:type="dxa"/>
          </w:tcPr>
          <w:p w14:paraId="58AD2582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1</w:t>
            </w:r>
          </w:p>
        </w:tc>
        <w:tc>
          <w:tcPr>
            <w:tcW w:w="709" w:type="dxa"/>
            <w:vMerge/>
          </w:tcPr>
          <w:p w14:paraId="0584D042" w14:textId="77777777" w:rsidR="00073E06" w:rsidRPr="00436129" w:rsidRDefault="00073E06" w:rsidP="00073E06"/>
        </w:tc>
        <w:tc>
          <w:tcPr>
            <w:tcW w:w="674" w:type="dxa"/>
            <w:vMerge/>
          </w:tcPr>
          <w:p w14:paraId="53363A42" w14:textId="77777777" w:rsidR="00073E06" w:rsidRPr="00436129" w:rsidRDefault="00073E06" w:rsidP="00073E06"/>
        </w:tc>
      </w:tr>
      <w:tr w:rsidR="00073E06" w:rsidRPr="00436129" w14:paraId="24BFAAF3" w14:textId="77777777" w:rsidTr="00BC024C">
        <w:tc>
          <w:tcPr>
            <w:tcW w:w="534" w:type="dxa"/>
            <w:vMerge/>
          </w:tcPr>
          <w:p w14:paraId="790FFD81" w14:textId="77777777" w:rsidR="00073E06" w:rsidRPr="00436129" w:rsidRDefault="00073E06" w:rsidP="00073E06"/>
        </w:tc>
        <w:tc>
          <w:tcPr>
            <w:tcW w:w="2551" w:type="dxa"/>
            <w:vMerge/>
          </w:tcPr>
          <w:p w14:paraId="757D43C2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19D5A1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 соединения</w:t>
            </w:r>
          </w:p>
        </w:tc>
        <w:tc>
          <w:tcPr>
            <w:tcW w:w="2268" w:type="dxa"/>
          </w:tcPr>
          <w:p w14:paraId="6C9624DB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1</w:t>
            </w:r>
          </w:p>
        </w:tc>
        <w:tc>
          <w:tcPr>
            <w:tcW w:w="709" w:type="dxa"/>
            <w:vMerge/>
          </w:tcPr>
          <w:p w14:paraId="5710D31A" w14:textId="77777777" w:rsidR="00073E06" w:rsidRPr="00436129" w:rsidRDefault="00073E06" w:rsidP="00073E06"/>
        </w:tc>
        <w:tc>
          <w:tcPr>
            <w:tcW w:w="674" w:type="dxa"/>
            <w:vMerge/>
          </w:tcPr>
          <w:p w14:paraId="3B7F7BDD" w14:textId="77777777" w:rsidR="00073E06" w:rsidRPr="00436129" w:rsidRDefault="00073E06" w:rsidP="00073E06"/>
        </w:tc>
      </w:tr>
      <w:tr w:rsidR="00073E06" w:rsidRPr="00436129" w14:paraId="29A79D51" w14:textId="77777777" w:rsidTr="00E12656">
        <w:tc>
          <w:tcPr>
            <w:tcW w:w="534" w:type="dxa"/>
            <w:vMerge/>
          </w:tcPr>
          <w:p w14:paraId="680DE1B3" w14:textId="77777777" w:rsidR="00073E06" w:rsidRPr="00436129" w:rsidRDefault="00073E06" w:rsidP="00073E06"/>
        </w:tc>
        <w:tc>
          <w:tcPr>
            <w:tcW w:w="2551" w:type="dxa"/>
            <w:vMerge/>
          </w:tcPr>
          <w:p w14:paraId="77987D6B" w14:textId="77777777" w:rsidR="00073E06" w:rsidRPr="00D06F8F" w:rsidRDefault="00073E06" w:rsidP="00073E06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010799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Диапазон измерений температуры, °С</w:t>
            </w:r>
            <w:r>
              <w:rPr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  <w:vAlign w:val="bottom"/>
          </w:tcPr>
          <w:p w14:paraId="031487B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От 600 до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1600</w:t>
            </w:r>
          </w:p>
        </w:tc>
        <w:tc>
          <w:tcPr>
            <w:tcW w:w="709" w:type="dxa"/>
            <w:vMerge/>
          </w:tcPr>
          <w:p w14:paraId="45A761BB" w14:textId="77777777" w:rsidR="00073E06" w:rsidRPr="00436129" w:rsidRDefault="00073E06" w:rsidP="00073E06"/>
        </w:tc>
        <w:tc>
          <w:tcPr>
            <w:tcW w:w="674" w:type="dxa"/>
            <w:vMerge/>
          </w:tcPr>
          <w:p w14:paraId="415D0C24" w14:textId="77777777" w:rsidR="00073E06" w:rsidRPr="00436129" w:rsidRDefault="00073E06" w:rsidP="00073E06"/>
        </w:tc>
      </w:tr>
      <w:tr w:rsidR="00073E06" w:rsidRPr="00436129" w14:paraId="77F40538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1E4AF6E8" w14:textId="77777777" w:rsidR="00073E06" w:rsidRPr="00436129" w:rsidRDefault="00073E06" w:rsidP="00073E06"/>
        </w:tc>
        <w:tc>
          <w:tcPr>
            <w:tcW w:w="2551" w:type="dxa"/>
            <w:vMerge/>
          </w:tcPr>
          <w:p w14:paraId="3CEEEAE3" w14:textId="77777777" w:rsidR="00073E06" w:rsidRDefault="00073E06" w:rsidP="00073E06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34B5E0AE" w14:textId="77777777" w:rsidR="00073E06" w:rsidRPr="007D5241" w:rsidRDefault="00073E06" w:rsidP="00073E06">
            <w:pPr>
              <w:jc w:val="left"/>
              <w:rPr>
                <w:sz w:val="22"/>
                <w:szCs w:val="22"/>
              </w:rPr>
            </w:pPr>
            <w:r w:rsidRPr="007D5241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079415D" w14:textId="77777777" w:rsidR="00073E06" w:rsidRPr="007D5241" w:rsidRDefault="00073E06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7D5241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06CD5193" w14:textId="77777777" w:rsidR="00073E06" w:rsidRPr="00436129" w:rsidRDefault="00073E06" w:rsidP="00073E06"/>
        </w:tc>
        <w:tc>
          <w:tcPr>
            <w:tcW w:w="674" w:type="dxa"/>
            <w:vMerge/>
          </w:tcPr>
          <w:p w14:paraId="0DBF1E24" w14:textId="77777777" w:rsidR="00073E06" w:rsidRPr="00436129" w:rsidRDefault="00073E06" w:rsidP="00073E06"/>
        </w:tc>
      </w:tr>
      <w:tr w:rsidR="00073E06" w:rsidRPr="00436129" w14:paraId="732B2B3F" w14:textId="77777777" w:rsidTr="00E12656">
        <w:tc>
          <w:tcPr>
            <w:tcW w:w="534" w:type="dxa"/>
            <w:vMerge w:val="restart"/>
            <w:tcBorders>
              <w:bottom w:val="single" w:sz="4" w:space="0" w:color="auto"/>
            </w:tcBorders>
          </w:tcPr>
          <w:p w14:paraId="677933BF" w14:textId="77777777" w:rsidR="002366F2" w:rsidRDefault="00E12656" w:rsidP="00E12656">
            <w:pPr>
              <w:jc w:val="both"/>
            </w:pPr>
            <w:r>
              <w:t>20</w:t>
            </w:r>
          </w:p>
          <w:p w14:paraId="2FC310B6" w14:textId="77777777" w:rsidR="002366F2" w:rsidRDefault="002366F2" w:rsidP="00073E06"/>
          <w:p w14:paraId="6964E64A" w14:textId="77777777" w:rsidR="002366F2" w:rsidRDefault="002366F2" w:rsidP="00073E06"/>
          <w:p w14:paraId="5EE38C5B" w14:textId="77777777" w:rsidR="002366F2" w:rsidRDefault="002366F2" w:rsidP="00073E06"/>
          <w:p w14:paraId="5A8C7957" w14:textId="77777777" w:rsidR="002366F2" w:rsidRDefault="002366F2" w:rsidP="00073E06"/>
          <w:p w14:paraId="5A17E93A" w14:textId="77777777" w:rsidR="002366F2" w:rsidRDefault="002366F2" w:rsidP="00073E06"/>
          <w:p w14:paraId="625B421D" w14:textId="77777777" w:rsidR="002366F2" w:rsidRDefault="002366F2" w:rsidP="00073E06"/>
          <w:p w14:paraId="62044FE3" w14:textId="77777777" w:rsidR="002366F2" w:rsidRDefault="002366F2" w:rsidP="00073E06"/>
          <w:p w14:paraId="5A79B33F" w14:textId="77777777" w:rsidR="002366F2" w:rsidRDefault="002366F2" w:rsidP="00073E06"/>
          <w:p w14:paraId="09DE546D" w14:textId="77777777" w:rsidR="002366F2" w:rsidRDefault="002366F2" w:rsidP="00073E06"/>
          <w:p w14:paraId="31599996" w14:textId="77777777" w:rsidR="002366F2" w:rsidRDefault="002366F2" w:rsidP="00073E06"/>
          <w:p w14:paraId="5565EDFA" w14:textId="77777777" w:rsidR="002366F2" w:rsidRDefault="002366F2" w:rsidP="00073E06"/>
          <w:p w14:paraId="42676B88" w14:textId="77777777" w:rsidR="002366F2" w:rsidRDefault="002366F2" w:rsidP="00073E06"/>
          <w:p w14:paraId="149526D6" w14:textId="77777777" w:rsidR="002366F2" w:rsidRDefault="002366F2" w:rsidP="00073E06"/>
          <w:p w14:paraId="38FF9ED5" w14:textId="77777777" w:rsidR="002366F2" w:rsidRDefault="002366F2" w:rsidP="00073E06"/>
          <w:p w14:paraId="417D28F8" w14:textId="77777777" w:rsidR="002366F2" w:rsidRDefault="002366F2" w:rsidP="00073E06"/>
          <w:p w14:paraId="799998E4" w14:textId="77777777" w:rsidR="002366F2" w:rsidRDefault="002366F2" w:rsidP="00073E06"/>
          <w:p w14:paraId="148B6B20" w14:textId="77777777" w:rsidR="002366F2" w:rsidRDefault="002366F2" w:rsidP="00073E06"/>
          <w:p w14:paraId="43996DB0" w14:textId="77777777" w:rsidR="002366F2" w:rsidRDefault="002366F2" w:rsidP="00073E06"/>
          <w:p w14:paraId="7011C237" w14:textId="77777777" w:rsidR="002366F2" w:rsidRDefault="002366F2" w:rsidP="00073E06"/>
          <w:p w14:paraId="7454AA8B" w14:textId="77777777" w:rsidR="002366F2" w:rsidRDefault="002366F2" w:rsidP="00073E06"/>
          <w:p w14:paraId="6F1F8C5B" w14:textId="77777777" w:rsidR="002366F2" w:rsidRDefault="002366F2" w:rsidP="00073E06"/>
          <w:p w14:paraId="2858749F" w14:textId="77777777" w:rsidR="002366F2" w:rsidRPr="00436129" w:rsidRDefault="002366F2" w:rsidP="00073E06"/>
        </w:tc>
        <w:tc>
          <w:tcPr>
            <w:tcW w:w="2551" w:type="dxa"/>
            <w:vMerge w:val="restart"/>
          </w:tcPr>
          <w:p w14:paraId="647ED173" w14:textId="77777777" w:rsidR="007D5241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b/>
                <w:color w:val="000000" w:themeColor="text1"/>
                <w:sz w:val="22"/>
                <w:szCs w:val="22"/>
              </w:rPr>
              <w:lastRenderedPageBreak/>
              <w:t>Преобразователь термоэле</w:t>
            </w:r>
            <w:r>
              <w:rPr>
                <w:rFonts w:cs="Times New Roman"/>
                <w:b/>
                <w:color w:val="000000" w:themeColor="text1"/>
                <w:sz w:val="22"/>
                <w:szCs w:val="22"/>
              </w:rPr>
              <w:t>ктрический ТППТ 01.06</w:t>
            </w:r>
            <w:r w:rsidR="002366F2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  <w:r w:rsidR="00BC024C" w:rsidRPr="00436129">
              <w:rPr>
                <w:sz w:val="22"/>
                <w:szCs w:val="22"/>
              </w:rPr>
              <w:t>или эк</w:t>
            </w:r>
            <w:r w:rsidR="008A2F66">
              <w:rPr>
                <w:sz w:val="22"/>
                <w:szCs w:val="22"/>
              </w:rPr>
              <w:t>вивалент</w:t>
            </w:r>
          </w:p>
          <w:p w14:paraId="703612E0" w14:textId="77777777" w:rsidR="007D5241" w:rsidRPr="007D5241" w:rsidRDefault="007D5241" w:rsidP="007D5241">
            <w:pPr>
              <w:rPr>
                <w:rFonts w:cs="Times New Roman"/>
                <w:sz w:val="22"/>
                <w:szCs w:val="22"/>
              </w:rPr>
            </w:pPr>
          </w:p>
          <w:p w14:paraId="657EFD01" w14:textId="77777777" w:rsidR="007D5241" w:rsidRPr="007D5241" w:rsidRDefault="007D5241" w:rsidP="007D5241">
            <w:pPr>
              <w:rPr>
                <w:rFonts w:cs="Times New Roman"/>
                <w:sz w:val="22"/>
                <w:szCs w:val="22"/>
              </w:rPr>
            </w:pPr>
          </w:p>
          <w:p w14:paraId="53BD0347" w14:textId="77777777" w:rsidR="007D5241" w:rsidRPr="007D5241" w:rsidRDefault="007D5241" w:rsidP="007D5241">
            <w:pPr>
              <w:rPr>
                <w:rFonts w:cs="Times New Roman"/>
                <w:sz w:val="22"/>
                <w:szCs w:val="22"/>
              </w:rPr>
            </w:pPr>
          </w:p>
          <w:p w14:paraId="1533948F" w14:textId="77777777" w:rsidR="007D5241" w:rsidRDefault="007D5241" w:rsidP="007D5241">
            <w:pPr>
              <w:rPr>
                <w:rFonts w:cs="Times New Roman"/>
                <w:sz w:val="22"/>
                <w:szCs w:val="22"/>
              </w:rPr>
            </w:pPr>
          </w:p>
          <w:p w14:paraId="76D6FCA6" w14:textId="77777777" w:rsidR="00073E06" w:rsidRPr="002366F2" w:rsidRDefault="007D5241" w:rsidP="007D5241">
            <w:pPr>
              <w:tabs>
                <w:tab w:val="left" w:pos="338"/>
              </w:tabs>
              <w:jc w:val="left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ab/>
            </w:r>
          </w:p>
          <w:p w14:paraId="30A7702E" w14:textId="77777777" w:rsidR="007D5241" w:rsidRDefault="007D5241" w:rsidP="007D5241">
            <w:pPr>
              <w:tabs>
                <w:tab w:val="left" w:pos="338"/>
              </w:tabs>
              <w:jc w:val="left"/>
              <w:rPr>
                <w:rFonts w:cs="Times New Roman"/>
                <w:sz w:val="22"/>
                <w:szCs w:val="22"/>
              </w:rPr>
            </w:pPr>
          </w:p>
          <w:p w14:paraId="22876290" w14:textId="77777777" w:rsidR="007D5241" w:rsidRDefault="007D5241" w:rsidP="007D5241">
            <w:pPr>
              <w:tabs>
                <w:tab w:val="left" w:pos="338"/>
              </w:tabs>
              <w:jc w:val="left"/>
              <w:rPr>
                <w:rFonts w:cs="Times New Roman"/>
                <w:sz w:val="22"/>
                <w:szCs w:val="22"/>
              </w:rPr>
            </w:pPr>
          </w:p>
          <w:p w14:paraId="3EDCFD96" w14:textId="77777777" w:rsidR="007D5241" w:rsidRPr="007D5241" w:rsidRDefault="007D5241" w:rsidP="007D5241">
            <w:pPr>
              <w:tabs>
                <w:tab w:val="left" w:pos="338"/>
              </w:tabs>
              <w:jc w:val="left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EF94413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по ГОСТ Р 8.585-2001</w:t>
            </w:r>
          </w:p>
        </w:tc>
        <w:tc>
          <w:tcPr>
            <w:tcW w:w="2268" w:type="dxa"/>
            <w:vAlign w:val="bottom"/>
          </w:tcPr>
          <w:p w14:paraId="7BB56BE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S</w:t>
            </w:r>
          </w:p>
        </w:tc>
        <w:tc>
          <w:tcPr>
            <w:tcW w:w="709" w:type="dxa"/>
            <w:vMerge w:val="restart"/>
          </w:tcPr>
          <w:p w14:paraId="79F9AFC5" w14:textId="77777777" w:rsidR="00073E06" w:rsidRPr="00436129" w:rsidRDefault="00051A94" w:rsidP="00073E06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7AD90895" w14:textId="77777777" w:rsidR="00073E06" w:rsidRPr="00436129" w:rsidRDefault="007D5241" w:rsidP="00073E06">
            <w:pPr>
              <w:jc w:val="left"/>
            </w:pPr>
            <w:r>
              <w:t>2</w:t>
            </w:r>
          </w:p>
        </w:tc>
      </w:tr>
      <w:tr w:rsidR="00073E06" w:rsidRPr="00436129" w14:paraId="551F5BF9" w14:textId="77777777" w:rsidTr="00E12656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5A26F81C" w14:textId="77777777" w:rsidR="00073E06" w:rsidRPr="00436129" w:rsidRDefault="00073E06" w:rsidP="00073E06"/>
        </w:tc>
        <w:tc>
          <w:tcPr>
            <w:tcW w:w="2551" w:type="dxa"/>
            <w:vMerge/>
          </w:tcPr>
          <w:p w14:paraId="24093D7D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188ACCB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рабочих спаев чувствительных элементов</w:t>
            </w:r>
          </w:p>
        </w:tc>
        <w:tc>
          <w:tcPr>
            <w:tcW w:w="2268" w:type="dxa"/>
            <w:vAlign w:val="bottom"/>
          </w:tcPr>
          <w:p w14:paraId="4359AD0E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6250CC99" w14:textId="77777777" w:rsidR="00073E06" w:rsidRPr="00436129" w:rsidRDefault="00073E06" w:rsidP="00073E06"/>
        </w:tc>
        <w:tc>
          <w:tcPr>
            <w:tcW w:w="674" w:type="dxa"/>
            <w:vMerge/>
          </w:tcPr>
          <w:p w14:paraId="50C5F39B" w14:textId="77777777" w:rsidR="00073E06" w:rsidRPr="00436129" w:rsidRDefault="00073E06" w:rsidP="00073E06"/>
        </w:tc>
      </w:tr>
      <w:tr w:rsidR="00073E06" w:rsidRPr="00436129" w14:paraId="654FCFAD" w14:textId="77777777" w:rsidTr="00E12656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2F18310E" w14:textId="77777777" w:rsidR="00073E06" w:rsidRPr="00436129" w:rsidRDefault="00073E06" w:rsidP="00073E06"/>
        </w:tc>
        <w:tc>
          <w:tcPr>
            <w:tcW w:w="2551" w:type="dxa"/>
            <w:vMerge/>
          </w:tcPr>
          <w:p w14:paraId="4E1EB882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B99259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термоэлектродов, мм</w:t>
            </w:r>
          </w:p>
        </w:tc>
        <w:tc>
          <w:tcPr>
            <w:tcW w:w="2268" w:type="dxa"/>
            <w:vAlign w:val="bottom"/>
          </w:tcPr>
          <w:p w14:paraId="0D4343C9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0,5</w:t>
            </w:r>
          </w:p>
        </w:tc>
        <w:tc>
          <w:tcPr>
            <w:tcW w:w="709" w:type="dxa"/>
            <w:vMerge/>
          </w:tcPr>
          <w:p w14:paraId="688C1F27" w14:textId="77777777" w:rsidR="00073E06" w:rsidRPr="00436129" w:rsidRDefault="00073E06" w:rsidP="00073E06"/>
        </w:tc>
        <w:tc>
          <w:tcPr>
            <w:tcW w:w="674" w:type="dxa"/>
            <w:vMerge/>
          </w:tcPr>
          <w:p w14:paraId="629410A7" w14:textId="77777777" w:rsidR="00073E06" w:rsidRPr="00436129" w:rsidRDefault="00073E06" w:rsidP="00073E06"/>
        </w:tc>
      </w:tr>
      <w:tr w:rsidR="00073E06" w:rsidRPr="00436129" w14:paraId="50DD3E61" w14:textId="77777777" w:rsidTr="00E12656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41DF0719" w14:textId="77777777" w:rsidR="00073E06" w:rsidRPr="00436129" w:rsidRDefault="00073E06" w:rsidP="00073E06"/>
        </w:tc>
        <w:tc>
          <w:tcPr>
            <w:tcW w:w="2551" w:type="dxa"/>
            <w:vMerge/>
          </w:tcPr>
          <w:p w14:paraId="24202F7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1C9927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Класс допуска по ГОСТ Р 8.585-2001</w:t>
            </w:r>
          </w:p>
        </w:tc>
        <w:tc>
          <w:tcPr>
            <w:tcW w:w="2268" w:type="dxa"/>
            <w:vAlign w:val="bottom"/>
          </w:tcPr>
          <w:p w14:paraId="2D05B05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709" w:type="dxa"/>
            <w:vMerge/>
          </w:tcPr>
          <w:p w14:paraId="4E4A8E70" w14:textId="77777777" w:rsidR="00073E06" w:rsidRPr="00436129" w:rsidRDefault="00073E06" w:rsidP="00073E06"/>
        </w:tc>
        <w:tc>
          <w:tcPr>
            <w:tcW w:w="674" w:type="dxa"/>
            <w:vMerge/>
          </w:tcPr>
          <w:p w14:paraId="1D473C33" w14:textId="77777777" w:rsidR="00073E06" w:rsidRPr="00436129" w:rsidRDefault="00073E06" w:rsidP="00073E06"/>
        </w:tc>
      </w:tr>
      <w:tr w:rsidR="00073E06" w:rsidRPr="00436129" w14:paraId="07849F51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52AEDE83" w14:textId="77777777" w:rsidR="00073E06" w:rsidRPr="00436129" w:rsidRDefault="00073E06" w:rsidP="00073E06"/>
        </w:tc>
        <w:tc>
          <w:tcPr>
            <w:tcW w:w="2551" w:type="dxa"/>
            <w:vMerge/>
          </w:tcPr>
          <w:p w14:paraId="199B282D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060FEFE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Рабочий спай</w:t>
            </w:r>
          </w:p>
        </w:tc>
        <w:tc>
          <w:tcPr>
            <w:tcW w:w="2268" w:type="dxa"/>
          </w:tcPr>
          <w:p w14:paraId="54233C6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Изолированный</w:t>
            </w:r>
          </w:p>
        </w:tc>
        <w:tc>
          <w:tcPr>
            <w:tcW w:w="709" w:type="dxa"/>
            <w:vMerge/>
          </w:tcPr>
          <w:p w14:paraId="66D10512" w14:textId="77777777" w:rsidR="00073E06" w:rsidRPr="00436129" w:rsidRDefault="00073E06" w:rsidP="00073E06"/>
        </w:tc>
        <w:tc>
          <w:tcPr>
            <w:tcW w:w="674" w:type="dxa"/>
            <w:vMerge/>
          </w:tcPr>
          <w:p w14:paraId="7BBC7294" w14:textId="77777777" w:rsidR="00073E06" w:rsidRPr="00436129" w:rsidRDefault="00073E06" w:rsidP="00073E06"/>
        </w:tc>
      </w:tr>
      <w:tr w:rsidR="00073E06" w:rsidRPr="00436129" w14:paraId="4DCB1F5E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05E08A2C" w14:textId="77777777" w:rsidR="00073E06" w:rsidRPr="00436129" w:rsidRDefault="00073E06" w:rsidP="00073E06"/>
        </w:tc>
        <w:tc>
          <w:tcPr>
            <w:tcW w:w="2551" w:type="dxa"/>
            <w:vMerge/>
          </w:tcPr>
          <w:p w14:paraId="12215FC0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5631135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Материал защитной арматуры</w:t>
            </w:r>
          </w:p>
        </w:tc>
        <w:tc>
          <w:tcPr>
            <w:tcW w:w="2268" w:type="dxa"/>
          </w:tcPr>
          <w:p w14:paraId="6497EA87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Жаропрочная сталь типа ХН45Ю</w:t>
            </w:r>
          </w:p>
        </w:tc>
        <w:tc>
          <w:tcPr>
            <w:tcW w:w="709" w:type="dxa"/>
            <w:vMerge/>
          </w:tcPr>
          <w:p w14:paraId="330D39CD" w14:textId="77777777" w:rsidR="00073E06" w:rsidRPr="00436129" w:rsidRDefault="00073E06" w:rsidP="00073E06"/>
        </w:tc>
        <w:tc>
          <w:tcPr>
            <w:tcW w:w="674" w:type="dxa"/>
            <w:vMerge/>
          </w:tcPr>
          <w:p w14:paraId="1D6F3183" w14:textId="77777777" w:rsidR="00073E06" w:rsidRPr="00436129" w:rsidRDefault="00073E06" w:rsidP="00073E06"/>
        </w:tc>
      </w:tr>
      <w:tr w:rsidR="00073E06" w:rsidRPr="00436129" w14:paraId="0CAF5076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047F3C82" w14:textId="77777777" w:rsidR="00073E06" w:rsidRPr="00436129" w:rsidRDefault="00073E06" w:rsidP="00073E06"/>
        </w:tc>
        <w:tc>
          <w:tcPr>
            <w:tcW w:w="2551" w:type="dxa"/>
            <w:vMerge/>
          </w:tcPr>
          <w:p w14:paraId="2040F529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709E6A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</w:t>
            </w:r>
          </w:p>
        </w:tc>
        <w:tc>
          <w:tcPr>
            <w:tcW w:w="2268" w:type="dxa"/>
          </w:tcPr>
          <w:p w14:paraId="51E1AC4B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 наружным металлическим чехлом и клеммной головкой</w:t>
            </w:r>
          </w:p>
        </w:tc>
        <w:tc>
          <w:tcPr>
            <w:tcW w:w="709" w:type="dxa"/>
            <w:vMerge/>
          </w:tcPr>
          <w:p w14:paraId="599B922F" w14:textId="77777777" w:rsidR="00073E06" w:rsidRPr="00436129" w:rsidRDefault="00073E06" w:rsidP="00073E06"/>
        </w:tc>
        <w:tc>
          <w:tcPr>
            <w:tcW w:w="674" w:type="dxa"/>
            <w:vMerge/>
          </w:tcPr>
          <w:p w14:paraId="40440637" w14:textId="77777777" w:rsidR="00073E06" w:rsidRPr="00436129" w:rsidRDefault="00073E06" w:rsidP="00073E06"/>
        </w:tc>
      </w:tr>
      <w:tr w:rsidR="00073E06" w:rsidRPr="00436129" w14:paraId="288EAC2E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3CAE8899" w14:textId="77777777" w:rsidR="00073E06" w:rsidRPr="00436129" w:rsidRDefault="00073E06" w:rsidP="00073E06"/>
        </w:tc>
        <w:tc>
          <w:tcPr>
            <w:tcW w:w="2551" w:type="dxa"/>
            <w:vMerge/>
          </w:tcPr>
          <w:p w14:paraId="0EBB253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C90257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защитной арматуры, мм</w:t>
            </w:r>
          </w:p>
        </w:tc>
        <w:tc>
          <w:tcPr>
            <w:tcW w:w="2268" w:type="dxa"/>
          </w:tcPr>
          <w:p w14:paraId="00FB438B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10</w:t>
            </w:r>
          </w:p>
        </w:tc>
        <w:tc>
          <w:tcPr>
            <w:tcW w:w="709" w:type="dxa"/>
            <w:vMerge/>
          </w:tcPr>
          <w:p w14:paraId="425AED22" w14:textId="77777777" w:rsidR="00073E06" w:rsidRPr="00436129" w:rsidRDefault="00073E06" w:rsidP="00073E06"/>
        </w:tc>
        <w:tc>
          <w:tcPr>
            <w:tcW w:w="674" w:type="dxa"/>
            <w:vMerge/>
          </w:tcPr>
          <w:p w14:paraId="35480FB0" w14:textId="77777777" w:rsidR="00073E06" w:rsidRPr="00436129" w:rsidRDefault="00073E06" w:rsidP="00073E06"/>
        </w:tc>
      </w:tr>
      <w:tr w:rsidR="00073E06" w:rsidRPr="00436129" w14:paraId="1EF85B59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04702101" w14:textId="77777777" w:rsidR="00073E06" w:rsidRPr="00436129" w:rsidRDefault="00073E06" w:rsidP="00073E06"/>
        </w:tc>
        <w:tc>
          <w:tcPr>
            <w:tcW w:w="2551" w:type="dxa"/>
            <w:vMerge/>
          </w:tcPr>
          <w:p w14:paraId="5CAED0FE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99491DE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Длина монтажной части, мм</w:t>
            </w:r>
          </w:p>
        </w:tc>
        <w:tc>
          <w:tcPr>
            <w:tcW w:w="2268" w:type="dxa"/>
          </w:tcPr>
          <w:p w14:paraId="13ACB337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500</w:t>
            </w:r>
          </w:p>
        </w:tc>
        <w:tc>
          <w:tcPr>
            <w:tcW w:w="709" w:type="dxa"/>
            <w:vMerge/>
          </w:tcPr>
          <w:p w14:paraId="6363F5FB" w14:textId="77777777" w:rsidR="00073E06" w:rsidRPr="00436129" w:rsidRDefault="00073E06" w:rsidP="00073E06"/>
        </w:tc>
        <w:tc>
          <w:tcPr>
            <w:tcW w:w="674" w:type="dxa"/>
            <w:vMerge/>
          </w:tcPr>
          <w:p w14:paraId="0CE09672" w14:textId="77777777" w:rsidR="00073E06" w:rsidRPr="00436129" w:rsidRDefault="00073E06" w:rsidP="00073E06"/>
        </w:tc>
      </w:tr>
      <w:tr w:rsidR="00073E06" w:rsidRPr="00436129" w14:paraId="03E5C21F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38D52732" w14:textId="77777777" w:rsidR="00073E06" w:rsidRPr="00436129" w:rsidRDefault="00073E06" w:rsidP="00073E06"/>
        </w:tc>
        <w:tc>
          <w:tcPr>
            <w:tcW w:w="2551" w:type="dxa"/>
            <w:vMerge/>
          </w:tcPr>
          <w:p w14:paraId="644D760A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AB64569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 xml:space="preserve">Конструктивное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lastRenderedPageBreak/>
              <w:t>исполнение соединения</w:t>
            </w:r>
          </w:p>
        </w:tc>
        <w:tc>
          <w:tcPr>
            <w:tcW w:w="2268" w:type="dxa"/>
          </w:tcPr>
          <w:p w14:paraId="0D91969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lastRenderedPageBreak/>
              <w:t>Контактная головка</w:t>
            </w:r>
          </w:p>
        </w:tc>
        <w:tc>
          <w:tcPr>
            <w:tcW w:w="709" w:type="dxa"/>
            <w:vMerge/>
          </w:tcPr>
          <w:p w14:paraId="254A5F8B" w14:textId="77777777" w:rsidR="00073E06" w:rsidRPr="00436129" w:rsidRDefault="00073E06" w:rsidP="00073E06"/>
        </w:tc>
        <w:tc>
          <w:tcPr>
            <w:tcW w:w="674" w:type="dxa"/>
            <w:vMerge/>
          </w:tcPr>
          <w:p w14:paraId="31401EAE" w14:textId="77777777" w:rsidR="00073E06" w:rsidRPr="00436129" w:rsidRDefault="00073E06" w:rsidP="00073E06"/>
        </w:tc>
      </w:tr>
      <w:tr w:rsidR="00073E06" w:rsidRPr="00436129" w14:paraId="762D7841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2054C8A0" w14:textId="77777777" w:rsidR="00073E06" w:rsidRPr="00436129" w:rsidRDefault="00073E06" w:rsidP="00073E06"/>
        </w:tc>
        <w:tc>
          <w:tcPr>
            <w:tcW w:w="2551" w:type="dxa"/>
            <w:vMerge/>
          </w:tcPr>
          <w:p w14:paraId="6FA15FCA" w14:textId="77777777" w:rsidR="00073E06" w:rsidRPr="00D06F8F" w:rsidRDefault="00073E06" w:rsidP="00073E06">
            <w:pPr>
              <w:jc w:val="left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CE4B50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Диапазон измерений температуры, °С</w:t>
            </w:r>
            <w:r>
              <w:rPr>
                <w:rFonts w:cs="Times New Roman"/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</w:tcPr>
          <w:p w14:paraId="0D01B612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От 0 до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1250</w:t>
            </w:r>
          </w:p>
        </w:tc>
        <w:tc>
          <w:tcPr>
            <w:tcW w:w="709" w:type="dxa"/>
            <w:vMerge/>
          </w:tcPr>
          <w:p w14:paraId="15B292EE" w14:textId="77777777" w:rsidR="00073E06" w:rsidRPr="00436129" w:rsidRDefault="00073E06" w:rsidP="00073E06"/>
        </w:tc>
        <w:tc>
          <w:tcPr>
            <w:tcW w:w="674" w:type="dxa"/>
            <w:vMerge/>
          </w:tcPr>
          <w:p w14:paraId="7EBB6563" w14:textId="77777777" w:rsidR="00073E06" w:rsidRPr="00436129" w:rsidRDefault="00073E06" w:rsidP="00073E06"/>
        </w:tc>
      </w:tr>
      <w:tr w:rsidR="00073E06" w:rsidRPr="00436129" w14:paraId="00196025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496B4807" w14:textId="77777777" w:rsidR="00073E06" w:rsidRPr="00436129" w:rsidRDefault="00073E06" w:rsidP="00073E06"/>
        </w:tc>
        <w:tc>
          <w:tcPr>
            <w:tcW w:w="2551" w:type="dxa"/>
            <w:vMerge/>
          </w:tcPr>
          <w:p w14:paraId="33B71C78" w14:textId="77777777" w:rsidR="00073E06" w:rsidRDefault="00073E06" w:rsidP="00073E06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2CBFEF7" w14:textId="77777777" w:rsidR="00073E06" w:rsidRPr="00D06F8F" w:rsidRDefault="00073E06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3700F54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3ACDF9A3" w14:textId="77777777" w:rsidR="00073E06" w:rsidRPr="00436129" w:rsidRDefault="00073E06" w:rsidP="00073E06"/>
        </w:tc>
        <w:tc>
          <w:tcPr>
            <w:tcW w:w="674" w:type="dxa"/>
            <w:vMerge/>
          </w:tcPr>
          <w:p w14:paraId="0AEEA415" w14:textId="77777777" w:rsidR="00073E06" w:rsidRPr="00436129" w:rsidRDefault="00073E06" w:rsidP="00073E06"/>
        </w:tc>
      </w:tr>
      <w:tr w:rsidR="00073E06" w:rsidRPr="00436129" w14:paraId="11F2B716" w14:textId="77777777" w:rsidTr="00E12656">
        <w:tc>
          <w:tcPr>
            <w:tcW w:w="534" w:type="dxa"/>
            <w:vMerge w:val="restart"/>
            <w:tcBorders>
              <w:bottom w:val="single" w:sz="4" w:space="0" w:color="auto"/>
            </w:tcBorders>
          </w:tcPr>
          <w:p w14:paraId="688A2CDA" w14:textId="77777777" w:rsidR="00073E06" w:rsidRPr="00436129" w:rsidRDefault="00E12656" w:rsidP="00073E06">
            <w:r>
              <w:t>21</w:t>
            </w:r>
          </w:p>
        </w:tc>
        <w:tc>
          <w:tcPr>
            <w:tcW w:w="2551" w:type="dxa"/>
            <w:vMerge w:val="restart"/>
          </w:tcPr>
          <w:p w14:paraId="17E796FE" w14:textId="77777777" w:rsidR="00073E06" w:rsidRPr="00D06F8F" w:rsidRDefault="002366F2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2366F2">
              <w:rPr>
                <w:rFonts w:cs="Times New Roman"/>
                <w:b/>
                <w:color w:val="000000"/>
                <w:sz w:val="22"/>
                <w:szCs w:val="22"/>
              </w:rPr>
              <w:t>Преобразователь</w:t>
            </w:r>
            <w:r>
              <w:rPr>
                <w:rFonts w:cs="Times New Roman"/>
                <w:b/>
                <w:color w:val="000000"/>
                <w:sz w:val="22"/>
                <w:szCs w:val="22"/>
              </w:rPr>
              <w:t xml:space="preserve"> термоэлектрический ТП-К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2A984FB0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по ГОСТ Р 8.585-2001</w:t>
            </w:r>
          </w:p>
        </w:tc>
        <w:tc>
          <w:tcPr>
            <w:tcW w:w="2268" w:type="dxa"/>
            <w:vAlign w:val="bottom"/>
          </w:tcPr>
          <w:p w14:paraId="3035DC5E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К</w:t>
            </w:r>
          </w:p>
        </w:tc>
        <w:tc>
          <w:tcPr>
            <w:tcW w:w="709" w:type="dxa"/>
            <w:vMerge w:val="restart"/>
          </w:tcPr>
          <w:p w14:paraId="1D53DC4A" w14:textId="77777777" w:rsidR="00073E06" w:rsidRPr="00436129" w:rsidRDefault="00073E06" w:rsidP="00073E06"/>
        </w:tc>
        <w:tc>
          <w:tcPr>
            <w:tcW w:w="674" w:type="dxa"/>
            <w:vMerge w:val="restart"/>
          </w:tcPr>
          <w:p w14:paraId="3536CA11" w14:textId="77777777" w:rsidR="00073E06" w:rsidRPr="00436129" w:rsidRDefault="002366F2" w:rsidP="002366F2">
            <w:pPr>
              <w:jc w:val="both"/>
            </w:pPr>
            <w:r>
              <w:t>3</w:t>
            </w:r>
          </w:p>
        </w:tc>
      </w:tr>
      <w:tr w:rsidR="00073E06" w:rsidRPr="00436129" w14:paraId="0F0672E1" w14:textId="77777777" w:rsidTr="00E12656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2766705B" w14:textId="77777777" w:rsidR="00073E06" w:rsidRPr="00436129" w:rsidRDefault="00073E06" w:rsidP="00073E06"/>
        </w:tc>
        <w:tc>
          <w:tcPr>
            <w:tcW w:w="2551" w:type="dxa"/>
            <w:vMerge/>
          </w:tcPr>
          <w:p w14:paraId="1FF110BA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E1B75D9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рабочих спаев чувствительных элементов</w:t>
            </w:r>
          </w:p>
        </w:tc>
        <w:tc>
          <w:tcPr>
            <w:tcW w:w="2268" w:type="dxa"/>
            <w:vAlign w:val="bottom"/>
          </w:tcPr>
          <w:p w14:paraId="7E85149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5272FFED" w14:textId="77777777" w:rsidR="00073E06" w:rsidRPr="00436129" w:rsidRDefault="00073E06" w:rsidP="00073E06"/>
        </w:tc>
        <w:tc>
          <w:tcPr>
            <w:tcW w:w="674" w:type="dxa"/>
            <w:vMerge/>
          </w:tcPr>
          <w:p w14:paraId="20D10DAD" w14:textId="77777777" w:rsidR="00073E06" w:rsidRPr="00436129" w:rsidRDefault="00073E06" w:rsidP="00073E06"/>
        </w:tc>
      </w:tr>
      <w:tr w:rsidR="00073E06" w:rsidRPr="00436129" w14:paraId="6CFA2F15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0571CABA" w14:textId="77777777" w:rsidR="00073E06" w:rsidRPr="00436129" w:rsidRDefault="00073E06" w:rsidP="00073E06"/>
        </w:tc>
        <w:tc>
          <w:tcPr>
            <w:tcW w:w="2551" w:type="dxa"/>
            <w:vMerge/>
          </w:tcPr>
          <w:p w14:paraId="797B02C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F25A75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термоэлектродов, мм</w:t>
            </w:r>
          </w:p>
        </w:tc>
        <w:tc>
          <w:tcPr>
            <w:tcW w:w="2268" w:type="dxa"/>
          </w:tcPr>
          <w:p w14:paraId="6292815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2</w:t>
            </w:r>
          </w:p>
        </w:tc>
        <w:tc>
          <w:tcPr>
            <w:tcW w:w="709" w:type="dxa"/>
            <w:vMerge/>
          </w:tcPr>
          <w:p w14:paraId="297999E3" w14:textId="77777777" w:rsidR="00073E06" w:rsidRPr="00436129" w:rsidRDefault="00073E06" w:rsidP="00073E06"/>
        </w:tc>
        <w:tc>
          <w:tcPr>
            <w:tcW w:w="674" w:type="dxa"/>
            <w:vMerge/>
          </w:tcPr>
          <w:p w14:paraId="39116FC8" w14:textId="77777777" w:rsidR="00073E06" w:rsidRPr="00436129" w:rsidRDefault="00073E06" w:rsidP="00073E06"/>
        </w:tc>
      </w:tr>
      <w:tr w:rsidR="00073E06" w:rsidRPr="00436129" w14:paraId="2B2A6DCC" w14:textId="77777777" w:rsidTr="00E12656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54ED3A41" w14:textId="77777777" w:rsidR="00073E06" w:rsidRPr="00436129" w:rsidRDefault="00073E06" w:rsidP="00073E06"/>
        </w:tc>
        <w:tc>
          <w:tcPr>
            <w:tcW w:w="2551" w:type="dxa"/>
            <w:vMerge/>
          </w:tcPr>
          <w:p w14:paraId="2BE0B2B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63608C6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Класс допуска по ГОСТ Р 8.585-2001</w:t>
            </w:r>
          </w:p>
        </w:tc>
        <w:tc>
          <w:tcPr>
            <w:tcW w:w="2268" w:type="dxa"/>
            <w:vAlign w:val="bottom"/>
          </w:tcPr>
          <w:p w14:paraId="41FB8765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69860402" w14:textId="77777777" w:rsidR="00073E06" w:rsidRPr="00436129" w:rsidRDefault="00073E06" w:rsidP="00073E06"/>
        </w:tc>
        <w:tc>
          <w:tcPr>
            <w:tcW w:w="674" w:type="dxa"/>
            <w:vMerge/>
          </w:tcPr>
          <w:p w14:paraId="5554A428" w14:textId="77777777" w:rsidR="00073E06" w:rsidRPr="00436129" w:rsidRDefault="00073E06" w:rsidP="00073E06"/>
        </w:tc>
      </w:tr>
      <w:tr w:rsidR="00073E06" w:rsidRPr="00436129" w14:paraId="77D287F0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15C2E7BB" w14:textId="77777777" w:rsidR="00073E06" w:rsidRPr="00436129" w:rsidRDefault="00073E06" w:rsidP="00073E06"/>
        </w:tc>
        <w:tc>
          <w:tcPr>
            <w:tcW w:w="2551" w:type="dxa"/>
            <w:vMerge/>
          </w:tcPr>
          <w:p w14:paraId="7140A262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7A2854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Рабочий спай</w:t>
            </w:r>
          </w:p>
        </w:tc>
        <w:tc>
          <w:tcPr>
            <w:tcW w:w="2268" w:type="dxa"/>
          </w:tcPr>
          <w:p w14:paraId="10E0FD5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Изолированный</w:t>
            </w:r>
          </w:p>
        </w:tc>
        <w:tc>
          <w:tcPr>
            <w:tcW w:w="709" w:type="dxa"/>
            <w:vMerge/>
          </w:tcPr>
          <w:p w14:paraId="2263E40D" w14:textId="77777777" w:rsidR="00073E06" w:rsidRPr="00436129" w:rsidRDefault="00073E06" w:rsidP="00073E06"/>
        </w:tc>
        <w:tc>
          <w:tcPr>
            <w:tcW w:w="674" w:type="dxa"/>
            <w:vMerge/>
          </w:tcPr>
          <w:p w14:paraId="6D307A59" w14:textId="77777777" w:rsidR="00073E06" w:rsidRPr="00436129" w:rsidRDefault="00073E06" w:rsidP="00073E06"/>
        </w:tc>
      </w:tr>
      <w:tr w:rsidR="00073E06" w:rsidRPr="00436129" w14:paraId="175CBF4D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62B5F9B2" w14:textId="77777777" w:rsidR="00073E06" w:rsidRPr="00436129" w:rsidRDefault="00073E06" w:rsidP="00073E06"/>
        </w:tc>
        <w:tc>
          <w:tcPr>
            <w:tcW w:w="2551" w:type="dxa"/>
            <w:vMerge/>
          </w:tcPr>
          <w:p w14:paraId="7A391713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B3725F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Материал защитной арматуры</w:t>
            </w:r>
          </w:p>
        </w:tc>
        <w:tc>
          <w:tcPr>
            <w:tcW w:w="2268" w:type="dxa"/>
          </w:tcPr>
          <w:p w14:paraId="0DB77A1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Жаропрочная сталь типа 10Х23Н18</w:t>
            </w:r>
          </w:p>
        </w:tc>
        <w:tc>
          <w:tcPr>
            <w:tcW w:w="709" w:type="dxa"/>
            <w:vMerge/>
          </w:tcPr>
          <w:p w14:paraId="52D2F78E" w14:textId="77777777" w:rsidR="00073E06" w:rsidRPr="00436129" w:rsidRDefault="00073E06" w:rsidP="00073E06"/>
        </w:tc>
        <w:tc>
          <w:tcPr>
            <w:tcW w:w="674" w:type="dxa"/>
            <w:vMerge/>
          </w:tcPr>
          <w:p w14:paraId="026FD576" w14:textId="77777777" w:rsidR="00073E06" w:rsidRPr="00436129" w:rsidRDefault="00073E06" w:rsidP="00073E06"/>
        </w:tc>
      </w:tr>
      <w:tr w:rsidR="00073E06" w:rsidRPr="00436129" w14:paraId="26281E0E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5C239FA0" w14:textId="77777777" w:rsidR="00073E06" w:rsidRPr="00436129" w:rsidRDefault="00073E06" w:rsidP="00073E06"/>
        </w:tc>
        <w:tc>
          <w:tcPr>
            <w:tcW w:w="2551" w:type="dxa"/>
            <w:vMerge/>
          </w:tcPr>
          <w:p w14:paraId="5DAFA5E0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67B59AB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</w:t>
            </w:r>
          </w:p>
        </w:tc>
        <w:tc>
          <w:tcPr>
            <w:tcW w:w="2268" w:type="dxa"/>
          </w:tcPr>
          <w:p w14:paraId="352BC00D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2</w:t>
            </w:r>
          </w:p>
        </w:tc>
        <w:tc>
          <w:tcPr>
            <w:tcW w:w="709" w:type="dxa"/>
            <w:vMerge/>
          </w:tcPr>
          <w:p w14:paraId="6A737EC6" w14:textId="77777777" w:rsidR="00073E06" w:rsidRPr="00436129" w:rsidRDefault="00073E06" w:rsidP="00073E06"/>
        </w:tc>
        <w:tc>
          <w:tcPr>
            <w:tcW w:w="674" w:type="dxa"/>
            <w:vMerge/>
          </w:tcPr>
          <w:p w14:paraId="6BD359C7" w14:textId="77777777" w:rsidR="00073E06" w:rsidRPr="00436129" w:rsidRDefault="00073E06" w:rsidP="00073E06"/>
        </w:tc>
      </w:tr>
      <w:tr w:rsidR="00073E06" w:rsidRPr="00436129" w14:paraId="7F493FAA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6C15D52D" w14:textId="77777777" w:rsidR="00073E06" w:rsidRPr="00436129" w:rsidRDefault="00073E06" w:rsidP="00073E06"/>
        </w:tc>
        <w:tc>
          <w:tcPr>
            <w:tcW w:w="2551" w:type="dxa"/>
            <w:vMerge/>
          </w:tcPr>
          <w:p w14:paraId="1CA0143D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435296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защитной арматуры, мм</w:t>
            </w:r>
          </w:p>
        </w:tc>
        <w:tc>
          <w:tcPr>
            <w:tcW w:w="2268" w:type="dxa"/>
          </w:tcPr>
          <w:p w14:paraId="4682F617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2</w:t>
            </w:r>
          </w:p>
        </w:tc>
        <w:tc>
          <w:tcPr>
            <w:tcW w:w="709" w:type="dxa"/>
            <w:vMerge/>
          </w:tcPr>
          <w:p w14:paraId="2927B2BD" w14:textId="77777777" w:rsidR="00073E06" w:rsidRPr="00436129" w:rsidRDefault="00073E06" w:rsidP="00073E06"/>
        </w:tc>
        <w:tc>
          <w:tcPr>
            <w:tcW w:w="674" w:type="dxa"/>
            <w:vMerge/>
          </w:tcPr>
          <w:p w14:paraId="7300C317" w14:textId="77777777" w:rsidR="00073E06" w:rsidRPr="00436129" w:rsidRDefault="00073E06" w:rsidP="00073E06"/>
        </w:tc>
      </w:tr>
      <w:tr w:rsidR="00073E06" w:rsidRPr="00436129" w14:paraId="268C3059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381C55C5" w14:textId="77777777" w:rsidR="00073E06" w:rsidRPr="00436129" w:rsidRDefault="00073E06" w:rsidP="00073E06"/>
        </w:tc>
        <w:tc>
          <w:tcPr>
            <w:tcW w:w="2551" w:type="dxa"/>
            <w:vMerge/>
          </w:tcPr>
          <w:p w14:paraId="32132788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3E0526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Длина монтажной части</w:t>
            </w:r>
            <w:r w:rsidRPr="0033388F">
              <w:rPr>
                <w:rFonts w:cs="Times New Roman"/>
                <w:color w:val="000000" w:themeColor="text1"/>
                <w:sz w:val="22"/>
                <w:szCs w:val="22"/>
              </w:rPr>
              <w:t xml:space="preserve">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каждого элемента, мм</w:t>
            </w:r>
          </w:p>
        </w:tc>
        <w:tc>
          <w:tcPr>
            <w:tcW w:w="2268" w:type="dxa"/>
          </w:tcPr>
          <w:p w14:paraId="6FC592D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2</w:t>
            </w:r>
          </w:p>
        </w:tc>
        <w:tc>
          <w:tcPr>
            <w:tcW w:w="709" w:type="dxa"/>
            <w:vMerge/>
          </w:tcPr>
          <w:p w14:paraId="099EBA51" w14:textId="77777777" w:rsidR="00073E06" w:rsidRPr="00436129" w:rsidRDefault="00073E06" w:rsidP="00073E06"/>
        </w:tc>
        <w:tc>
          <w:tcPr>
            <w:tcW w:w="674" w:type="dxa"/>
            <w:vMerge/>
          </w:tcPr>
          <w:p w14:paraId="295E6D19" w14:textId="77777777" w:rsidR="00073E06" w:rsidRPr="00436129" w:rsidRDefault="00073E06" w:rsidP="00073E06"/>
        </w:tc>
      </w:tr>
      <w:tr w:rsidR="00073E06" w:rsidRPr="00436129" w14:paraId="608EEA61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6B279F1F" w14:textId="77777777" w:rsidR="00073E06" w:rsidRPr="00436129" w:rsidRDefault="00073E06" w:rsidP="00073E06"/>
        </w:tc>
        <w:tc>
          <w:tcPr>
            <w:tcW w:w="2551" w:type="dxa"/>
            <w:vMerge/>
          </w:tcPr>
          <w:p w14:paraId="6A104B77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E2C00F4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 соединения</w:t>
            </w:r>
          </w:p>
        </w:tc>
        <w:tc>
          <w:tcPr>
            <w:tcW w:w="2268" w:type="dxa"/>
          </w:tcPr>
          <w:p w14:paraId="492D599F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Контактная головка</w:t>
            </w:r>
          </w:p>
        </w:tc>
        <w:tc>
          <w:tcPr>
            <w:tcW w:w="709" w:type="dxa"/>
            <w:vMerge/>
          </w:tcPr>
          <w:p w14:paraId="6BD3FF74" w14:textId="77777777" w:rsidR="00073E06" w:rsidRPr="00436129" w:rsidRDefault="00073E06" w:rsidP="00073E06"/>
        </w:tc>
        <w:tc>
          <w:tcPr>
            <w:tcW w:w="674" w:type="dxa"/>
            <w:vMerge/>
          </w:tcPr>
          <w:p w14:paraId="3EFBE50D" w14:textId="77777777" w:rsidR="00073E06" w:rsidRPr="00436129" w:rsidRDefault="00073E06" w:rsidP="00073E06"/>
        </w:tc>
      </w:tr>
      <w:tr w:rsidR="00073E06" w:rsidRPr="00436129" w14:paraId="2E3D7DE8" w14:textId="77777777" w:rsidTr="00E12656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65C27017" w14:textId="77777777" w:rsidR="00073E06" w:rsidRPr="00436129" w:rsidRDefault="00073E06" w:rsidP="00073E06"/>
        </w:tc>
        <w:tc>
          <w:tcPr>
            <w:tcW w:w="2551" w:type="dxa"/>
            <w:vMerge/>
          </w:tcPr>
          <w:p w14:paraId="6F530EED" w14:textId="77777777" w:rsidR="00073E06" w:rsidRPr="00D06F8F" w:rsidRDefault="00073E06" w:rsidP="00073E06">
            <w:pPr>
              <w:jc w:val="left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0707B81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sz w:val="22"/>
                <w:szCs w:val="22"/>
              </w:rPr>
              <w:t>Диапазон измерений температуры, °С</w:t>
            </w:r>
            <w:r>
              <w:rPr>
                <w:rFonts w:cs="Times New Roman"/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  <w:vAlign w:val="bottom"/>
          </w:tcPr>
          <w:p w14:paraId="563EE2CC" w14:textId="77777777" w:rsidR="00073E06" w:rsidRPr="00D06F8F" w:rsidRDefault="00073E06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От 0 до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1000</w:t>
            </w:r>
          </w:p>
        </w:tc>
        <w:tc>
          <w:tcPr>
            <w:tcW w:w="709" w:type="dxa"/>
            <w:vMerge/>
          </w:tcPr>
          <w:p w14:paraId="458F8B45" w14:textId="77777777" w:rsidR="00073E06" w:rsidRPr="00436129" w:rsidRDefault="00073E06" w:rsidP="00073E06"/>
        </w:tc>
        <w:tc>
          <w:tcPr>
            <w:tcW w:w="674" w:type="dxa"/>
            <w:vMerge/>
          </w:tcPr>
          <w:p w14:paraId="2EDEA3C5" w14:textId="77777777" w:rsidR="00073E06" w:rsidRPr="00436129" w:rsidRDefault="00073E06" w:rsidP="00073E06"/>
        </w:tc>
      </w:tr>
      <w:tr w:rsidR="00073E06" w:rsidRPr="00436129" w14:paraId="12F7540D" w14:textId="77777777" w:rsidTr="002366F2">
        <w:tc>
          <w:tcPr>
            <w:tcW w:w="534" w:type="dxa"/>
            <w:vMerge/>
            <w:tcBorders>
              <w:bottom w:val="single" w:sz="4" w:space="0" w:color="auto"/>
            </w:tcBorders>
          </w:tcPr>
          <w:p w14:paraId="0813EFBF" w14:textId="77777777" w:rsidR="00073E06" w:rsidRPr="00436129" w:rsidRDefault="00073E06" w:rsidP="00073E06"/>
        </w:tc>
        <w:tc>
          <w:tcPr>
            <w:tcW w:w="2551" w:type="dxa"/>
            <w:vMerge/>
          </w:tcPr>
          <w:p w14:paraId="7FE12A48" w14:textId="77777777" w:rsidR="00073E06" w:rsidRDefault="00073E06" w:rsidP="00073E06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7C1FF953" w14:textId="77777777" w:rsidR="00073E06" w:rsidRPr="00073E06" w:rsidRDefault="00073E06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073E06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71ACD804" w14:textId="77777777" w:rsidR="00073E06" w:rsidRPr="00073E06" w:rsidRDefault="00073E06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073E06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0EE7FCD4" w14:textId="77777777" w:rsidR="00073E06" w:rsidRPr="00436129" w:rsidRDefault="00073E06" w:rsidP="00073E06"/>
        </w:tc>
        <w:tc>
          <w:tcPr>
            <w:tcW w:w="674" w:type="dxa"/>
            <w:vMerge/>
          </w:tcPr>
          <w:p w14:paraId="74DB0FBA" w14:textId="77777777" w:rsidR="00073E06" w:rsidRPr="00436129" w:rsidRDefault="00073E06" w:rsidP="00073E06"/>
        </w:tc>
      </w:tr>
      <w:tr w:rsidR="001E5C81" w:rsidRPr="00436129" w14:paraId="4FCF8D57" w14:textId="77777777" w:rsidTr="00E12656">
        <w:tc>
          <w:tcPr>
            <w:tcW w:w="534" w:type="dxa"/>
            <w:vMerge w:val="restart"/>
            <w:tcBorders>
              <w:top w:val="single" w:sz="4" w:space="0" w:color="auto"/>
            </w:tcBorders>
          </w:tcPr>
          <w:p w14:paraId="35602567" w14:textId="77777777" w:rsidR="001E5C81" w:rsidRPr="00436129" w:rsidRDefault="00E12656" w:rsidP="00073E06">
            <w:r>
              <w:t>22</w:t>
            </w:r>
          </w:p>
        </w:tc>
        <w:tc>
          <w:tcPr>
            <w:tcW w:w="2551" w:type="dxa"/>
            <w:vMerge w:val="restart"/>
          </w:tcPr>
          <w:p w14:paraId="4487C07A" w14:textId="77777777" w:rsidR="001E5C81" w:rsidRPr="00D06F8F" w:rsidRDefault="001E5C81" w:rsidP="00BC024C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b/>
                <w:color w:val="000000" w:themeColor="text1"/>
                <w:sz w:val="22"/>
                <w:szCs w:val="22"/>
              </w:rPr>
              <w:t>Преобра</w:t>
            </w:r>
            <w:r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зователь термоэлектрический ТП-А-1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26EFDCEB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по ГОСТ Р 8.585-2001</w:t>
            </w:r>
          </w:p>
        </w:tc>
        <w:tc>
          <w:tcPr>
            <w:tcW w:w="2268" w:type="dxa"/>
            <w:vAlign w:val="bottom"/>
          </w:tcPr>
          <w:p w14:paraId="5AFAD99E" w14:textId="77777777" w:rsidR="001E5C81" w:rsidRPr="00FB4B35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А-1</w:t>
            </w:r>
          </w:p>
        </w:tc>
        <w:tc>
          <w:tcPr>
            <w:tcW w:w="709" w:type="dxa"/>
            <w:vMerge w:val="restart"/>
          </w:tcPr>
          <w:p w14:paraId="647B6FB8" w14:textId="77777777" w:rsidR="001E5C81" w:rsidRPr="00436129" w:rsidRDefault="00051A94" w:rsidP="00073E06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6E79C034" w14:textId="77777777" w:rsidR="001E5C81" w:rsidRPr="00436129" w:rsidRDefault="001E5C81" w:rsidP="00073E06">
            <w:r>
              <w:t>12</w:t>
            </w:r>
          </w:p>
        </w:tc>
      </w:tr>
      <w:tr w:rsidR="001E5C81" w:rsidRPr="00436129" w14:paraId="1CCE023A" w14:textId="77777777" w:rsidTr="00E12656">
        <w:tc>
          <w:tcPr>
            <w:tcW w:w="534" w:type="dxa"/>
            <w:vMerge/>
          </w:tcPr>
          <w:p w14:paraId="686E2595" w14:textId="77777777" w:rsidR="001E5C81" w:rsidRPr="00436129" w:rsidRDefault="001E5C81" w:rsidP="00073E06"/>
        </w:tc>
        <w:tc>
          <w:tcPr>
            <w:tcW w:w="2551" w:type="dxa"/>
            <w:vMerge/>
          </w:tcPr>
          <w:p w14:paraId="64A4C34E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FE5830B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рабочих спаев чувствительных элементов</w:t>
            </w:r>
          </w:p>
        </w:tc>
        <w:tc>
          <w:tcPr>
            <w:tcW w:w="2268" w:type="dxa"/>
            <w:vAlign w:val="bottom"/>
          </w:tcPr>
          <w:p w14:paraId="42E11290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4F9208C9" w14:textId="77777777" w:rsidR="001E5C81" w:rsidRPr="00436129" w:rsidRDefault="001E5C81" w:rsidP="00073E06"/>
        </w:tc>
        <w:tc>
          <w:tcPr>
            <w:tcW w:w="674" w:type="dxa"/>
            <w:vMerge/>
          </w:tcPr>
          <w:p w14:paraId="3067E521" w14:textId="77777777" w:rsidR="001E5C81" w:rsidRPr="00436129" w:rsidRDefault="001E5C81" w:rsidP="00073E06"/>
        </w:tc>
      </w:tr>
      <w:tr w:rsidR="001E5C81" w:rsidRPr="00436129" w14:paraId="4243F943" w14:textId="77777777" w:rsidTr="00BC024C">
        <w:tc>
          <w:tcPr>
            <w:tcW w:w="534" w:type="dxa"/>
            <w:vMerge/>
          </w:tcPr>
          <w:p w14:paraId="26381961" w14:textId="77777777" w:rsidR="001E5C81" w:rsidRPr="00436129" w:rsidRDefault="001E5C81" w:rsidP="00073E06"/>
        </w:tc>
        <w:tc>
          <w:tcPr>
            <w:tcW w:w="2551" w:type="dxa"/>
            <w:vMerge/>
          </w:tcPr>
          <w:p w14:paraId="51325B74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3EB5A58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термоэлектродов, мм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</w:tcPr>
          <w:p w14:paraId="46F59658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Приложение 5</w:t>
            </w:r>
          </w:p>
        </w:tc>
        <w:tc>
          <w:tcPr>
            <w:tcW w:w="709" w:type="dxa"/>
            <w:vMerge/>
          </w:tcPr>
          <w:p w14:paraId="56958688" w14:textId="77777777" w:rsidR="001E5C81" w:rsidRPr="00436129" w:rsidRDefault="001E5C81" w:rsidP="00073E06"/>
        </w:tc>
        <w:tc>
          <w:tcPr>
            <w:tcW w:w="674" w:type="dxa"/>
            <w:vMerge/>
          </w:tcPr>
          <w:p w14:paraId="41570412" w14:textId="77777777" w:rsidR="001E5C81" w:rsidRPr="00436129" w:rsidRDefault="001E5C81" w:rsidP="00073E06"/>
        </w:tc>
      </w:tr>
      <w:tr w:rsidR="001E5C81" w:rsidRPr="00436129" w14:paraId="2453D88A" w14:textId="77777777" w:rsidTr="00E12656">
        <w:tc>
          <w:tcPr>
            <w:tcW w:w="534" w:type="dxa"/>
            <w:vMerge/>
          </w:tcPr>
          <w:p w14:paraId="44BE4732" w14:textId="77777777" w:rsidR="001E5C81" w:rsidRPr="00436129" w:rsidRDefault="001E5C81" w:rsidP="00073E06"/>
        </w:tc>
        <w:tc>
          <w:tcPr>
            <w:tcW w:w="2551" w:type="dxa"/>
            <w:vMerge/>
          </w:tcPr>
          <w:p w14:paraId="52BE2A6C" w14:textId="77777777" w:rsidR="001E5C81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46E423B" w14:textId="77777777" w:rsidR="001E5C81" w:rsidRPr="00FD26A8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Класс допуска по ГОСТ 6619-94</w:t>
            </w:r>
          </w:p>
        </w:tc>
        <w:tc>
          <w:tcPr>
            <w:tcW w:w="2268" w:type="dxa"/>
            <w:vAlign w:val="bottom"/>
          </w:tcPr>
          <w:p w14:paraId="74EFB8D5" w14:textId="77777777" w:rsidR="001E5C81" w:rsidRPr="00FD26A8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709" w:type="dxa"/>
            <w:vMerge/>
          </w:tcPr>
          <w:p w14:paraId="2B92B6B2" w14:textId="77777777" w:rsidR="001E5C81" w:rsidRPr="00436129" w:rsidRDefault="001E5C81" w:rsidP="00073E06"/>
        </w:tc>
        <w:tc>
          <w:tcPr>
            <w:tcW w:w="674" w:type="dxa"/>
            <w:vMerge/>
          </w:tcPr>
          <w:p w14:paraId="3677931F" w14:textId="77777777" w:rsidR="001E5C81" w:rsidRPr="00436129" w:rsidRDefault="001E5C81" w:rsidP="00073E06"/>
        </w:tc>
      </w:tr>
      <w:tr w:rsidR="001E5C81" w:rsidRPr="00436129" w14:paraId="5DBED075" w14:textId="77777777" w:rsidTr="00BC024C">
        <w:tc>
          <w:tcPr>
            <w:tcW w:w="534" w:type="dxa"/>
            <w:vMerge/>
          </w:tcPr>
          <w:p w14:paraId="3FA6FC87" w14:textId="77777777" w:rsidR="001E5C81" w:rsidRPr="00436129" w:rsidRDefault="001E5C81" w:rsidP="00073E06"/>
        </w:tc>
        <w:tc>
          <w:tcPr>
            <w:tcW w:w="2551" w:type="dxa"/>
            <w:vMerge/>
          </w:tcPr>
          <w:p w14:paraId="04328B15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20E5569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Рабочий спай</w:t>
            </w:r>
          </w:p>
        </w:tc>
        <w:tc>
          <w:tcPr>
            <w:tcW w:w="2268" w:type="dxa"/>
          </w:tcPr>
          <w:p w14:paraId="1AEF5A24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Изолированный</w:t>
            </w:r>
          </w:p>
        </w:tc>
        <w:tc>
          <w:tcPr>
            <w:tcW w:w="709" w:type="dxa"/>
            <w:vMerge/>
          </w:tcPr>
          <w:p w14:paraId="6B61C502" w14:textId="77777777" w:rsidR="001E5C81" w:rsidRPr="00436129" w:rsidRDefault="001E5C81" w:rsidP="00073E06"/>
        </w:tc>
        <w:tc>
          <w:tcPr>
            <w:tcW w:w="674" w:type="dxa"/>
            <w:vMerge/>
          </w:tcPr>
          <w:p w14:paraId="20CFC4D5" w14:textId="77777777" w:rsidR="001E5C81" w:rsidRPr="00436129" w:rsidRDefault="001E5C81" w:rsidP="00073E06"/>
        </w:tc>
      </w:tr>
      <w:tr w:rsidR="001E5C81" w:rsidRPr="00436129" w14:paraId="12D72813" w14:textId="77777777" w:rsidTr="00BC024C">
        <w:tc>
          <w:tcPr>
            <w:tcW w:w="534" w:type="dxa"/>
            <w:vMerge/>
          </w:tcPr>
          <w:p w14:paraId="7C4FF15E" w14:textId="77777777" w:rsidR="001E5C81" w:rsidRPr="00436129" w:rsidRDefault="001E5C81" w:rsidP="00073E06"/>
        </w:tc>
        <w:tc>
          <w:tcPr>
            <w:tcW w:w="2551" w:type="dxa"/>
            <w:vMerge/>
          </w:tcPr>
          <w:p w14:paraId="21EB8D53" w14:textId="77777777" w:rsidR="001E5C81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4996B76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Материал защитного чехла</w:t>
            </w:r>
          </w:p>
        </w:tc>
        <w:tc>
          <w:tcPr>
            <w:tcW w:w="2268" w:type="dxa"/>
          </w:tcPr>
          <w:p w14:paraId="6CBC848D" w14:textId="77777777" w:rsidR="001E5C81" w:rsidRPr="00FD26A8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Приложение 5</w:t>
            </w:r>
          </w:p>
        </w:tc>
        <w:tc>
          <w:tcPr>
            <w:tcW w:w="709" w:type="dxa"/>
            <w:vMerge/>
          </w:tcPr>
          <w:p w14:paraId="17360AA3" w14:textId="77777777" w:rsidR="001E5C81" w:rsidRPr="00436129" w:rsidRDefault="001E5C81" w:rsidP="00073E06"/>
        </w:tc>
        <w:tc>
          <w:tcPr>
            <w:tcW w:w="674" w:type="dxa"/>
            <w:vMerge/>
          </w:tcPr>
          <w:p w14:paraId="0F42DAF8" w14:textId="77777777" w:rsidR="001E5C81" w:rsidRPr="00436129" w:rsidRDefault="001E5C81" w:rsidP="00073E06"/>
        </w:tc>
      </w:tr>
      <w:tr w:rsidR="001E5C81" w:rsidRPr="00436129" w14:paraId="4F6B441B" w14:textId="77777777" w:rsidTr="00BC024C">
        <w:tc>
          <w:tcPr>
            <w:tcW w:w="534" w:type="dxa"/>
            <w:vMerge/>
          </w:tcPr>
          <w:p w14:paraId="63291B6B" w14:textId="77777777" w:rsidR="001E5C81" w:rsidRPr="00436129" w:rsidRDefault="001E5C81" w:rsidP="00073E06"/>
        </w:tc>
        <w:tc>
          <w:tcPr>
            <w:tcW w:w="2551" w:type="dxa"/>
            <w:vMerge/>
          </w:tcPr>
          <w:p w14:paraId="3B0DD2C1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C5B0BC2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6C23A3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</w:t>
            </w:r>
          </w:p>
        </w:tc>
        <w:tc>
          <w:tcPr>
            <w:tcW w:w="2268" w:type="dxa"/>
          </w:tcPr>
          <w:p w14:paraId="6BDEDC8D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Приложение 5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 xml:space="preserve"> </w:t>
            </w:r>
          </w:p>
        </w:tc>
        <w:tc>
          <w:tcPr>
            <w:tcW w:w="709" w:type="dxa"/>
            <w:vMerge/>
          </w:tcPr>
          <w:p w14:paraId="5FC00D93" w14:textId="77777777" w:rsidR="001E5C81" w:rsidRPr="00436129" w:rsidRDefault="001E5C81" w:rsidP="00073E06"/>
        </w:tc>
        <w:tc>
          <w:tcPr>
            <w:tcW w:w="674" w:type="dxa"/>
            <w:vMerge/>
          </w:tcPr>
          <w:p w14:paraId="65D5A015" w14:textId="77777777" w:rsidR="001E5C81" w:rsidRPr="00436129" w:rsidRDefault="001E5C81" w:rsidP="00073E06"/>
        </w:tc>
      </w:tr>
      <w:tr w:rsidR="001E5C81" w:rsidRPr="00436129" w14:paraId="416119A6" w14:textId="77777777" w:rsidTr="00BC024C">
        <w:tc>
          <w:tcPr>
            <w:tcW w:w="534" w:type="dxa"/>
            <w:vMerge/>
          </w:tcPr>
          <w:p w14:paraId="6120B106" w14:textId="77777777" w:rsidR="001E5C81" w:rsidRPr="00436129" w:rsidRDefault="001E5C81" w:rsidP="00073E06"/>
        </w:tc>
        <w:tc>
          <w:tcPr>
            <w:tcW w:w="2551" w:type="dxa"/>
            <w:vMerge/>
          </w:tcPr>
          <w:p w14:paraId="3E341EA1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087CC18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6C23A3">
              <w:rPr>
                <w:rFonts w:cs="Times New Roman"/>
                <w:color w:val="000000" w:themeColor="text1"/>
                <w:sz w:val="22"/>
                <w:szCs w:val="22"/>
              </w:rPr>
              <w:t xml:space="preserve">Диаметр защитного чехла </w:t>
            </w:r>
            <w:r w:rsidRPr="006C23A3"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D</w:t>
            </w:r>
            <w:r w:rsidRPr="006C23A3">
              <w:rPr>
                <w:rFonts w:cs="Times New Roman"/>
                <w:color w:val="000000" w:themeColor="text1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24ADAB1C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Приложение 5</w:t>
            </w:r>
          </w:p>
        </w:tc>
        <w:tc>
          <w:tcPr>
            <w:tcW w:w="709" w:type="dxa"/>
            <w:vMerge/>
          </w:tcPr>
          <w:p w14:paraId="358A0459" w14:textId="77777777" w:rsidR="001E5C81" w:rsidRPr="00436129" w:rsidRDefault="001E5C81" w:rsidP="00073E06"/>
        </w:tc>
        <w:tc>
          <w:tcPr>
            <w:tcW w:w="674" w:type="dxa"/>
            <w:vMerge/>
          </w:tcPr>
          <w:p w14:paraId="0AD5A67F" w14:textId="77777777" w:rsidR="001E5C81" w:rsidRPr="00436129" w:rsidRDefault="001E5C81" w:rsidP="00073E06"/>
        </w:tc>
      </w:tr>
      <w:tr w:rsidR="001E5C81" w:rsidRPr="00436129" w14:paraId="49BE61B8" w14:textId="77777777" w:rsidTr="00BC024C">
        <w:tc>
          <w:tcPr>
            <w:tcW w:w="534" w:type="dxa"/>
            <w:vMerge/>
          </w:tcPr>
          <w:p w14:paraId="4521C208" w14:textId="77777777" w:rsidR="001E5C81" w:rsidRPr="00436129" w:rsidRDefault="001E5C81" w:rsidP="00073E06"/>
        </w:tc>
        <w:tc>
          <w:tcPr>
            <w:tcW w:w="2551" w:type="dxa"/>
            <w:vMerge/>
          </w:tcPr>
          <w:p w14:paraId="3B1D86BF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6C71F0E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6C23A3">
              <w:rPr>
                <w:rFonts w:cs="Times New Roman"/>
                <w:color w:val="000000" w:themeColor="text1"/>
                <w:sz w:val="22"/>
                <w:szCs w:val="22"/>
              </w:rPr>
              <w:t xml:space="preserve">Длина монтажной части </w:t>
            </w:r>
            <w:r w:rsidRPr="006C23A3"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L</w:t>
            </w:r>
            <w:r w:rsidRPr="006C23A3">
              <w:rPr>
                <w:rFonts w:cs="Times New Roman"/>
                <w:color w:val="000000" w:themeColor="text1"/>
                <w:sz w:val="22"/>
                <w:szCs w:val="22"/>
              </w:rPr>
              <w:t>, мм</w:t>
            </w:r>
          </w:p>
        </w:tc>
        <w:tc>
          <w:tcPr>
            <w:tcW w:w="2268" w:type="dxa"/>
          </w:tcPr>
          <w:p w14:paraId="4FFF5BD7" w14:textId="77777777" w:rsidR="001E5C81" w:rsidRPr="006C23A3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Приложение 5</w:t>
            </w:r>
          </w:p>
        </w:tc>
        <w:tc>
          <w:tcPr>
            <w:tcW w:w="709" w:type="dxa"/>
            <w:vMerge/>
          </w:tcPr>
          <w:p w14:paraId="12731569" w14:textId="77777777" w:rsidR="001E5C81" w:rsidRPr="00436129" w:rsidRDefault="001E5C81" w:rsidP="00073E06"/>
        </w:tc>
        <w:tc>
          <w:tcPr>
            <w:tcW w:w="674" w:type="dxa"/>
            <w:vMerge/>
          </w:tcPr>
          <w:p w14:paraId="64090980" w14:textId="77777777" w:rsidR="001E5C81" w:rsidRPr="00436129" w:rsidRDefault="001E5C81" w:rsidP="00073E06"/>
        </w:tc>
      </w:tr>
      <w:tr w:rsidR="001E5C81" w:rsidRPr="00436129" w14:paraId="7B97D971" w14:textId="77777777" w:rsidTr="00BC024C">
        <w:tc>
          <w:tcPr>
            <w:tcW w:w="534" w:type="dxa"/>
            <w:vMerge/>
          </w:tcPr>
          <w:p w14:paraId="27B7B11A" w14:textId="77777777" w:rsidR="001E5C81" w:rsidRPr="00436129" w:rsidRDefault="001E5C81" w:rsidP="00073E06"/>
        </w:tc>
        <w:tc>
          <w:tcPr>
            <w:tcW w:w="2551" w:type="dxa"/>
            <w:vMerge/>
          </w:tcPr>
          <w:p w14:paraId="4D120371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71AED74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 соединения</w:t>
            </w:r>
          </w:p>
        </w:tc>
        <w:tc>
          <w:tcPr>
            <w:tcW w:w="2268" w:type="dxa"/>
          </w:tcPr>
          <w:p w14:paraId="6F144817" w14:textId="77777777" w:rsidR="001E5C81" w:rsidRPr="00D06F8F" w:rsidRDefault="001E5C81" w:rsidP="00073E06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Согласно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Приложение 5</w:t>
            </w:r>
          </w:p>
        </w:tc>
        <w:tc>
          <w:tcPr>
            <w:tcW w:w="709" w:type="dxa"/>
            <w:vMerge/>
          </w:tcPr>
          <w:p w14:paraId="781E8919" w14:textId="77777777" w:rsidR="001E5C81" w:rsidRPr="00436129" w:rsidRDefault="001E5C81" w:rsidP="00073E06"/>
        </w:tc>
        <w:tc>
          <w:tcPr>
            <w:tcW w:w="674" w:type="dxa"/>
            <w:vMerge/>
          </w:tcPr>
          <w:p w14:paraId="467E6FE7" w14:textId="77777777" w:rsidR="001E5C81" w:rsidRPr="00436129" w:rsidRDefault="001E5C81" w:rsidP="00073E06"/>
        </w:tc>
      </w:tr>
      <w:tr w:rsidR="001E5C81" w:rsidRPr="00436129" w14:paraId="5760F835" w14:textId="77777777" w:rsidTr="00E12656">
        <w:tc>
          <w:tcPr>
            <w:tcW w:w="534" w:type="dxa"/>
            <w:vMerge/>
          </w:tcPr>
          <w:p w14:paraId="0B7DACCE" w14:textId="77777777" w:rsidR="001E5C81" w:rsidRPr="00436129" w:rsidRDefault="001E5C81" w:rsidP="00073E06"/>
        </w:tc>
        <w:tc>
          <w:tcPr>
            <w:tcW w:w="2551" w:type="dxa"/>
            <w:vMerge/>
          </w:tcPr>
          <w:p w14:paraId="6F5B0BE9" w14:textId="77777777" w:rsidR="001E5C81" w:rsidRPr="00D06F8F" w:rsidRDefault="001E5C81" w:rsidP="00073E06">
            <w:pPr>
              <w:jc w:val="left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2E4E8E0" w14:textId="77777777" w:rsidR="001E5C81" w:rsidRPr="001E5C81" w:rsidRDefault="001E5C81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Fonts w:cs="Times New Roman"/>
                <w:sz w:val="22"/>
                <w:szCs w:val="22"/>
              </w:rPr>
              <w:t>Диапазон измерений температуры, °С, не менее</w:t>
            </w:r>
          </w:p>
        </w:tc>
        <w:tc>
          <w:tcPr>
            <w:tcW w:w="2268" w:type="dxa"/>
            <w:vAlign w:val="bottom"/>
          </w:tcPr>
          <w:p w14:paraId="72C69D55" w14:textId="77777777" w:rsidR="001E5C81" w:rsidRPr="001E5C81" w:rsidRDefault="001E5C81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Fonts w:cs="Times New Roman"/>
                <w:sz w:val="22"/>
                <w:szCs w:val="22"/>
              </w:rPr>
              <w:t>От 0 до 1950</w:t>
            </w:r>
          </w:p>
        </w:tc>
        <w:tc>
          <w:tcPr>
            <w:tcW w:w="709" w:type="dxa"/>
            <w:vMerge/>
          </w:tcPr>
          <w:p w14:paraId="488EBC6A" w14:textId="77777777" w:rsidR="001E5C81" w:rsidRPr="00436129" w:rsidRDefault="001E5C81" w:rsidP="00073E06"/>
        </w:tc>
        <w:tc>
          <w:tcPr>
            <w:tcW w:w="674" w:type="dxa"/>
            <w:vMerge/>
          </w:tcPr>
          <w:p w14:paraId="26DF1623" w14:textId="77777777" w:rsidR="001E5C81" w:rsidRPr="00436129" w:rsidRDefault="001E5C81" w:rsidP="00073E06"/>
        </w:tc>
      </w:tr>
      <w:tr w:rsidR="001E5C81" w:rsidRPr="00436129" w14:paraId="1C9FFADA" w14:textId="77777777" w:rsidTr="00BC024C">
        <w:tc>
          <w:tcPr>
            <w:tcW w:w="534" w:type="dxa"/>
            <w:vMerge/>
          </w:tcPr>
          <w:p w14:paraId="3E1EEBA3" w14:textId="77777777" w:rsidR="001E5C81" w:rsidRPr="00436129" w:rsidRDefault="001E5C81" w:rsidP="00073E06"/>
        </w:tc>
        <w:tc>
          <w:tcPr>
            <w:tcW w:w="2551" w:type="dxa"/>
            <w:vMerge/>
          </w:tcPr>
          <w:p w14:paraId="434292A6" w14:textId="77777777" w:rsidR="001E5C81" w:rsidRDefault="001E5C81" w:rsidP="00073E06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6C00BA40" w14:textId="77777777" w:rsidR="001E5C81" w:rsidRPr="001E5C81" w:rsidRDefault="001E5C81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72F6222E" w14:textId="77777777" w:rsidR="001E5C81" w:rsidRPr="001E5C81" w:rsidRDefault="001E5C81" w:rsidP="00073E06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678A4581" w14:textId="77777777" w:rsidR="001E5C81" w:rsidRPr="00436129" w:rsidRDefault="001E5C81" w:rsidP="00073E06"/>
        </w:tc>
        <w:tc>
          <w:tcPr>
            <w:tcW w:w="674" w:type="dxa"/>
            <w:vMerge/>
          </w:tcPr>
          <w:p w14:paraId="3E995D60" w14:textId="77777777" w:rsidR="001E5C81" w:rsidRPr="00436129" w:rsidRDefault="001E5C81" w:rsidP="00073E06"/>
        </w:tc>
      </w:tr>
      <w:tr w:rsidR="001E5C81" w:rsidRPr="00436129" w14:paraId="4C819BD4" w14:textId="77777777" w:rsidTr="00BC2211">
        <w:tc>
          <w:tcPr>
            <w:tcW w:w="534" w:type="dxa"/>
            <w:vMerge w:val="restart"/>
          </w:tcPr>
          <w:p w14:paraId="406741E8" w14:textId="77777777" w:rsidR="001E5C81" w:rsidRPr="00436129" w:rsidRDefault="00BC2211" w:rsidP="00623A5B">
            <w:r>
              <w:t>23</w:t>
            </w:r>
          </w:p>
        </w:tc>
        <w:tc>
          <w:tcPr>
            <w:tcW w:w="2551" w:type="dxa"/>
            <w:vMerge w:val="restart"/>
          </w:tcPr>
          <w:p w14:paraId="54582A69" w14:textId="77777777" w:rsidR="001E5C81" w:rsidRPr="001E5C81" w:rsidRDefault="001E5C81" w:rsidP="001E5C81">
            <w:pPr>
              <w:jc w:val="left"/>
              <w:rPr>
                <w:rFonts w:cs="Times New Roman"/>
                <w:b/>
                <w:color w:val="000000"/>
                <w:sz w:val="22"/>
                <w:szCs w:val="22"/>
              </w:rPr>
            </w:pPr>
            <w:r w:rsidRPr="001E5C81">
              <w:rPr>
                <w:rFonts w:cs="Times New Roman"/>
                <w:b/>
                <w:color w:val="000000"/>
                <w:sz w:val="22"/>
                <w:szCs w:val="22"/>
              </w:rPr>
              <w:t xml:space="preserve">Термопреобразователь сопротивления </w:t>
            </w:r>
            <w:r w:rsidR="006A7438">
              <w:rPr>
                <w:rFonts w:cs="Times New Roman"/>
                <w:b/>
                <w:color w:val="000000"/>
                <w:sz w:val="22"/>
                <w:szCs w:val="22"/>
              </w:rPr>
              <w:t xml:space="preserve">        </w:t>
            </w:r>
            <w:r w:rsidRPr="001E5C81">
              <w:rPr>
                <w:rFonts w:cs="Times New Roman"/>
                <w:b/>
                <w:color w:val="000000"/>
                <w:sz w:val="22"/>
                <w:szCs w:val="22"/>
              </w:rPr>
              <w:t>ТС-1288</w:t>
            </w:r>
            <w:r w:rsidR="00BC024C">
              <w:rPr>
                <w:rFonts w:cs="Times New Roman"/>
                <w:b/>
                <w:color w:val="000000"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555FE2C6" w14:textId="77777777" w:rsidR="001E5C81" w:rsidRPr="00436129" w:rsidRDefault="001E5C81" w:rsidP="00623A5B"/>
        </w:tc>
        <w:tc>
          <w:tcPr>
            <w:tcW w:w="2835" w:type="dxa"/>
          </w:tcPr>
          <w:p w14:paraId="5A8B9D98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 по ГОСТ 6651-2009</w:t>
            </w:r>
          </w:p>
        </w:tc>
        <w:tc>
          <w:tcPr>
            <w:tcW w:w="2268" w:type="dxa"/>
            <w:vAlign w:val="bottom"/>
          </w:tcPr>
          <w:p w14:paraId="3929BDF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50М</w:t>
            </w:r>
          </w:p>
        </w:tc>
        <w:tc>
          <w:tcPr>
            <w:tcW w:w="709" w:type="dxa"/>
            <w:vMerge w:val="restart"/>
          </w:tcPr>
          <w:p w14:paraId="116A70B9" w14:textId="77777777" w:rsidR="001E5C81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3B732C91" w14:textId="77777777" w:rsidR="001E5C81" w:rsidRPr="00436129" w:rsidRDefault="001E5C81" w:rsidP="001E5C81">
            <w:pPr>
              <w:jc w:val="left"/>
            </w:pPr>
            <w:r>
              <w:t>20</w:t>
            </w:r>
          </w:p>
        </w:tc>
      </w:tr>
      <w:tr w:rsidR="001E5C81" w:rsidRPr="00436129" w14:paraId="307E0CE5" w14:textId="77777777" w:rsidTr="00BC2211">
        <w:tc>
          <w:tcPr>
            <w:tcW w:w="534" w:type="dxa"/>
            <w:vMerge/>
          </w:tcPr>
          <w:p w14:paraId="2343F619" w14:textId="77777777" w:rsidR="001E5C81" w:rsidRPr="00436129" w:rsidRDefault="001E5C81" w:rsidP="00623A5B"/>
        </w:tc>
        <w:tc>
          <w:tcPr>
            <w:tcW w:w="2551" w:type="dxa"/>
            <w:vMerge/>
          </w:tcPr>
          <w:p w14:paraId="0144EE02" w14:textId="77777777" w:rsidR="001E5C81" w:rsidRPr="00436129" w:rsidRDefault="001E5C81" w:rsidP="00623A5B"/>
        </w:tc>
        <w:tc>
          <w:tcPr>
            <w:tcW w:w="2835" w:type="dxa"/>
          </w:tcPr>
          <w:p w14:paraId="4C6B7CCC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 xml:space="preserve">Класс допуска по ГОСТ </w:t>
            </w: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lastRenderedPageBreak/>
              <w:t>6651-2009</w:t>
            </w:r>
          </w:p>
        </w:tc>
        <w:tc>
          <w:tcPr>
            <w:tcW w:w="2268" w:type="dxa"/>
            <w:vAlign w:val="bottom"/>
          </w:tcPr>
          <w:p w14:paraId="529F6F2F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lastRenderedPageBreak/>
              <w:t>В</w:t>
            </w:r>
          </w:p>
        </w:tc>
        <w:tc>
          <w:tcPr>
            <w:tcW w:w="709" w:type="dxa"/>
            <w:vMerge/>
          </w:tcPr>
          <w:p w14:paraId="4979318B" w14:textId="77777777" w:rsidR="001E5C81" w:rsidRPr="00436129" w:rsidRDefault="001E5C81" w:rsidP="00623A5B"/>
        </w:tc>
        <w:tc>
          <w:tcPr>
            <w:tcW w:w="674" w:type="dxa"/>
            <w:vMerge/>
          </w:tcPr>
          <w:p w14:paraId="496E88AC" w14:textId="77777777" w:rsidR="001E5C81" w:rsidRPr="00436129" w:rsidRDefault="001E5C81" w:rsidP="00623A5B"/>
        </w:tc>
      </w:tr>
      <w:tr w:rsidR="001E5C81" w:rsidRPr="00436129" w14:paraId="1D593C23" w14:textId="77777777" w:rsidTr="00BC024C">
        <w:tc>
          <w:tcPr>
            <w:tcW w:w="534" w:type="dxa"/>
            <w:vMerge/>
          </w:tcPr>
          <w:p w14:paraId="6EC181EF" w14:textId="77777777" w:rsidR="001E5C81" w:rsidRPr="00436129" w:rsidRDefault="001E5C81" w:rsidP="00623A5B"/>
        </w:tc>
        <w:tc>
          <w:tcPr>
            <w:tcW w:w="2551" w:type="dxa"/>
            <w:vMerge/>
          </w:tcPr>
          <w:p w14:paraId="10A29860" w14:textId="77777777" w:rsidR="001E5C81" w:rsidRPr="00436129" w:rsidRDefault="001E5C81" w:rsidP="00623A5B"/>
        </w:tc>
        <w:tc>
          <w:tcPr>
            <w:tcW w:w="2835" w:type="dxa"/>
          </w:tcPr>
          <w:p w14:paraId="48BC59B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 xml:space="preserve">Защитная арматура </w:t>
            </w:r>
          </w:p>
        </w:tc>
        <w:tc>
          <w:tcPr>
            <w:tcW w:w="2268" w:type="dxa"/>
          </w:tcPr>
          <w:p w14:paraId="7CCB90B5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>Сталь 12Х18Н10Т с фторопластовой оболочкой и защитным колпачком</w:t>
            </w:r>
          </w:p>
        </w:tc>
        <w:tc>
          <w:tcPr>
            <w:tcW w:w="709" w:type="dxa"/>
            <w:vMerge/>
          </w:tcPr>
          <w:p w14:paraId="287B62EC" w14:textId="77777777" w:rsidR="001E5C81" w:rsidRPr="00436129" w:rsidRDefault="001E5C81" w:rsidP="00623A5B"/>
        </w:tc>
        <w:tc>
          <w:tcPr>
            <w:tcW w:w="674" w:type="dxa"/>
            <w:vMerge/>
          </w:tcPr>
          <w:p w14:paraId="208EB241" w14:textId="77777777" w:rsidR="001E5C81" w:rsidRPr="00436129" w:rsidRDefault="001E5C81" w:rsidP="00623A5B"/>
        </w:tc>
      </w:tr>
      <w:tr w:rsidR="001E5C81" w:rsidRPr="00436129" w14:paraId="4A1F4254" w14:textId="77777777" w:rsidTr="00BC024C">
        <w:tc>
          <w:tcPr>
            <w:tcW w:w="534" w:type="dxa"/>
            <w:vMerge/>
          </w:tcPr>
          <w:p w14:paraId="0364BA00" w14:textId="77777777" w:rsidR="001E5C81" w:rsidRPr="00436129" w:rsidRDefault="001E5C81" w:rsidP="00623A5B"/>
        </w:tc>
        <w:tc>
          <w:tcPr>
            <w:tcW w:w="2551" w:type="dxa"/>
            <w:vMerge/>
          </w:tcPr>
          <w:p w14:paraId="4A4036B7" w14:textId="77777777" w:rsidR="001E5C81" w:rsidRPr="00436129" w:rsidRDefault="001E5C81" w:rsidP="00623A5B"/>
        </w:tc>
        <w:tc>
          <w:tcPr>
            <w:tcW w:w="2835" w:type="dxa"/>
          </w:tcPr>
          <w:p w14:paraId="1C7FE479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Диаметр защитной арматуры, мм</w:t>
            </w:r>
          </w:p>
        </w:tc>
        <w:tc>
          <w:tcPr>
            <w:tcW w:w="2268" w:type="dxa"/>
          </w:tcPr>
          <w:p w14:paraId="716CAF33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3</w:t>
            </w:r>
          </w:p>
        </w:tc>
        <w:tc>
          <w:tcPr>
            <w:tcW w:w="709" w:type="dxa"/>
            <w:vMerge/>
          </w:tcPr>
          <w:p w14:paraId="718A2F09" w14:textId="77777777" w:rsidR="001E5C81" w:rsidRPr="00436129" w:rsidRDefault="001E5C81" w:rsidP="00623A5B"/>
        </w:tc>
        <w:tc>
          <w:tcPr>
            <w:tcW w:w="674" w:type="dxa"/>
            <w:vMerge/>
          </w:tcPr>
          <w:p w14:paraId="5D3B61AE" w14:textId="77777777" w:rsidR="001E5C81" w:rsidRPr="00436129" w:rsidRDefault="001E5C81" w:rsidP="00623A5B"/>
        </w:tc>
      </w:tr>
      <w:tr w:rsidR="001E5C81" w:rsidRPr="00436129" w14:paraId="27CF7E8F" w14:textId="77777777" w:rsidTr="00BC2211">
        <w:tc>
          <w:tcPr>
            <w:tcW w:w="534" w:type="dxa"/>
            <w:vMerge/>
          </w:tcPr>
          <w:p w14:paraId="2C405C7F" w14:textId="77777777" w:rsidR="001E5C81" w:rsidRPr="00436129" w:rsidRDefault="001E5C81" w:rsidP="00623A5B"/>
        </w:tc>
        <w:tc>
          <w:tcPr>
            <w:tcW w:w="2551" w:type="dxa"/>
            <w:vMerge/>
          </w:tcPr>
          <w:p w14:paraId="3C292EA8" w14:textId="77777777" w:rsidR="001E5C81" w:rsidRPr="00436129" w:rsidRDefault="001E5C81" w:rsidP="00623A5B"/>
        </w:tc>
        <w:tc>
          <w:tcPr>
            <w:tcW w:w="2835" w:type="dxa"/>
          </w:tcPr>
          <w:p w14:paraId="12EFB78E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Длина монтажной части, мм</w:t>
            </w:r>
          </w:p>
        </w:tc>
        <w:tc>
          <w:tcPr>
            <w:tcW w:w="2268" w:type="dxa"/>
            <w:vAlign w:val="bottom"/>
          </w:tcPr>
          <w:p w14:paraId="116171DE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500</w:t>
            </w:r>
          </w:p>
        </w:tc>
        <w:tc>
          <w:tcPr>
            <w:tcW w:w="709" w:type="dxa"/>
            <w:vMerge/>
          </w:tcPr>
          <w:p w14:paraId="625A1CBA" w14:textId="77777777" w:rsidR="001E5C81" w:rsidRPr="00436129" w:rsidRDefault="001E5C81" w:rsidP="00623A5B"/>
        </w:tc>
        <w:tc>
          <w:tcPr>
            <w:tcW w:w="674" w:type="dxa"/>
            <w:vMerge/>
          </w:tcPr>
          <w:p w14:paraId="360CE58F" w14:textId="77777777" w:rsidR="001E5C81" w:rsidRPr="00436129" w:rsidRDefault="001E5C81" w:rsidP="00623A5B"/>
        </w:tc>
      </w:tr>
      <w:tr w:rsidR="001E5C81" w:rsidRPr="00436129" w14:paraId="7A3EBF41" w14:textId="77777777" w:rsidTr="00BC024C">
        <w:tc>
          <w:tcPr>
            <w:tcW w:w="534" w:type="dxa"/>
            <w:vMerge/>
          </w:tcPr>
          <w:p w14:paraId="5E370518" w14:textId="77777777" w:rsidR="001E5C81" w:rsidRPr="00436129" w:rsidRDefault="001E5C81" w:rsidP="00623A5B"/>
        </w:tc>
        <w:tc>
          <w:tcPr>
            <w:tcW w:w="2551" w:type="dxa"/>
            <w:vMerge/>
          </w:tcPr>
          <w:p w14:paraId="7FCB5F0E" w14:textId="77777777" w:rsidR="001E5C81" w:rsidRPr="00436129" w:rsidRDefault="001E5C81" w:rsidP="00623A5B"/>
        </w:tc>
        <w:tc>
          <w:tcPr>
            <w:tcW w:w="2835" w:type="dxa"/>
          </w:tcPr>
          <w:p w14:paraId="380A8729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Диаметр колпачка, мм</w:t>
            </w:r>
          </w:p>
        </w:tc>
        <w:tc>
          <w:tcPr>
            <w:tcW w:w="2268" w:type="dxa"/>
          </w:tcPr>
          <w:p w14:paraId="06EFF91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3</w:t>
            </w:r>
          </w:p>
        </w:tc>
        <w:tc>
          <w:tcPr>
            <w:tcW w:w="709" w:type="dxa"/>
            <w:vMerge/>
          </w:tcPr>
          <w:p w14:paraId="3F341FAE" w14:textId="77777777" w:rsidR="001E5C81" w:rsidRPr="00436129" w:rsidRDefault="001E5C81" w:rsidP="00623A5B"/>
        </w:tc>
        <w:tc>
          <w:tcPr>
            <w:tcW w:w="674" w:type="dxa"/>
            <w:vMerge/>
          </w:tcPr>
          <w:p w14:paraId="4DB029C1" w14:textId="77777777" w:rsidR="001E5C81" w:rsidRPr="00436129" w:rsidRDefault="001E5C81" w:rsidP="00623A5B"/>
        </w:tc>
      </w:tr>
      <w:tr w:rsidR="001E5C81" w:rsidRPr="00436129" w14:paraId="03D3D07E" w14:textId="77777777" w:rsidTr="00BC024C">
        <w:tc>
          <w:tcPr>
            <w:tcW w:w="534" w:type="dxa"/>
            <w:vMerge/>
          </w:tcPr>
          <w:p w14:paraId="543C2144" w14:textId="77777777" w:rsidR="001E5C81" w:rsidRPr="00436129" w:rsidRDefault="001E5C81" w:rsidP="00623A5B"/>
        </w:tc>
        <w:tc>
          <w:tcPr>
            <w:tcW w:w="2551" w:type="dxa"/>
            <w:vMerge/>
          </w:tcPr>
          <w:p w14:paraId="21D502E6" w14:textId="77777777" w:rsidR="001E5C81" w:rsidRPr="00436129" w:rsidRDefault="001E5C81" w:rsidP="00623A5B"/>
        </w:tc>
        <w:tc>
          <w:tcPr>
            <w:tcW w:w="2835" w:type="dxa"/>
          </w:tcPr>
          <w:p w14:paraId="03DCF931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Длина колпачка, мм</w:t>
            </w:r>
          </w:p>
        </w:tc>
        <w:tc>
          <w:tcPr>
            <w:tcW w:w="2268" w:type="dxa"/>
          </w:tcPr>
          <w:p w14:paraId="4F5072C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3</w:t>
            </w:r>
          </w:p>
        </w:tc>
        <w:tc>
          <w:tcPr>
            <w:tcW w:w="709" w:type="dxa"/>
            <w:vMerge/>
          </w:tcPr>
          <w:p w14:paraId="5C508CBE" w14:textId="77777777" w:rsidR="001E5C81" w:rsidRPr="00436129" w:rsidRDefault="001E5C81" w:rsidP="00623A5B"/>
        </w:tc>
        <w:tc>
          <w:tcPr>
            <w:tcW w:w="674" w:type="dxa"/>
            <w:vMerge/>
          </w:tcPr>
          <w:p w14:paraId="19343B4E" w14:textId="77777777" w:rsidR="001E5C81" w:rsidRPr="00436129" w:rsidRDefault="001E5C81" w:rsidP="00623A5B"/>
        </w:tc>
      </w:tr>
      <w:tr w:rsidR="001E5C81" w:rsidRPr="00436129" w14:paraId="3877F28C" w14:textId="77777777" w:rsidTr="00BC024C">
        <w:tc>
          <w:tcPr>
            <w:tcW w:w="534" w:type="dxa"/>
            <w:vMerge/>
          </w:tcPr>
          <w:p w14:paraId="6FF22B3E" w14:textId="77777777" w:rsidR="001E5C81" w:rsidRPr="00436129" w:rsidRDefault="001E5C81" w:rsidP="00623A5B"/>
        </w:tc>
        <w:tc>
          <w:tcPr>
            <w:tcW w:w="2551" w:type="dxa"/>
            <w:vMerge/>
          </w:tcPr>
          <w:p w14:paraId="3871CF94" w14:textId="77777777" w:rsidR="001E5C81" w:rsidRPr="00436129" w:rsidRDefault="001E5C81" w:rsidP="00623A5B"/>
        </w:tc>
        <w:tc>
          <w:tcPr>
            <w:tcW w:w="2835" w:type="dxa"/>
          </w:tcPr>
          <w:p w14:paraId="01352388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</w:t>
            </w:r>
          </w:p>
        </w:tc>
        <w:tc>
          <w:tcPr>
            <w:tcW w:w="2268" w:type="dxa"/>
          </w:tcPr>
          <w:p w14:paraId="6EA0C5CF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 наружным чехлом и клеммной головкой</w:t>
            </w:r>
          </w:p>
        </w:tc>
        <w:tc>
          <w:tcPr>
            <w:tcW w:w="709" w:type="dxa"/>
            <w:vMerge/>
          </w:tcPr>
          <w:p w14:paraId="28D19940" w14:textId="77777777" w:rsidR="001E5C81" w:rsidRPr="00436129" w:rsidRDefault="001E5C81" w:rsidP="00623A5B"/>
        </w:tc>
        <w:tc>
          <w:tcPr>
            <w:tcW w:w="674" w:type="dxa"/>
            <w:vMerge/>
          </w:tcPr>
          <w:p w14:paraId="0BF105CB" w14:textId="77777777" w:rsidR="001E5C81" w:rsidRPr="00436129" w:rsidRDefault="001E5C81" w:rsidP="00623A5B"/>
        </w:tc>
      </w:tr>
      <w:tr w:rsidR="001E5C81" w:rsidRPr="00436129" w14:paraId="534E69B2" w14:textId="77777777" w:rsidTr="00BC024C">
        <w:tc>
          <w:tcPr>
            <w:tcW w:w="534" w:type="dxa"/>
            <w:vMerge/>
          </w:tcPr>
          <w:p w14:paraId="6CA0A85E" w14:textId="77777777" w:rsidR="001E5C81" w:rsidRPr="00436129" w:rsidRDefault="001E5C81" w:rsidP="00623A5B"/>
        </w:tc>
        <w:tc>
          <w:tcPr>
            <w:tcW w:w="2551" w:type="dxa"/>
            <w:vMerge/>
          </w:tcPr>
          <w:p w14:paraId="6A68113C" w14:textId="77777777" w:rsidR="001E5C81" w:rsidRPr="00436129" w:rsidRDefault="001E5C81" w:rsidP="00623A5B"/>
        </w:tc>
        <w:tc>
          <w:tcPr>
            <w:tcW w:w="2835" w:type="dxa"/>
          </w:tcPr>
          <w:p w14:paraId="356A2B00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 соединения</w:t>
            </w:r>
          </w:p>
        </w:tc>
        <w:tc>
          <w:tcPr>
            <w:tcW w:w="2268" w:type="dxa"/>
          </w:tcPr>
          <w:p w14:paraId="450070AC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Контактная головка</w:t>
            </w:r>
          </w:p>
        </w:tc>
        <w:tc>
          <w:tcPr>
            <w:tcW w:w="709" w:type="dxa"/>
            <w:vMerge/>
          </w:tcPr>
          <w:p w14:paraId="3CEF4FE0" w14:textId="77777777" w:rsidR="001E5C81" w:rsidRPr="00436129" w:rsidRDefault="001E5C81" w:rsidP="00623A5B"/>
        </w:tc>
        <w:tc>
          <w:tcPr>
            <w:tcW w:w="674" w:type="dxa"/>
            <w:vMerge/>
          </w:tcPr>
          <w:p w14:paraId="43D8129A" w14:textId="77777777" w:rsidR="001E5C81" w:rsidRPr="00436129" w:rsidRDefault="001E5C81" w:rsidP="00623A5B"/>
        </w:tc>
      </w:tr>
      <w:tr w:rsidR="001E5C81" w:rsidRPr="00436129" w14:paraId="426AF2B2" w14:textId="77777777" w:rsidTr="00BC024C">
        <w:tc>
          <w:tcPr>
            <w:tcW w:w="534" w:type="dxa"/>
            <w:vMerge/>
          </w:tcPr>
          <w:p w14:paraId="0239C402" w14:textId="77777777" w:rsidR="001E5C81" w:rsidRPr="00436129" w:rsidRDefault="001E5C81" w:rsidP="00623A5B"/>
        </w:tc>
        <w:tc>
          <w:tcPr>
            <w:tcW w:w="2551" w:type="dxa"/>
            <w:vMerge/>
          </w:tcPr>
          <w:p w14:paraId="7D213B3E" w14:textId="77777777" w:rsidR="001E5C81" w:rsidRPr="00436129" w:rsidRDefault="001E5C81" w:rsidP="00623A5B"/>
        </w:tc>
        <w:tc>
          <w:tcPr>
            <w:tcW w:w="2835" w:type="dxa"/>
          </w:tcPr>
          <w:p w14:paraId="7EEAB468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Размеры контактной головки</w:t>
            </w:r>
          </w:p>
        </w:tc>
        <w:tc>
          <w:tcPr>
            <w:tcW w:w="2268" w:type="dxa"/>
          </w:tcPr>
          <w:p w14:paraId="0D17E681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 3</w:t>
            </w:r>
          </w:p>
        </w:tc>
        <w:tc>
          <w:tcPr>
            <w:tcW w:w="709" w:type="dxa"/>
            <w:vMerge/>
          </w:tcPr>
          <w:p w14:paraId="68F2ABEB" w14:textId="77777777" w:rsidR="001E5C81" w:rsidRPr="00436129" w:rsidRDefault="001E5C81" w:rsidP="00623A5B"/>
        </w:tc>
        <w:tc>
          <w:tcPr>
            <w:tcW w:w="674" w:type="dxa"/>
            <w:vMerge/>
          </w:tcPr>
          <w:p w14:paraId="40BA3408" w14:textId="77777777" w:rsidR="001E5C81" w:rsidRPr="00436129" w:rsidRDefault="001E5C81" w:rsidP="00623A5B"/>
        </w:tc>
      </w:tr>
      <w:tr w:rsidR="001E5C81" w:rsidRPr="00436129" w14:paraId="69B6CE38" w14:textId="77777777" w:rsidTr="00BC2211">
        <w:tc>
          <w:tcPr>
            <w:tcW w:w="534" w:type="dxa"/>
            <w:vMerge/>
          </w:tcPr>
          <w:p w14:paraId="1BED5DB3" w14:textId="77777777" w:rsidR="001E5C81" w:rsidRPr="00436129" w:rsidRDefault="001E5C81" w:rsidP="00623A5B"/>
        </w:tc>
        <w:tc>
          <w:tcPr>
            <w:tcW w:w="2551" w:type="dxa"/>
            <w:vMerge/>
          </w:tcPr>
          <w:p w14:paraId="7C3056FE" w14:textId="77777777" w:rsidR="001E5C81" w:rsidRPr="00436129" w:rsidRDefault="001E5C81" w:rsidP="00623A5B"/>
        </w:tc>
        <w:tc>
          <w:tcPr>
            <w:tcW w:w="2835" w:type="dxa"/>
          </w:tcPr>
          <w:p w14:paraId="65864C9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>Диапазон измерений температуры, °С</w:t>
            </w:r>
          </w:p>
        </w:tc>
        <w:tc>
          <w:tcPr>
            <w:tcW w:w="2268" w:type="dxa"/>
            <w:vAlign w:val="bottom"/>
          </w:tcPr>
          <w:p w14:paraId="6C35935F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От -50 до 150</w:t>
            </w:r>
          </w:p>
        </w:tc>
        <w:tc>
          <w:tcPr>
            <w:tcW w:w="709" w:type="dxa"/>
            <w:vMerge/>
          </w:tcPr>
          <w:p w14:paraId="5E63A523" w14:textId="77777777" w:rsidR="001E5C81" w:rsidRPr="00436129" w:rsidRDefault="001E5C81" w:rsidP="00623A5B"/>
        </w:tc>
        <w:tc>
          <w:tcPr>
            <w:tcW w:w="674" w:type="dxa"/>
            <w:vMerge/>
          </w:tcPr>
          <w:p w14:paraId="2FC312D9" w14:textId="77777777" w:rsidR="001E5C81" w:rsidRPr="00436129" w:rsidRDefault="001E5C81" w:rsidP="00623A5B"/>
        </w:tc>
      </w:tr>
      <w:tr w:rsidR="001E5C81" w:rsidRPr="00436129" w14:paraId="5923C587" w14:textId="77777777" w:rsidTr="00BC024C">
        <w:tc>
          <w:tcPr>
            <w:tcW w:w="534" w:type="dxa"/>
            <w:vMerge/>
          </w:tcPr>
          <w:p w14:paraId="25122DCF" w14:textId="77777777" w:rsidR="001E5C81" w:rsidRPr="00436129" w:rsidRDefault="001E5C81" w:rsidP="00623A5B"/>
        </w:tc>
        <w:tc>
          <w:tcPr>
            <w:tcW w:w="2551" w:type="dxa"/>
            <w:vMerge/>
          </w:tcPr>
          <w:p w14:paraId="45743484" w14:textId="77777777" w:rsidR="001E5C81" w:rsidRPr="00436129" w:rsidRDefault="001E5C81" w:rsidP="00623A5B"/>
        </w:tc>
        <w:tc>
          <w:tcPr>
            <w:tcW w:w="2835" w:type="dxa"/>
          </w:tcPr>
          <w:p w14:paraId="160F8F63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Схема подключения</w:t>
            </w:r>
          </w:p>
        </w:tc>
        <w:tc>
          <w:tcPr>
            <w:tcW w:w="2268" w:type="dxa"/>
          </w:tcPr>
          <w:p w14:paraId="6DFC7DD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3-х проводная</w:t>
            </w:r>
          </w:p>
        </w:tc>
        <w:tc>
          <w:tcPr>
            <w:tcW w:w="709" w:type="dxa"/>
            <w:vMerge/>
          </w:tcPr>
          <w:p w14:paraId="0A756A45" w14:textId="77777777" w:rsidR="001E5C81" w:rsidRPr="00436129" w:rsidRDefault="001E5C81" w:rsidP="00623A5B"/>
        </w:tc>
        <w:tc>
          <w:tcPr>
            <w:tcW w:w="674" w:type="dxa"/>
            <w:vMerge/>
          </w:tcPr>
          <w:p w14:paraId="557A8A98" w14:textId="77777777" w:rsidR="001E5C81" w:rsidRPr="00436129" w:rsidRDefault="001E5C81" w:rsidP="00623A5B"/>
        </w:tc>
      </w:tr>
      <w:tr w:rsidR="001E5C81" w:rsidRPr="00436129" w14:paraId="4E98F8F8" w14:textId="77777777" w:rsidTr="00BC024C">
        <w:tc>
          <w:tcPr>
            <w:tcW w:w="534" w:type="dxa"/>
            <w:vMerge/>
          </w:tcPr>
          <w:p w14:paraId="4C5DC3DA" w14:textId="77777777" w:rsidR="001E5C81" w:rsidRPr="00436129" w:rsidRDefault="001E5C81" w:rsidP="00623A5B"/>
        </w:tc>
        <w:tc>
          <w:tcPr>
            <w:tcW w:w="2551" w:type="dxa"/>
            <w:vMerge/>
          </w:tcPr>
          <w:p w14:paraId="442F6D0B" w14:textId="77777777" w:rsidR="001E5C81" w:rsidRPr="00436129" w:rsidRDefault="001E5C81" w:rsidP="00623A5B"/>
        </w:tc>
        <w:tc>
          <w:tcPr>
            <w:tcW w:w="2835" w:type="dxa"/>
          </w:tcPr>
          <w:p w14:paraId="6A771995" w14:textId="77777777" w:rsidR="001E5C81" w:rsidRPr="001E5C81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761D5A1E" w14:textId="77777777" w:rsidR="001E5C81" w:rsidRPr="001E5C81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F172DCD" w14:textId="77777777" w:rsidR="001E5C81" w:rsidRPr="00436129" w:rsidRDefault="001E5C81" w:rsidP="00623A5B"/>
        </w:tc>
        <w:tc>
          <w:tcPr>
            <w:tcW w:w="674" w:type="dxa"/>
            <w:vMerge/>
          </w:tcPr>
          <w:p w14:paraId="174509E3" w14:textId="77777777" w:rsidR="001E5C81" w:rsidRPr="00436129" w:rsidRDefault="001E5C81" w:rsidP="00623A5B"/>
        </w:tc>
      </w:tr>
      <w:tr w:rsidR="001E5C81" w:rsidRPr="00436129" w14:paraId="6EA3CC22" w14:textId="77777777" w:rsidTr="00BC2211">
        <w:tc>
          <w:tcPr>
            <w:tcW w:w="534" w:type="dxa"/>
            <w:vMerge w:val="restart"/>
          </w:tcPr>
          <w:p w14:paraId="5D942213" w14:textId="77777777" w:rsidR="001E5C81" w:rsidRPr="00436129" w:rsidRDefault="00BC2211" w:rsidP="00623A5B">
            <w:r>
              <w:t>24</w:t>
            </w:r>
          </w:p>
        </w:tc>
        <w:tc>
          <w:tcPr>
            <w:tcW w:w="2551" w:type="dxa"/>
            <w:vMerge w:val="restart"/>
          </w:tcPr>
          <w:p w14:paraId="16EC26E5" w14:textId="77777777" w:rsidR="001E5C81" w:rsidRDefault="001E5C81" w:rsidP="00C00D2B">
            <w:pPr>
              <w:jc w:val="left"/>
              <w:rPr>
                <w:rFonts w:cs="Times New Roman"/>
                <w:b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Термопреобразователь сопротивления </w:t>
            </w:r>
            <w:r w:rsidR="006A7438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       </w:t>
            </w:r>
            <w:r w:rsidRPr="00172506">
              <w:rPr>
                <w:rFonts w:cs="Times New Roman"/>
                <w:b/>
                <w:color w:val="000000" w:themeColor="text1"/>
                <w:sz w:val="22"/>
                <w:szCs w:val="22"/>
              </w:rPr>
              <w:t>ТС-1388</w:t>
            </w:r>
            <w:r w:rsidR="00BC024C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7C9CD98F" w14:textId="77777777" w:rsidR="001E5C81" w:rsidRDefault="001E5C81" w:rsidP="00C00D2B">
            <w:pPr>
              <w:jc w:val="left"/>
              <w:rPr>
                <w:rFonts w:cs="Times New Roman"/>
                <w:b/>
                <w:color w:val="000000" w:themeColor="text1"/>
                <w:sz w:val="22"/>
                <w:szCs w:val="22"/>
              </w:rPr>
            </w:pPr>
          </w:p>
          <w:p w14:paraId="28532FE6" w14:textId="77777777" w:rsidR="001E5C81" w:rsidRDefault="001E5C81" w:rsidP="00C00D2B">
            <w:pPr>
              <w:jc w:val="left"/>
              <w:rPr>
                <w:rFonts w:cs="Times New Roman"/>
                <w:b/>
                <w:color w:val="000000" w:themeColor="text1"/>
                <w:sz w:val="22"/>
                <w:szCs w:val="22"/>
              </w:rPr>
            </w:pPr>
          </w:p>
          <w:p w14:paraId="1A61423B" w14:textId="77777777" w:rsidR="001E5C81" w:rsidRDefault="001E5C81" w:rsidP="00C00D2B">
            <w:pPr>
              <w:jc w:val="left"/>
              <w:rPr>
                <w:rFonts w:cs="Times New Roman"/>
                <w:b/>
                <w:color w:val="000000" w:themeColor="text1"/>
                <w:sz w:val="22"/>
                <w:szCs w:val="22"/>
              </w:rPr>
            </w:pPr>
          </w:p>
          <w:p w14:paraId="20368357" w14:textId="77777777" w:rsidR="001E5C81" w:rsidRDefault="001E5C81" w:rsidP="00C00D2B">
            <w:pPr>
              <w:jc w:val="left"/>
              <w:rPr>
                <w:rFonts w:cs="Times New Roman"/>
                <w:b/>
                <w:color w:val="000000" w:themeColor="text1"/>
                <w:sz w:val="22"/>
                <w:szCs w:val="22"/>
              </w:rPr>
            </w:pPr>
          </w:p>
          <w:p w14:paraId="66595308" w14:textId="77777777" w:rsidR="001E5C81" w:rsidRDefault="001E5C81" w:rsidP="00C00D2B">
            <w:pPr>
              <w:jc w:val="left"/>
              <w:rPr>
                <w:rFonts w:cs="Times New Roman"/>
                <w:b/>
                <w:color w:val="000000" w:themeColor="text1"/>
                <w:sz w:val="22"/>
                <w:szCs w:val="22"/>
              </w:rPr>
            </w:pPr>
          </w:p>
          <w:p w14:paraId="0BD33D1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1DC47E5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 по ГОСТ 6651-2009</w:t>
            </w:r>
          </w:p>
        </w:tc>
        <w:tc>
          <w:tcPr>
            <w:tcW w:w="2268" w:type="dxa"/>
            <w:vAlign w:val="bottom"/>
          </w:tcPr>
          <w:p w14:paraId="3ABEE52C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  <w:lang w:val="en-US"/>
              </w:rPr>
              <w:t>100М</w:t>
            </w:r>
          </w:p>
        </w:tc>
        <w:tc>
          <w:tcPr>
            <w:tcW w:w="709" w:type="dxa"/>
            <w:vMerge w:val="restart"/>
          </w:tcPr>
          <w:p w14:paraId="486A9FAD" w14:textId="77777777" w:rsidR="001E5C81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3D7C8FC2" w14:textId="77777777" w:rsidR="001E5C81" w:rsidRPr="00436129" w:rsidRDefault="001E5C81" w:rsidP="001E5C81">
            <w:pPr>
              <w:jc w:val="center"/>
            </w:pPr>
            <w:r>
              <w:t>10</w:t>
            </w:r>
          </w:p>
        </w:tc>
      </w:tr>
      <w:tr w:rsidR="001E5C81" w:rsidRPr="00436129" w14:paraId="21EB178D" w14:textId="77777777" w:rsidTr="00BC2211">
        <w:tc>
          <w:tcPr>
            <w:tcW w:w="534" w:type="dxa"/>
            <w:vMerge/>
          </w:tcPr>
          <w:p w14:paraId="1CDB1935" w14:textId="77777777" w:rsidR="001E5C81" w:rsidRPr="00436129" w:rsidRDefault="001E5C81" w:rsidP="00623A5B"/>
        </w:tc>
        <w:tc>
          <w:tcPr>
            <w:tcW w:w="2551" w:type="dxa"/>
            <w:vMerge/>
          </w:tcPr>
          <w:p w14:paraId="1C62CC9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5506C05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Класс допуска по ГОСТ 6651-2009</w:t>
            </w:r>
          </w:p>
        </w:tc>
        <w:tc>
          <w:tcPr>
            <w:tcW w:w="2268" w:type="dxa"/>
            <w:vAlign w:val="bottom"/>
          </w:tcPr>
          <w:p w14:paraId="494CAC25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В</w:t>
            </w:r>
          </w:p>
        </w:tc>
        <w:tc>
          <w:tcPr>
            <w:tcW w:w="709" w:type="dxa"/>
            <w:vMerge/>
          </w:tcPr>
          <w:p w14:paraId="1D74E75A" w14:textId="77777777" w:rsidR="001E5C81" w:rsidRPr="00436129" w:rsidRDefault="001E5C81" w:rsidP="00623A5B"/>
        </w:tc>
        <w:tc>
          <w:tcPr>
            <w:tcW w:w="674" w:type="dxa"/>
            <w:vMerge/>
          </w:tcPr>
          <w:p w14:paraId="28DC2E5B" w14:textId="77777777" w:rsidR="001E5C81" w:rsidRPr="00436129" w:rsidRDefault="001E5C81" w:rsidP="00623A5B"/>
        </w:tc>
      </w:tr>
      <w:tr w:rsidR="001E5C81" w:rsidRPr="00436129" w14:paraId="7A96C756" w14:textId="77777777" w:rsidTr="00BC024C">
        <w:tc>
          <w:tcPr>
            <w:tcW w:w="534" w:type="dxa"/>
            <w:vMerge/>
          </w:tcPr>
          <w:p w14:paraId="52F3426E" w14:textId="77777777" w:rsidR="001E5C81" w:rsidRPr="00436129" w:rsidRDefault="001E5C81" w:rsidP="00623A5B"/>
        </w:tc>
        <w:tc>
          <w:tcPr>
            <w:tcW w:w="2551" w:type="dxa"/>
            <w:vMerge/>
          </w:tcPr>
          <w:p w14:paraId="5948575E" w14:textId="77777777" w:rsidR="001E5C81" w:rsidRPr="00172506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74C9015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 xml:space="preserve">Защитная арматура </w:t>
            </w:r>
          </w:p>
        </w:tc>
        <w:tc>
          <w:tcPr>
            <w:tcW w:w="2268" w:type="dxa"/>
          </w:tcPr>
          <w:p w14:paraId="5F4054C9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>Сталь 12Х18Н10Т с фторопластовой оболочкой</w:t>
            </w:r>
          </w:p>
        </w:tc>
        <w:tc>
          <w:tcPr>
            <w:tcW w:w="709" w:type="dxa"/>
            <w:vMerge/>
          </w:tcPr>
          <w:p w14:paraId="42019715" w14:textId="77777777" w:rsidR="001E5C81" w:rsidRPr="00436129" w:rsidRDefault="001E5C81" w:rsidP="00623A5B"/>
        </w:tc>
        <w:tc>
          <w:tcPr>
            <w:tcW w:w="674" w:type="dxa"/>
            <w:vMerge/>
          </w:tcPr>
          <w:p w14:paraId="520DE854" w14:textId="77777777" w:rsidR="001E5C81" w:rsidRPr="00436129" w:rsidRDefault="001E5C81" w:rsidP="00623A5B"/>
        </w:tc>
      </w:tr>
      <w:tr w:rsidR="001E5C81" w:rsidRPr="00436129" w14:paraId="60BD004D" w14:textId="77777777" w:rsidTr="00BC2211">
        <w:tc>
          <w:tcPr>
            <w:tcW w:w="534" w:type="dxa"/>
            <w:vMerge/>
          </w:tcPr>
          <w:p w14:paraId="056A32DF" w14:textId="77777777" w:rsidR="001E5C81" w:rsidRPr="00436129" w:rsidRDefault="001E5C81" w:rsidP="00623A5B"/>
        </w:tc>
        <w:tc>
          <w:tcPr>
            <w:tcW w:w="2551" w:type="dxa"/>
            <w:vMerge/>
          </w:tcPr>
          <w:p w14:paraId="562E359B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5CB55AC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Диаметр защитной арматуры, мм</w:t>
            </w:r>
          </w:p>
        </w:tc>
        <w:tc>
          <w:tcPr>
            <w:tcW w:w="2268" w:type="dxa"/>
            <w:vAlign w:val="bottom"/>
          </w:tcPr>
          <w:p w14:paraId="24A28393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6</w:t>
            </w:r>
          </w:p>
        </w:tc>
        <w:tc>
          <w:tcPr>
            <w:tcW w:w="709" w:type="dxa"/>
            <w:vMerge/>
          </w:tcPr>
          <w:p w14:paraId="099E5AF3" w14:textId="77777777" w:rsidR="001E5C81" w:rsidRPr="00436129" w:rsidRDefault="001E5C81" w:rsidP="00623A5B"/>
        </w:tc>
        <w:tc>
          <w:tcPr>
            <w:tcW w:w="674" w:type="dxa"/>
            <w:vMerge/>
          </w:tcPr>
          <w:p w14:paraId="1B13C6C4" w14:textId="77777777" w:rsidR="001E5C81" w:rsidRPr="00436129" w:rsidRDefault="001E5C81" w:rsidP="00623A5B"/>
        </w:tc>
      </w:tr>
      <w:tr w:rsidR="001E5C81" w:rsidRPr="00436129" w14:paraId="5A588D10" w14:textId="77777777" w:rsidTr="00BC2211">
        <w:tc>
          <w:tcPr>
            <w:tcW w:w="534" w:type="dxa"/>
            <w:vMerge/>
          </w:tcPr>
          <w:p w14:paraId="4DC18587" w14:textId="77777777" w:rsidR="001E5C81" w:rsidRPr="00436129" w:rsidRDefault="001E5C81" w:rsidP="00623A5B"/>
        </w:tc>
        <w:tc>
          <w:tcPr>
            <w:tcW w:w="2551" w:type="dxa"/>
            <w:vMerge/>
          </w:tcPr>
          <w:p w14:paraId="142C7A0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9529DF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Длина монтажной части, мм</w:t>
            </w:r>
          </w:p>
        </w:tc>
        <w:tc>
          <w:tcPr>
            <w:tcW w:w="2268" w:type="dxa"/>
            <w:vAlign w:val="bottom"/>
          </w:tcPr>
          <w:p w14:paraId="4183A9E8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200</w:t>
            </w:r>
          </w:p>
        </w:tc>
        <w:tc>
          <w:tcPr>
            <w:tcW w:w="709" w:type="dxa"/>
            <w:vMerge/>
          </w:tcPr>
          <w:p w14:paraId="731A0F8E" w14:textId="77777777" w:rsidR="001E5C81" w:rsidRPr="00436129" w:rsidRDefault="001E5C81" w:rsidP="00623A5B"/>
        </w:tc>
        <w:tc>
          <w:tcPr>
            <w:tcW w:w="674" w:type="dxa"/>
            <w:vMerge/>
          </w:tcPr>
          <w:p w14:paraId="49D3B877" w14:textId="77777777" w:rsidR="001E5C81" w:rsidRPr="00436129" w:rsidRDefault="001E5C81" w:rsidP="00623A5B"/>
        </w:tc>
      </w:tr>
      <w:tr w:rsidR="001E5C81" w:rsidRPr="00436129" w14:paraId="630E439F" w14:textId="77777777" w:rsidTr="00BC024C">
        <w:tc>
          <w:tcPr>
            <w:tcW w:w="534" w:type="dxa"/>
            <w:vMerge/>
          </w:tcPr>
          <w:p w14:paraId="122884DE" w14:textId="77777777" w:rsidR="001E5C81" w:rsidRPr="00436129" w:rsidRDefault="001E5C81" w:rsidP="00623A5B"/>
        </w:tc>
        <w:tc>
          <w:tcPr>
            <w:tcW w:w="2551" w:type="dxa"/>
            <w:vMerge/>
          </w:tcPr>
          <w:p w14:paraId="377DFB43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71CFF2C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Конструктивное исполнение</w:t>
            </w:r>
          </w:p>
        </w:tc>
        <w:tc>
          <w:tcPr>
            <w:tcW w:w="2268" w:type="dxa"/>
          </w:tcPr>
          <w:p w14:paraId="2E761FE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Согласно Приложение</w:t>
            </w:r>
            <w:r w:rsidR="00BC2211">
              <w:rPr>
                <w:rFonts w:cs="Times New Roman"/>
                <w:color w:val="000000" w:themeColor="text1"/>
                <w:sz w:val="22"/>
                <w:szCs w:val="22"/>
              </w:rPr>
              <w:t xml:space="preserve"> </w:t>
            </w: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 xml:space="preserve"> 4</w:t>
            </w:r>
          </w:p>
        </w:tc>
        <w:tc>
          <w:tcPr>
            <w:tcW w:w="709" w:type="dxa"/>
            <w:vMerge/>
          </w:tcPr>
          <w:p w14:paraId="04B32143" w14:textId="77777777" w:rsidR="001E5C81" w:rsidRPr="00436129" w:rsidRDefault="001E5C81" w:rsidP="00623A5B"/>
        </w:tc>
        <w:tc>
          <w:tcPr>
            <w:tcW w:w="674" w:type="dxa"/>
            <w:vMerge/>
          </w:tcPr>
          <w:p w14:paraId="670FC53B" w14:textId="77777777" w:rsidR="001E5C81" w:rsidRPr="00436129" w:rsidRDefault="001E5C81" w:rsidP="00623A5B"/>
        </w:tc>
      </w:tr>
      <w:tr w:rsidR="001E5C81" w:rsidRPr="00436129" w14:paraId="00A95FD8" w14:textId="77777777" w:rsidTr="00BC2211">
        <w:tc>
          <w:tcPr>
            <w:tcW w:w="534" w:type="dxa"/>
            <w:vMerge/>
          </w:tcPr>
          <w:p w14:paraId="354506C6" w14:textId="77777777" w:rsidR="001E5C81" w:rsidRPr="00436129" w:rsidRDefault="001E5C81" w:rsidP="00623A5B"/>
        </w:tc>
        <w:tc>
          <w:tcPr>
            <w:tcW w:w="2551" w:type="dxa"/>
            <w:vMerge/>
          </w:tcPr>
          <w:p w14:paraId="3421B5DE" w14:textId="77777777" w:rsidR="001E5C81" w:rsidRPr="00172506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C4ADA9F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>Диапазон измерений температуры, °С</w:t>
            </w:r>
          </w:p>
        </w:tc>
        <w:tc>
          <w:tcPr>
            <w:tcW w:w="2268" w:type="dxa"/>
            <w:vAlign w:val="bottom"/>
          </w:tcPr>
          <w:p w14:paraId="2EB1B87D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От -50 до 150</w:t>
            </w:r>
          </w:p>
        </w:tc>
        <w:tc>
          <w:tcPr>
            <w:tcW w:w="709" w:type="dxa"/>
            <w:vMerge/>
          </w:tcPr>
          <w:p w14:paraId="72FF6C1F" w14:textId="77777777" w:rsidR="001E5C81" w:rsidRPr="00436129" w:rsidRDefault="001E5C81" w:rsidP="00623A5B"/>
        </w:tc>
        <w:tc>
          <w:tcPr>
            <w:tcW w:w="674" w:type="dxa"/>
            <w:vMerge/>
          </w:tcPr>
          <w:p w14:paraId="4BE3E3DD" w14:textId="77777777" w:rsidR="001E5C81" w:rsidRPr="00436129" w:rsidRDefault="001E5C81" w:rsidP="00623A5B"/>
        </w:tc>
      </w:tr>
      <w:tr w:rsidR="001E5C81" w:rsidRPr="00436129" w14:paraId="1405C4EA" w14:textId="77777777" w:rsidTr="00BC024C">
        <w:tc>
          <w:tcPr>
            <w:tcW w:w="534" w:type="dxa"/>
            <w:vMerge/>
          </w:tcPr>
          <w:p w14:paraId="7CCE8AAD" w14:textId="77777777" w:rsidR="001E5C81" w:rsidRPr="00436129" w:rsidRDefault="001E5C81" w:rsidP="00623A5B"/>
        </w:tc>
        <w:tc>
          <w:tcPr>
            <w:tcW w:w="2551" w:type="dxa"/>
            <w:vMerge/>
          </w:tcPr>
          <w:p w14:paraId="1AAB0B4F" w14:textId="77777777" w:rsidR="001E5C81" w:rsidRPr="00436129" w:rsidRDefault="001E5C81" w:rsidP="00623A5B"/>
        </w:tc>
        <w:tc>
          <w:tcPr>
            <w:tcW w:w="2835" w:type="dxa"/>
          </w:tcPr>
          <w:p w14:paraId="2EDD897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Схема подключения</w:t>
            </w:r>
          </w:p>
        </w:tc>
        <w:tc>
          <w:tcPr>
            <w:tcW w:w="2268" w:type="dxa"/>
          </w:tcPr>
          <w:p w14:paraId="03EFD482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3-х проводная</w:t>
            </w:r>
          </w:p>
        </w:tc>
        <w:tc>
          <w:tcPr>
            <w:tcW w:w="709" w:type="dxa"/>
            <w:vMerge/>
          </w:tcPr>
          <w:p w14:paraId="22B821C5" w14:textId="77777777" w:rsidR="001E5C81" w:rsidRPr="00436129" w:rsidRDefault="001E5C81" w:rsidP="00623A5B"/>
        </w:tc>
        <w:tc>
          <w:tcPr>
            <w:tcW w:w="674" w:type="dxa"/>
            <w:vMerge/>
          </w:tcPr>
          <w:p w14:paraId="0CF4524B" w14:textId="77777777" w:rsidR="001E5C81" w:rsidRPr="00436129" w:rsidRDefault="001E5C81" w:rsidP="00623A5B"/>
        </w:tc>
      </w:tr>
      <w:tr w:rsidR="001E5C81" w:rsidRPr="00436129" w14:paraId="20DB7333" w14:textId="77777777" w:rsidTr="00BC2211">
        <w:tc>
          <w:tcPr>
            <w:tcW w:w="534" w:type="dxa"/>
            <w:vMerge/>
          </w:tcPr>
          <w:p w14:paraId="3C600B4B" w14:textId="77777777" w:rsidR="001E5C81" w:rsidRPr="00436129" w:rsidRDefault="001E5C81" w:rsidP="00623A5B"/>
        </w:tc>
        <w:tc>
          <w:tcPr>
            <w:tcW w:w="2551" w:type="dxa"/>
            <w:vMerge/>
          </w:tcPr>
          <w:p w14:paraId="4B9DFE42" w14:textId="77777777" w:rsidR="001E5C81" w:rsidRPr="00436129" w:rsidRDefault="001E5C81" w:rsidP="00623A5B"/>
        </w:tc>
        <w:tc>
          <w:tcPr>
            <w:tcW w:w="2835" w:type="dxa"/>
          </w:tcPr>
          <w:p w14:paraId="073004CB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Длина кабельного вывода, м</w:t>
            </w:r>
          </w:p>
        </w:tc>
        <w:tc>
          <w:tcPr>
            <w:tcW w:w="2268" w:type="dxa"/>
            <w:vAlign w:val="bottom"/>
          </w:tcPr>
          <w:p w14:paraId="583498EA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709" w:type="dxa"/>
            <w:vMerge/>
          </w:tcPr>
          <w:p w14:paraId="74DB398C" w14:textId="77777777" w:rsidR="001E5C81" w:rsidRPr="00436129" w:rsidRDefault="001E5C81" w:rsidP="00623A5B"/>
        </w:tc>
        <w:tc>
          <w:tcPr>
            <w:tcW w:w="674" w:type="dxa"/>
            <w:vMerge/>
          </w:tcPr>
          <w:p w14:paraId="193BA952" w14:textId="77777777" w:rsidR="001E5C81" w:rsidRPr="00436129" w:rsidRDefault="001E5C81" w:rsidP="00623A5B"/>
        </w:tc>
      </w:tr>
      <w:tr w:rsidR="001E5C81" w:rsidRPr="00436129" w14:paraId="775F4B7E" w14:textId="77777777" w:rsidTr="00BC2211">
        <w:tc>
          <w:tcPr>
            <w:tcW w:w="534" w:type="dxa"/>
            <w:vMerge/>
          </w:tcPr>
          <w:p w14:paraId="1DDF3F26" w14:textId="77777777" w:rsidR="001E5C81" w:rsidRPr="00436129" w:rsidRDefault="001E5C81" w:rsidP="00623A5B"/>
        </w:tc>
        <w:tc>
          <w:tcPr>
            <w:tcW w:w="2551" w:type="dxa"/>
            <w:vMerge/>
          </w:tcPr>
          <w:p w14:paraId="1886638F" w14:textId="77777777" w:rsidR="001E5C81" w:rsidRPr="00436129" w:rsidRDefault="001E5C81" w:rsidP="00623A5B"/>
        </w:tc>
        <w:tc>
          <w:tcPr>
            <w:tcW w:w="2835" w:type="dxa"/>
          </w:tcPr>
          <w:p w14:paraId="76A614C0" w14:textId="77777777" w:rsidR="001E5C81" w:rsidRPr="00172506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172506">
              <w:rPr>
                <w:rFonts w:cs="Times New Roman"/>
                <w:sz w:val="22"/>
                <w:szCs w:val="22"/>
              </w:rPr>
              <w:t>Материал кабельного вывода</w:t>
            </w:r>
          </w:p>
        </w:tc>
        <w:tc>
          <w:tcPr>
            <w:tcW w:w="2268" w:type="dxa"/>
            <w:vAlign w:val="bottom"/>
          </w:tcPr>
          <w:p w14:paraId="5C77059B" w14:textId="77777777" w:rsidR="001E5C81" w:rsidRPr="00172506" w:rsidRDefault="001E5C8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КММФЭ</w:t>
            </w:r>
          </w:p>
        </w:tc>
        <w:tc>
          <w:tcPr>
            <w:tcW w:w="709" w:type="dxa"/>
            <w:vMerge/>
          </w:tcPr>
          <w:p w14:paraId="5D1EEEE3" w14:textId="77777777" w:rsidR="001E5C81" w:rsidRPr="00436129" w:rsidRDefault="001E5C81" w:rsidP="00623A5B"/>
        </w:tc>
        <w:tc>
          <w:tcPr>
            <w:tcW w:w="674" w:type="dxa"/>
            <w:vMerge/>
          </w:tcPr>
          <w:p w14:paraId="06BF63AB" w14:textId="77777777" w:rsidR="001E5C81" w:rsidRPr="00436129" w:rsidRDefault="001E5C81" w:rsidP="00623A5B"/>
        </w:tc>
      </w:tr>
      <w:tr w:rsidR="001E5C81" w:rsidRPr="00436129" w14:paraId="5E158DBC" w14:textId="77777777" w:rsidTr="00BC024C">
        <w:tc>
          <w:tcPr>
            <w:tcW w:w="534" w:type="dxa"/>
            <w:vMerge/>
          </w:tcPr>
          <w:p w14:paraId="1DE01FB4" w14:textId="77777777" w:rsidR="001E5C81" w:rsidRPr="00436129" w:rsidRDefault="001E5C81" w:rsidP="00623A5B"/>
        </w:tc>
        <w:tc>
          <w:tcPr>
            <w:tcW w:w="2551" w:type="dxa"/>
            <w:vMerge/>
          </w:tcPr>
          <w:p w14:paraId="3A2D0AD7" w14:textId="77777777" w:rsidR="001E5C81" w:rsidRPr="00436129" w:rsidRDefault="001E5C81" w:rsidP="00623A5B"/>
        </w:tc>
        <w:tc>
          <w:tcPr>
            <w:tcW w:w="2835" w:type="dxa"/>
          </w:tcPr>
          <w:p w14:paraId="6D05BAC3" w14:textId="77777777" w:rsidR="001E5C81" w:rsidRPr="001E5C81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0FDAB0D2" w14:textId="77777777" w:rsidR="001E5C81" w:rsidRPr="001E5C81" w:rsidRDefault="001E5C81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3BE2402" w14:textId="77777777" w:rsidR="001E5C81" w:rsidRPr="00436129" w:rsidRDefault="001E5C81" w:rsidP="00623A5B"/>
        </w:tc>
        <w:tc>
          <w:tcPr>
            <w:tcW w:w="674" w:type="dxa"/>
            <w:vMerge/>
          </w:tcPr>
          <w:p w14:paraId="407831A6" w14:textId="77777777" w:rsidR="001E5C81" w:rsidRPr="00436129" w:rsidRDefault="001E5C81" w:rsidP="00623A5B"/>
        </w:tc>
      </w:tr>
      <w:tr w:rsidR="00C00D2B" w:rsidRPr="00436129" w14:paraId="09ECF70C" w14:textId="77777777" w:rsidTr="00BC2211">
        <w:tc>
          <w:tcPr>
            <w:tcW w:w="534" w:type="dxa"/>
            <w:vMerge w:val="restart"/>
          </w:tcPr>
          <w:p w14:paraId="7BEB5CBB" w14:textId="77777777" w:rsidR="00C00D2B" w:rsidRPr="00436129" w:rsidRDefault="00BC2211" w:rsidP="00623A5B">
            <w:r>
              <w:t>25</w:t>
            </w:r>
          </w:p>
        </w:tc>
        <w:tc>
          <w:tcPr>
            <w:tcW w:w="2551" w:type="dxa"/>
            <w:vMerge w:val="restart"/>
          </w:tcPr>
          <w:p w14:paraId="0F51604E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b/>
                <w:color w:val="000000" w:themeColor="text1"/>
                <w:sz w:val="22"/>
                <w:szCs w:val="22"/>
              </w:rPr>
              <w:t>Элемент термометрический чувствительн</w:t>
            </w:r>
            <w:r>
              <w:rPr>
                <w:rFonts w:cs="Times New Roman"/>
                <w:b/>
                <w:color w:val="000000" w:themeColor="text1"/>
                <w:sz w:val="22"/>
                <w:szCs w:val="22"/>
              </w:rPr>
              <w:t>ый платиновый ЭЧП-001</w:t>
            </w:r>
            <w:r w:rsidR="00BC024C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3FE8593E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Номинальная статическая характеристика преобразования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по ГОСТ 6651-2009</w:t>
            </w:r>
          </w:p>
        </w:tc>
        <w:tc>
          <w:tcPr>
            <w:tcW w:w="2268" w:type="dxa"/>
            <w:vAlign w:val="bottom"/>
          </w:tcPr>
          <w:p w14:paraId="4FB46F3F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100П</w:t>
            </w:r>
          </w:p>
        </w:tc>
        <w:tc>
          <w:tcPr>
            <w:tcW w:w="709" w:type="dxa"/>
            <w:vMerge w:val="restart"/>
          </w:tcPr>
          <w:p w14:paraId="581CA7EA" w14:textId="77777777" w:rsidR="00C00D2B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5E62A8A7" w14:textId="77777777" w:rsidR="00C00D2B" w:rsidRPr="00436129" w:rsidRDefault="00C00D2B" w:rsidP="00BC2211">
            <w:pPr>
              <w:jc w:val="center"/>
            </w:pPr>
            <w:r>
              <w:t>9</w:t>
            </w:r>
          </w:p>
        </w:tc>
      </w:tr>
      <w:tr w:rsidR="00C00D2B" w:rsidRPr="00436129" w14:paraId="3B00693A" w14:textId="77777777" w:rsidTr="00BC2211">
        <w:tc>
          <w:tcPr>
            <w:tcW w:w="534" w:type="dxa"/>
            <w:vMerge/>
          </w:tcPr>
          <w:p w14:paraId="62CE3BCF" w14:textId="77777777" w:rsidR="00C00D2B" w:rsidRPr="00436129" w:rsidRDefault="00C00D2B" w:rsidP="00623A5B"/>
        </w:tc>
        <w:tc>
          <w:tcPr>
            <w:tcW w:w="2551" w:type="dxa"/>
            <w:vMerge/>
          </w:tcPr>
          <w:p w14:paraId="1CD953BC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86E1D7A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Класс допуска по ГОСТ Р 8.625-2009</w:t>
            </w:r>
          </w:p>
        </w:tc>
        <w:tc>
          <w:tcPr>
            <w:tcW w:w="2268" w:type="dxa"/>
            <w:vAlign w:val="bottom"/>
          </w:tcPr>
          <w:p w14:paraId="136DA46B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А</w:t>
            </w:r>
          </w:p>
        </w:tc>
        <w:tc>
          <w:tcPr>
            <w:tcW w:w="709" w:type="dxa"/>
            <w:vMerge/>
          </w:tcPr>
          <w:p w14:paraId="70496134" w14:textId="77777777" w:rsidR="00C00D2B" w:rsidRPr="00436129" w:rsidRDefault="00C00D2B" w:rsidP="00623A5B"/>
        </w:tc>
        <w:tc>
          <w:tcPr>
            <w:tcW w:w="674" w:type="dxa"/>
            <w:vMerge/>
          </w:tcPr>
          <w:p w14:paraId="4A22FAE8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63E34452" w14:textId="77777777" w:rsidTr="00BC2211">
        <w:tc>
          <w:tcPr>
            <w:tcW w:w="534" w:type="dxa"/>
            <w:vMerge/>
          </w:tcPr>
          <w:p w14:paraId="19D1B2D6" w14:textId="77777777" w:rsidR="00C00D2B" w:rsidRPr="00436129" w:rsidRDefault="00C00D2B" w:rsidP="00623A5B"/>
        </w:tc>
        <w:tc>
          <w:tcPr>
            <w:tcW w:w="2551" w:type="dxa"/>
            <w:vMerge/>
          </w:tcPr>
          <w:p w14:paraId="1CC66A46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2E7D18E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Диаметр корпуса, мм</w:t>
            </w:r>
          </w:p>
        </w:tc>
        <w:tc>
          <w:tcPr>
            <w:tcW w:w="2268" w:type="dxa"/>
            <w:vAlign w:val="bottom"/>
          </w:tcPr>
          <w:p w14:paraId="125EEB10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5,3±0,2</w:t>
            </w:r>
          </w:p>
        </w:tc>
        <w:tc>
          <w:tcPr>
            <w:tcW w:w="709" w:type="dxa"/>
            <w:vMerge/>
          </w:tcPr>
          <w:p w14:paraId="5E6C7A50" w14:textId="77777777" w:rsidR="00C00D2B" w:rsidRPr="00436129" w:rsidRDefault="00C00D2B" w:rsidP="00623A5B"/>
        </w:tc>
        <w:tc>
          <w:tcPr>
            <w:tcW w:w="674" w:type="dxa"/>
            <w:vMerge/>
          </w:tcPr>
          <w:p w14:paraId="029D3412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5F6761DB" w14:textId="77777777" w:rsidTr="00BC2211">
        <w:tc>
          <w:tcPr>
            <w:tcW w:w="534" w:type="dxa"/>
            <w:vMerge/>
          </w:tcPr>
          <w:p w14:paraId="20C0D6F5" w14:textId="77777777" w:rsidR="00C00D2B" w:rsidRPr="00436129" w:rsidRDefault="00C00D2B" w:rsidP="00623A5B"/>
        </w:tc>
        <w:tc>
          <w:tcPr>
            <w:tcW w:w="2551" w:type="dxa"/>
            <w:vMerge/>
          </w:tcPr>
          <w:p w14:paraId="21034554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5877691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Длина корпуса, мм</w:t>
            </w:r>
          </w:p>
        </w:tc>
        <w:tc>
          <w:tcPr>
            <w:tcW w:w="2268" w:type="dxa"/>
            <w:vAlign w:val="bottom"/>
          </w:tcPr>
          <w:p w14:paraId="08DC645B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42±1</w:t>
            </w:r>
          </w:p>
        </w:tc>
        <w:tc>
          <w:tcPr>
            <w:tcW w:w="709" w:type="dxa"/>
            <w:vMerge/>
          </w:tcPr>
          <w:p w14:paraId="0A02BC12" w14:textId="77777777" w:rsidR="00C00D2B" w:rsidRPr="00436129" w:rsidRDefault="00C00D2B" w:rsidP="00623A5B"/>
        </w:tc>
        <w:tc>
          <w:tcPr>
            <w:tcW w:w="674" w:type="dxa"/>
            <w:vMerge/>
          </w:tcPr>
          <w:p w14:paraId="25F5BD2E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177F42B6" w14:textId="77777777" w:rsidTr="00BC2211">
        <w:tc>
          <w:tcPr>
            <w:tcW w:w="534" w:type="dxa"/>
            <w:vMerge/>
          </w:tcPr>
          <w:p w14:paraId="1C21E7BA" w14:textId="77777777" w:rsidR="00C00D2B" w:rsidRPr="00436129" w:rsidRDefault="00C00D2B" w:rsidP="00623A5B"/>
        </w:tc>
        <w:tc>
          <w:tcPr>
            <w:tcW w:w="2551" w:type="dxa"/>
            <w:vMerge/>
          </w:tcPr>
          <w:p w14:paraId="5BC383E4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6A799F1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Длина выводов, мм</w:t>
            </w:r>
          </w:p>
        </w:tc>
        <w:tc>
          <w:tcPr>
            <w:tcW w:w="2268" w:type="dxa"/>
            <w:vAlign w:val="bottom"/>
          </w:tcPr>
          <w:p w14:paraId="16C9A3C5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9±1</w:t>
            </w:r>
          </w:p>
        </w:tc>
        <w:tc>
          <w:tcPr>
            <w:tcW w:w="709" w:type="dxa"/>
            <w:vMerge/>
          </w:tcPr>
          <w:p w14:paraId="509C81B9" w14:textId="77777777" w:rsidR="00C00D2B" w:rsidRPr="00436129" w:rsidRDefault="00C00D2B" w:rsidP="00623A5B"/>
        </w:tc>
        <w:tc>
          <w:tcPr>
            <w:tcW w:w="674" w:type="dxa"/>
            <w:vMerge/>
          </w:tcPr>
          <w:p w14:paraId="1F298926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4761123E" w14:textId="77777777" w:rsidTr="00BC2211">
        <w:tc>
          <w:tcPr>
            <w:tcW w:w="534" w:type="dxa"/>
            <w:vMerge/>
          </w:tcPr>
          <w:p w14:paraId="082EF3AC" w14:textId="77777777" w:rsidR="00C00D2B" w:rsidRPr="00436129" w:rsidRDefault="00C00D2B" w:rsidP="00623A5B"/>
        </w:tc>
        <w:tc>
          <w:tcPr>
            <w:tcW w:w="2551" w:type="dxa"/>
            <w:vMerge/>
          </w:tcPr>
          <w:p w14:paraId="0C46BFC4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137711D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Диапазон измерений температуры, °С</w:t>
            </w:r>
          </w:p>
        </w:tc>
        <w:tc>
          <w:tcPr>
            <w:tcW w:w="2268" w:type="dxa"/>
            <w:vAlign w:val="bottom"/>
          </w:tcPr>
          <w:p w14:paraId="16FB0DC6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От -200 до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750</w:t>
            </w:r>
          </w:p>
        </w:tc>
        <w:tc>
          <w:tcPr>
            <w:tcW w:w="709" w:type="dxa"/>
            <w:vMerge/>
          </w:tcPr>
          <w:p w14:paraId="384C2D29" w14:textId="77777777" w:rsidR="00C00D2B" w:rsidRPr="00436129" w:rsidRDefault="00C00D2B" w:rsidP="00623A5B"/>
        </w:tc>
        <w:tc>
          <w:tcPr>
            <w:tcW w:w="674" w:type="dxa"/>
            <w:vMerge/>
          </w:tcPr>
          <w:p w14:paraId="5D6D5BA1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29103F26" w14:textId="77777777" w:rsidTr="00BC2211">
        <w:tc>
          <w:tcPr>
            <w:tcW w:w="534" w:type="dxa"/>
            <w:vMerge/>
          </w:tcPr>
          <w:p w14:paraId="7205BDCC" w14:textId="77777777" w:rsidR="00C00D2B" w:rsidRPr="00436129" w:rsidRDefault="00C00D2B" w:rsidP="00623A5B"/>
        </w:tc>
        <w:tc>
          <w:tcPr>
            <w:tcW w:w="2551" w:type="dxa"/>
            <w:vMerge/>
          </w:tcPr>
          <w:p w14:paraId="614F1CD0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311525F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Схема подключения</w:t>
            </w:r>
          </w:p>
        </w:tc>
        <w:tc>
          <w:tcPr>
            <w:tcW w:w="2268" w:type="dxa"/>
            <w:vAlign w:val="bottom"/>
          </w:tcPr>
          <w:p w14:paraId="3A91D530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4-х проводная</w:t>
            </w:r>
          </w:p>
        </w:tc>
        <w:tc>
          <w:tcPr>
            <w:tcW w:w="709" w:type="dxa"/>
            <w:vMerge/>
          </w:tcPr>
          <w:p w14:paraId="07AC61A4" w14:textId="77777777" w:rsidR="00C00D2B" w:rsidRPr="00436129" w:rsidRDefault="00C00D2B" w:rsidP="00623A5B"/>
        </w:tc>
        <w:tc>
          <w:tcPr>
            <w:tcW w:w="674" w:type="dxa"/>
            <w:vMerge/>
          </w:tcPr>
          <w:p w14:paraId="7B2A83D3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0EE418F9" w14:textId="77777777" w:rsidTr="00BC2211">
        <w:tc>
          <w:tcPr>
            <w:tcW w:w="534" w:type="dxa"/>
            <w:vMerge/>
          </w:tcPr>
          <w:p w14:paraId="6F535444" w14:textId="77777777" w:rsidR="00C00D2B" w:rsidRPr="00436129" w:rsidRDefault="00C00D2B" w:rsidP="00623A5B"/>
        </w:tc>
        <w:tc>
          <w:tcPr>
            <w:tcW w:w="2551" w:type="dxa"/>
            <w:vMerge/>
          </w:tcPr>
          <w:p w14:paraId="6AD4AF22" w14:textId="77777777" w:rsidR="00C00D2B" w:rsidRDefault="00C00D2B" w:rsidP="00C00D2B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7C4FA40F" w14:textId="77777777" w:rsidR="00C00D2B" w:rsidRPr="00C00D2B" w:rsidRDefault="00C00D2B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C00D2B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  <w:vAlign w:val="bottom"/>
          </w:tcPr>
          <w:p w14:paraId="1655C545" w14:textId="77777777" w:rsidR="00C00D2B" w:rsidRPr="00C00D2B" w:rsidRDefault="00C00D2B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C00D2B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737D983E" w14:textId="77777777" w:rsidR="00C00D2B" w:rsidRPr="00436129" w:rsidRDefault="00C00D2B" w:rsidP="00623A5B"/>
        </w:tc>
        <w:tc>
          <w:tcPr>
            <w:tcW w:w="674" w:type="dxa"/>
            <w:vMerge/>
          </w:tcPr>
          <w:p w14:paraId="34467ADC" w14:textId="77777777" w:rsidR="00C00D2B" w:rsidRPr="00436129" w:rsidRDefault="00C00D2B" w:rsidP="00BC2211">
            <w:pPr>
              <w:jc w:val="center"/>
            </w:pPr>
          </w:p>
        </w:tc>
      </w:tr>
      <w:tr w:rsidR="00C00D2B" w:rsidRPr="00436129" w14:paraId="5D64C437" w14:textId="77777777" w:rsidTr="00BC2211">
        <w:tc>
          <w:tcPr>
            <w:tcW w:w="534" w:type="dxa"/>
            <w:vMerge w:val="restart"/>
          </w:tcPr>
          <w:p w14:paraId="5F9ED422" w14:textId="77777777" w:rsidR="00C00D2B" w:rsidRPr="00436129" w:rsidRDefault="00BC2211" w:rsidP="00623A5B">
            <w:r>
              <w:t>26</w:t>
            </w:r>
          </w:p>
        </w:tc>
        <w:tc>
          <w:tcPr>
            <w:tcW w:w="2551" w:type="dxa"/>
            <w:vMerge w:val="restart"/>
          </w:tcPr>
          <w:p w14:paraId="6B3D07B9" w14:textId="77777777" w:rsidR="00C00D2B" w:rsidRPr="00D06F8F" w:rsidRDefault="00BC221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8A2F66">
              <w:rPr>
                <w:rFonts w:cs="Times New Roman"/>
                <w:b/>
                <w:color w:val="000000" w:themeColor="text1"/>
                <w:sz w:val="22"/>
                <w:szCs w:val="22"/>
              </w:rPr>
              <w:t>Измеритель-регулятор микропроцессорный ТРМ1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 или эквивалент</w:t>
            </w:r>
          </w:p>
        </w:tc>
        <w:tc>
          <w:tcPr>
            <w:tcW w:w="2835" w:type="dxa"/>
          </w:tcPr>
          <w:p w14:paraId="1F5E2936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каналов измерения</w:t>
            </w:r>
          </w:p>
        </w:tc>
        <w:tc>
          <w:tcPr>
            <w:tcW w:w="2268" w:type="dxa"/>
            <w:vAlign w:val="bottom"/>
          </w:tcPr>
          <w:p w14:paraId="7A5FD0C2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 w:val="restart"/>
          </w:tcPr>
          <w:p w14:paraId="48D8A201" w14:textId="77777777" w:rsidR="00C00D2B" w:rsidRPr="00436129" w:rsidRDefault="00BC2211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39CBE033" w14:textId="77777777" w:rsidR="00C00D2B" w:rsidRPr="00436129" w:rsidRDefault="00BC2211" w:rsidP="00BC2211">
            <w:pPr>
              <w:jc w:val="center"/>
            </w:pPr>
            <w:r>
              <w:t>5</w:t>
            </w:r>
          </w:p>
        </w:tc>
      </w:tr>
      <w:tr w:rsidR="00C00D2B" w:rsidRPr="00436129" w14:paraId="0C76AEF5" w14:textId="77777777" w:rsidTr="00BC2211">
        <w:tc>
          <w:tcPr>
            <w:tcW w:w="534" w:type="dxa"/>
            <w:vMerge/>
          </w:tcPr>
          <w:p w14:paraId="7DC85AF4" w14:textId="77777777" w:rsidR="00C00D2B" w:rsidRPr="00436129" w:rsidRDefault="00C00D2B" w:rsidP="00623A5B"/>
        </w:tc>
        <w:tc>
          <w:tcPr>
            <w:tcW w:w="2551" w:type="dxa"/>
            <w:vMerge/>
          </w:tcPr>
          <w:p w14:paraId="0A562ED7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74FACAC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встроенных выходных устройств</w:t>
            </w:r>
          </w:p>
        </w:tc>
        <w:tc>
          <w:tcPr>
            <w:tcW w:w="2268" w:type="dxa"/>
            <w:vAlign w:val="bottom"/>
          </w:tcPr>
          <w:p w14:paraId="36A00FA9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3585A3AE" w14:textId="77777777" w:rsidR="00C00D2B" w:rsidRPr="00436129" w:rsidRDefault="00C00D2B" w:rsidP="00623A5B"/>
        </w:tc>
        <w:tc>
          <w:tcPr>
            <w:tcW w:w="674" w:type="dxa"/>
            <w:vMerge/>
          </w:tcPr>
          <w:p w14:paraId="62E52985" w14:textId="77777777" w:rsidR="00C00D2B" w:rsidRPr="00436129" w:rsidRDefault="00C00D2B" w:rsidP="00623A5B"/>
        </w:tc>
      </w:tr>
      <w:tr w:rsidR="00C00D2B" w:rsidRPr="00436129" w14:paraId="0493EFD8" w14:textId="77777777" w:rsidTr="00BC2211">
        <w:tc>
          <w:tcPr>
            <w:tcW w:w="534" w:type="dxa"/>
            <w:vMerge/>
          </w:tcPr>
          <w:p w14:paraId="4022A619" w14:textId="77777777" w:rsidR="00C00D2B" w:rsidRPr="00436129" w:rsidRDefault="00C00D2B" w:rsidP="00623A5B"/>
        </w:tc>
        <w:tc>
          <w:tcPr>
            <w:tcW w:w="2551" w:type="dxa"/>
            <w:vMerge/>
          </w:tcPr>
          <w:p w14:paraId="0C4AF6A9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2E56240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Тип входа</w:t>
            </w:r>
          </w:p>
        </w:tc>
        <w:tc>
          <w:tcPr>
            <w:tcW w:w="2268" w:type="dxa"/>
            <w:vAlign w:val="bottom"/>
          </w:tcPr>
          <w:p w14:paraId="24F6F536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Универсальный</w:t>
            </w:r>
          </w:p>
        </w:tc>
        <w:tc>
          <w:tcPr>
            <w:tcW w:w="709" w:type="dxa"/>
            <w:vMerge/>
          </w:tcPr>
          <w:p w14:paraId="3129E8CB" w14:textId="77777777" w:rsidR="00C00D2B" w:rsidRPr="00436129" w:rsidRDefault="00C00D2B" w:rsidP="00623A5B"/>
        </w:tc>
        <w:tc>
          <w:tcPr>
            <w:tcW w:w="674" w:type="dxa"/>
            <w:vMerge/>
          </w:tcPr>
          <w:p w14:paraId="2FD474DC" w14:textId="77777777" w:rsidR="00C00D2B" w:rsidRPr="00436129" w:rsidRDefault="00C00D2B" w:rsidP="00623A5B"/>
        </w:tc>
      </w:tr>
      <w:tr w:rsidR="00C00D2B" w:rsidRPr="00436129" w14:paraId="559426A0" w14:textId="77777777" w:rsidTr="00BC2211">
        <w:tc>
          <w:tcPr>
            <w:tcW w:w="534" w:type="dxa"/>
            <w:vMerge/>
          </w:tcPr>
          <w:p w14:paraId="3A64F5BB" w14:textId="77777777" w:rsidR="00C00D2B" w:rsidRPr="00436129" w:rsidRDefault="00C00D2B" w:rsidP="00623A5B"/>
        </w:tc>
        <w:tc>
          <w:tcPr>
            <w:tcW w:w="2551" w:type="dxa"/>
            <w:vMerge/>
          </w:tcPr>
          <w:p w14:paraId="4E33CC9E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43DA064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Тип крепления</w:t>
            </w:r>
          </w:p>
        </w:tc>
        <w:tc>
          <w:tcPr>
            <w:tcW w:w="2268" w:type="dxa"/>
            <w:vAlign w:val="bottom"/>
          </w:tcPr>
          <w:p w14:paraId="3B3EF1BF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Щитовое</w:t>
            </w:r>
          </w:p>
        </w:tc>
        <w:tc>
          <w:tcPr>
            <w:tcW w:w="709" w:type="dxa"/>
            <w:vMerge/>
          </w:tcPr>
          <w:p w14:paraId="78CD08EC" w14:textId="77777777" w:rsidR="00C00D2B" w:rsidRPr="00436129" w:rsidRDefault="00C00D2B" w:rsidP="00623A5B"/>
        </w:tc>
        <w:tc>
          <w:tcPr>
            <w:tcW w:w="674" w:type="dxa"/>
            <w:vMerge/>
          </w:tcPr>
          <w:p w14:paraId="6CDC2C16" w14:textId="77777777" w:rsidR="00C00D2B" w:rsidRPr="00436129" w:rsidRDefault="00C00D2B" w:rsidP="00623A5B"/>
        </w:tc>
      </w:tr>
      <w:tr w:rsidR="00C00D2B" w:rsidRPr="00436129" w14:paraId="5C07AA1C" w14:textId="77777777" w:rsidTr="00BC2211">
        <w:tc>
          <w:tcPr>
            <w:tcW w:w="534" w:type="dxa"/>
            <w:vMerge/>
          </w:tcPr>
          <w:p w14:paraId="2F9AB1DA" w14:textId="77777777" w:rsidR="00C00D2B" w:rsidRPr="00436129" w:rsidRDefault="00C00D2B" w:rsidP="00623A5B"/>
        </w:tc>
        <w:tc>
          <w:tcPr>
            <w:tcW w:w="2551" w:type="dxa"/>
            <w:vMerge/>
          </w:tcPr>
          <w:p w14:paraId="5CA5B6FC" w14:textId="77777777" w:rsidR="00C00D2B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C69C3A0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Габаритные размеры</w:t>
            </w:r>
          </w:p>
        </w:tc>
        <w:tc>
          <w:tcPr>
            <w:tcW w:w="2268" w:type="dxa"/>
            <w:vAlign w:val="bottom"/>
          </w:tcPr>
          <w:p w14:paraId="6082C869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96х96х70</w:t>
            </w:r>
          </w:p>
        </w:tc>
        <w:tc>
          <w:tcPr>
            <w:tcW w:w="709" w:type="dxa"/>
            <w:vMerge/>
          </w:tcPr>
          <w:p w14:paraId="144F4495" w14:textId="77777777" w:rsidR="00C00D2B" w:rsidRPr="00436129" w:rsidRDefault="00C00D2B" w:rsidP="00623A5B"/>
        </w:tc>
        <w:tc>
          <w:tcPr>
            <w:tcW w:w="674" w:type="dxa"/>
            <w:vMerge/>
          </w:tcPr>
          <w:p w14:paraId="4006B2D7" w14:textId="77777777" w:rsidR="00C00D2B" w:rsidRPr="00436129" w:rsidRDefault="00C00D2B" w:rsidP="00623A5B"/>
        </w:tc>
      </w:tr>
      <w:tr w:rsidR="00C00D2B" w:rsidRPr="00436129" w14:paraId="3BFF828F" w14:textId="77777777" w:rsidTr="00BC2211">
        <w:tc>
          <w:tcPr>
            <w:tcW w:w="534" w:type="dxa"/>
            <w:vMerge/>
          </w:tcPr>
          <w:p w14:paraId="2D15E35E" w14:textId="77777777" w:rsidR="00C00D2B" w:rsidRPr="00436129" w:rsidRDefault="00C00D2B" w:rsidP="00623A5B"/>
        </w:tc>
        <w:tc>
          <w:tcPr>
            <w:tcW w:w="2551" w:type="dxa"/>
            <w:vMerge/>
          </w:tcPr>
          <w:p w14:paraId="3BC055E8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CAC6711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 xml:space="preserve">Встроенный источник напряжения для питания активных датчиков или других низковольтных </w:t>
            </w:r>
            <w:proofErr w:type="spellStart"/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устройсв</w:t>
            </w:r>
            <w:proofErr w:type="spellEnd"/>
          </w:p>
        </w:tc>
        <w:tc>
          <w:tcPr>
            <w:tcW w:w="2268" w:type="dxa"/>
            <w:vAlign w:val="bottom"/>
          </w:tcPr>
          <w:p w14:paraId="5CFAE372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24 В</w:t>
            </w:r>
          </w:p>
        </w:tc>
        <w:tc>
          <w:tcPr>
            <w:tcW w:w="709" w:type="dxa"/>
            <w:vMerge/>
          </w:tcPr>
          <w:p w14:paraId="1FF47850" w14:textId="77777777" w:rsidR="00C00D2B" w:rsidRPr="00436129" w:rsidRDefault="00C00D2B" w:rsidP="00623A5B"/>
        </w:tc>
        <w:tc>
          <w:tcPr>
            <w:tcW w:w="674" w:type="dxa"/>
            <w:vMerge/>
          </w:tcPr>
          <w:p w14:paraId="00B85E1F" w14:textId="77777777" w:rsidR="00C00D2B" w:rsidRPr="00436129" w:rsidRDefault="00C00D2B" w:rsidP="00623A5B"/>
        </w:tc>
      </w:tr>
      <w:tr w:rsidR="00C00D2B" w:rsidRPr="00436129" w14:paraId="7ABF55AC" w14:textId="77777777" w:rsidTr="00BC024C">
        <w:tc>
          <w:tcPr>
            <w:tcW w:w="534" w:type="dxa"/>
            <w:vMerge/>
          </w:tcPr>
          <w:p w14:paraId="544083BD" w14:textId="77777777" w:rsidR="00C00D2B" w:rsidRPr="00436129" w:rsidRDefault="00C00D2B" w:rsidP="00623A5B"/>
        </w:tc>
        <w:tc>
          <w:tcPr>
            <w:tcW w:w="2551" w:type="dxa"/>
            <w:vMerge/>
          </w:tcPr>
          <w:p w14:paraId="4A0ABC28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8E123D9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Тип встроенного выходного устройства</w:t>
            </w:r>
          </w:p>
        </w:tc>
        <w:tc>
          <w:tcPr>
            <w:tcW w:w="2268" w:type="dxa"/>
          </w:tcPr>
          <w:p w14:paraId="10290318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 xml:space="preserve">Реле электромагнитное с максимальным током, коммутируемым его контактами 8 А при напряжении 220 </w:t>
            </w:r>
            <w:proofErr w:type="gramStart"/>
            <w:r w:rsidRPr="00D06F8F">
              <w:rPr>
                <w:sz w:val="22"/>
                <w:szCs w:val="22"/>
              </w:rPr>
              <w:t>В</w:t>
            </w:r>
            <w:r w:rsidR="00BC2211">
              <w:rPr>
                <w:sz w:val="22"/>
                <w:szCs w:val="22"/>
              </w:rPr>
              <w:t xml:space="preserve"> </w:t>
            </w:r>
            <w:r w:rsidRPr="00D06F8F">
              <w:rPr>
                <w:sz w:val="22"/>
                <w:szCs w:val="22"/>
              </w:rPr>
              <w:t xml:space="preserve"> 50</w:t>
            </w:r>
            <w:proofErr w:type="gramEnd"/>
            <w:r w:rsidRPr="00D06F8F">
              <w:rPr>
                <w:sz w:val="22"/>
                <w:szCs w:val="22"/>
              </w:rPr>
              <w:t xml:space="preserve"> Гц</w:t>
            </w:r>
          </w:p>
        </w:tc>
        <w:tc>
          <w:tcPr>
            <w:tcW w:w="709" w:type="dxa"/>
            <w:vMerge/>
          </w:tcPr>
          <w:p w14:paraId="1068593B" w14:textId="77777777" w:rsidR="00C00D2B" w:rsidRPr="00436129" w:rsidRDefault="00C00D2B" w:rsidP="00623A5B"/>
        </w:tc>
        <w:tc>
          <w:tcPr>
            <w:tcW w:w="674" w:type="dxa"/>
            <w:vMerge/>
          </w:tcPr>
          <w:p w14:paraId="0E33F80A" w14:textId="77777777" w:rsidR="00C00D2B" w:rsidRPr="00436129" w:rsidRDefault="00C00D2B" w:rsidP="00623A5B"/>
        </w:tc>
      </w:tr>
      <w:tr w:rsidR="00C00D2B" w:rsidRPr="00436129" w14:paraId="1DD77BC5" w14:textId="77777777" w:rsidTr="00BC024C">
        <w:tc>
          <w:tcPr>
            <w:tcW w:w="534" w:type="dxa"/>
            <w:vMerge/>
          </w:tcPr>
          <w:p w14:paraId="1946909D" w14:textId="77777777" w:rsidR="00C00D2B" w:rsidRPr="00436129" w:rsidRDefault="00C00D2B" w:rsidP="00623A5B"/>
        </w:tc>
        <w:tc>
          <w:tcPr>
            <w:tcW w:w="2551" w:type="dxa"/>
            <w:vMerge/>
          </w:tcPr>
          <w:p w14:paraId="43268484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7B69F9C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Типы первичных преобразователей</w:t>
            </w:r>
          </w:p>
        </w:tc>
        <w:tc>
          <w:tcPr>
            <w:tcW w:w="2268" w:type="dxa"/>
          </w:tcPr>
          <w:p w14:paraId="7415ED79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 xml:space="preserve">Термометры сопротивления по ГОСТ Р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 xml:space="preserve">8.625-2009, термопары по </w:t>
            </w:r>
            <w:r w:rsidR="00BC2211">
              <w:rPr>
                <w:rFonts w:cs="Times New Roman"/>
                <w:color w:val="000000" w:themeColor="text1"/>
                <w:sz w:val="22"/>
                <w:szCs w:val="22"/>
              </w:rPr>
              <w:t xml:space="preserve">  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ГОСТ Р 8.585-2001</w:t>
            </w:r>
          </w:p>
        </w:tc>
        <w:tc>
          <w:tcPr>
            <w:tcW w:w="709" w:type="dxa"/>
            <w:vMerge/>
          </w:tcPr>
          <w:p w14:paraId="084437F1" w14:textId="77777777" w:rsidR="00C00D2B" w:rsidRPr="00436129" w:rsidRDefault="00C00D2B" w:rsidP="00623A5B"/>
        </w:tc>
        <w:tc>
          <w:tcPr>
            <w:tcW w:w="674" w:type="dxa"/>
            <w:vMerge/>
          </w:tcPr>
          <w:p w14:paraId="3C22CB21" w14:textId="77777777" w:rsidR="00C00D2B" w:rsidRPr="00436129" w:rsidRDefault="00C00D2B" w:rsidP="00623A5B"/>
        </w:tc>
      </w:tr>
      <w:tr w:rsidR="00C00D2B" w:rsidRPr="00436129" w14:paraId="3F273741" w14:textId="77777777" w:rsidTr="00BC024C">
        <w:tc>
          <w:tcPr>
            <w:tcW w:w="534" w:type="dxa"/>
            <w:vMerge/>
          </w:tcPr>
          <w:p w14:paraId="6EB3F2AE" w14:textId="77777777" w:rsidR="00C00D2B" w:rsidRPr="00436129" w:rsidRDefault="00C00D2B" w:rsidP="00623A5B"/>
        </w:tc>
        <w:tc>
          <w:tcPr>
            <w:tcW w:w="2551" w:type="dxa"/>
            <w:vMerge/>
          </w:tcPr>
          <w:p w14:paraId="0871ED4F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5A998FD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Класс точности</w:t>
            </w:r>
          </w:p>
        </w:tc>
        <w:tc>
          <w:tcPr>
            <w:tcW w:w="2268" w:type="dxa"/>
          </w:tcPr>
          <w:p w14:paraId="265ED89C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0,25 или 0,5 в зависимости от типа подключаемого внешнего датчика</w:t>
            </w:r>
          </w:p>
        </w:tc>
        <w:tc>
          <w:tcPr>
            <w:tcW w:w="709" w:type="dxa"/>
            <w:vMerge/>
          </w:tcPr>
          <w:p w14:paraId="1FA8A314" w14:textId="77777777" w:rsidR="00C00D2B" w:rsidRPr="00436129" w:rsidRDefault="00C00D2B" w:rsidP="00623A5B"/>
        </w:tc>
        <w:tc>
          <w:tcPr>
            <w:tcW w:w="674" w:type="dxa"/>
            <w:vMerge/>
          </w:tcPr>
          <w:p w14:paraId="2384F7E8" w14:textId="77777777" w:rsidR="00C00D2B" w:rsidRPr="00436129" w:rsidRDefault="00C00D2B" w:rsidP="00623A5B"/>
        </w:tc>
      </w:tr>
      <w:tr w:rsidR="00C00D2B" w:rsidRPr="00436129" w14:paraId="2B837C73" w14:textId="77777777" w:rsidTr="00BC024C">
        <w:tc>
          <w:tcPr>
            <w:tcW w:w="534" w:type="dxa"/>
            <w:vMerge/>
          </w:tcPr>
          <w:p w14:paraId="5E7F8663" w14:textId="77777777" w:rsidR="00C00D2B" w:rsidRPr="00436129" w:rsidRDefault="00C00D2B" w:rsidP="00623A5B"/>
        </w:tc>
        <w:tc>
          <w:tcPr>
            <w:tcW w:w="2551" w:type="dxa"/>
            <w:vMerge/>
          </w:tcPr>
          <w:p w14:paraId="5D5372A2" w14:textId="77777777" w:rsidR="00C00D2B" w:rsidRDefault="00C00D2B" w:rsidP="00C00D2B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6561958E" w14:textId="77777777" w:rsidR="00C00D2B" w:rsidRPr="00C00D2B" w:rsidRDefault="00C00D2B" w:rsidP="00C00D2B">
            <w:pPr>
              <w:jc w:val="left"/>
              <w:rPr>
                <w:sz w:val="22"/>
                <w:szCs w:val="22"/>
              </w:rPr>
            </w:pPr>
            <w:r w:rsidRPr="00C00D2B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6BB34738" w14:textId="77777777" w:rsidR="00C00D2B" w:rsidRPr="00C00D2B" w:rsidRDefault="00C00D2B" w:rsidP="00C00D2B">
            <w:pPr>
              <w:jc w:val="left"/>
              <w:rPr>
                <w:sz w:val="22"/>
                <w:szCs w:val="22"/>
              </w:rPr>
            </w:pPr>
            <w:r w:rsidRPr="00C00D2B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7C018FE" w14:textId="77777777" w:rsidR="00C00D2B" w:rsidRPr="00436129" w:rsidRDefault="00C00D2B" w:rsidP="00623A5B"/>
        </w:tc>
        <w:tc>
          <w:tcPr>
            <w:tcW w:w="674" w:type="dxa"/>
            <w:vMerge/>
          </w:tcPr>
          <w:p w14:paraId="7F8BA69B" w14:textId="77777777" w:rsidR="00C00D2B" w:rsidRPr="00436129" w:rsidRDefault="00C00D2B" w:rsidP="00623A5B"/>
        </w:tc>
      </w:tr>
      <w:tr w:rsidR="00C00D2B" w:rsidRPr="00436129" w14:paraId="0DEA3B95" w14:textId="77777777" w:rsidTr="00BC2211">
        <w:tc>
          <w:tcPr>
            <w:tcW w:w="534" w:type="dxa"/>
            <w:vMerge w:val="restart"/>
          </w:tcPr>
          <w:p w14:paraId="6E4A103B" w14:textId="77777777" w:rsidR="00C00D2B" w:rsidRPr="00436129" w:rsidRDefault="00BC2211" w:rsidP="00623A5B">
            <w:r>
              <w:t>27</w:t>
            </w:r>
          </w:p>
        </w:tc>
        <w:tc>
          <w:tcPr>
            <w:tcW w:w="2551" w:type="dxa"/>
            <w:vMerge w:val="restart"/>
          </w:tcPr>
          <w:p w14:paraId="2A5D9A13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b/>
                <w:color w:val="000000" w:themeColor="text1"/>
                <w:sz w:val="22"/>
                <w:szCs w:val="22"/>
              </w:rPr>
              <w:t>Измеритель ПИД-регулятор ми</w:t>
            </w:r>
            <w:r>
              <w:rPr>
                <w:rFonts w:cs="Times New Roman"/>
                <w:b/>
                <w:color w:val="000000" w:themeColor="text1"/>
                <w:sz w:val="22"/>
                <w:szCs w:val="22"/>
              </w:rPr>
              <w:t>кропроцессорный ТРМ10</w:t>
            </w:r>
            <w:r w:rsidR="00BC024C">
              <w:rPr>
                <w:rFonts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63ECA171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каналов измерения</w:t>
            </w:r>
          </w:p>
        </w:tc>
        <w:tc>
          <w:tcPr>
            <w:tcW w:w="2268" w:type="dxa"/>
            <w:vAlign w:val="bottom"/>
          </w:tcPr>
          <w:p w14:paraId="07FA6464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 w:val="restart"/>
          </w:tcPr>
          <w:p w14:paraId="2BE9F8DE" w14:textId="77777777" w:rsidR="00C00D2B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49FD1A64" w14:textId="77777777" w:rsidR="00C00D2B" w:rsidRPr="00436129" w:rsidRDefault="00C00D2B" w:rsidP="00BC2211">
            <w:pPr>
              <w:jc w:val="center"/>
            </w:pPr>
            <w:r>
              <w:t>3</w:t>
            </w:r>
          </w:p>
        </w:tc>
      </w:tr>
      <w:tr w:rsidR="00C00D2B" w:rsidRPr="00436129" w14:paraId="0744BA39" w14:textId="77777777" w:rsidTr="00BC2211">
        <w:tc>
          <w:tcPr>
            <w:tcW w:w="534" w:type="dxa"/>
            <w:vMerge/>
          </w:tcPr>
          <w:p w14:paraId="6DFC8104" w14:textId="77777777" w:rsidR="00C00D2B" w:rsidRPr="00436129" w:rsidRDefault="00C00D2B" w:rsidP="00623A5B"/>
        </w:tc>
        <w:tc>
          <w:tcPr>
            <w:tcW w:w="2551" w:type="dxa"/>
            <w:vMerge/>
          </w:tcPr>
          <w:p w14:paraId="0AEE7802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97E9A72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Количество встроенных выходных устройств</w:t>
            </w:r>
          </w:p>
        </w:tc>
        <w:tc>
          <w:tcPr>
            <w:tcW w:w="2268" w:type="dxa"/>
            <w:vAlign w:val="bottom"/>
          </w:tcPr>
          <w:p w14:paraId="08F810B0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709" w:type="dxa"/>
            <w:vMerge/>
          </w:tcPr>
          <w:p w14:paraId="2FA4DA6C" w14:textId="77777777" w:rsidR="00C00D2B" w:rsidRPr="00436129" w:rsidRDefault="00C00D2B" w:rsidP="00623A5B"/>
        </w:tc>
        <w:tc>
          <w:tcPr>
            <w:tcW w:w="674" w:type="dxa"/>
            <w:vMerge/>
          </w:tcPr>
          <w:p w14:paraId="625C3AB2" w14:textId="77777777" w:rsidR="00C00D2B" w:rsidRPr="00436129" w:rsidRDefault="00C00D2B" w:rsidP="00623A5B"/>
        </w:tc>
      </w:tr>
      <w:tr w:rsidR="00C00D2B" w:rsidRPr="00436129" w14:paraId="7F4F4DC0" w14:textId="77777777" w:rsidTr="00BC2211">
        <w:tc>
          <w:tcPr>
            <w:tcW w:w="534" w:type="dxa"/>
            <w:vMerge/>
          </w:tcPr>
          <w:p w14:paraId="72A8E456" w14:textId="77777777" w:rsidR="00C00D2B" w:rsidRPr="00436129" w:rsidRDefault="00C00D2B" w:rsidP="00623A5B"/>
        </w:tc>
        <w:tc>
          <w:tcPr>
            <w:tcW w:w="2551" w:type="dxa"/>
            <w:vMerge/>
          </w:tcPr>
          <w:p w14:paraId="544CA9F5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C20F971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Тип входа</w:t>
            </w:r>
          </w:p>
        </w:tc>
        <w:tc>
          <w:tcPr>
            <w:tcW w:w="2268" w:type="dxa"/>
            <w:vAlign w:val="bottom"/>
          </w:tcPr>
          <w:p w14:paraId="380E2AEF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Универсальный</w:t>
            </w:r>
          </w:p>
        </w:tc>
        <w:tc>
          <w:tcPr>
            <w:tcW w:w="709" w:type="dxa"/>
            <w:vMerge/>
          </w:tcPr>
          <w:p w14:paraId="1291E639" w14:textId="77777777" w:rsidR="00C00D2B" w:rsidRPr="00436129" w:rsidRDefault="00C00D2B" w:rsidP="00623A5B"/>
        </w:tc>
        <w:tc>
          <w:tcPr>
            <w:tcW w:w="674" w:type="dxa"/>
            <w:vMerge/>
          </w:tcPr>
          <w:p w14:paraId="0239D28E" w14:textId="77777777" w:rsidR="00C00D2B" w:rsidRPr="00436129" w:rsidRDefault="00C00D2B" w:rsidP="00623A5B"/>
        </w:tc>
      </w:tr>
      <w:tr w:rsidR="00C00D2B" w:rsidRPr="00436129" w14:paraId="662A0BDF" w14:textId="77777777" w:rsidTr="00BC2211">
        <w:tc>
          <w:tcPr>
            <w:tcW w:w="534" w:type="dxa"/>
            <w:vMerge/>
          </w:tcPr>
          <w:p w14:paraId="2066B97D" w14:textId="77777777" w:rsidR="00C00D2B" w:rsidRPr="00436129" w:rsidRDefault="00C00D2B" w:rsidP="00623A5B"/>
        </w:tc>
        <w:tc>
          <w:tcPr>
            <w:tcW w:w="2551" w:type="dxa"/>
            <w:vMerge/>
          </w:tcPr>
          <w:p w14:paraId="1FE6A8D5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EE7C499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Тип крепления</w:t>
            </w:r>
          </w:p>
        </w:tc>
        <w:tc>
          <w:tcPr>
            <w:tcW w:w="2268" w:type="dxa"/>
            <w:vAlign w:val="bottom"/>
          </w:tcPr>
          <w:p w14:paraId="4C6E1DE3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Щитовое</w:t>
            </w:r>
          </w:p>
        </w:tc>
        <w:tc>
          <w:tcPr>
            <w:tcW w:w="709" w:type="dxa"/>
            <w:vMerge/>
          </w:tcPr>
          <w:p w14:paraId="377D747E" w14:textId="77777777" w:rsidR="00C00D2B" w:rsidRPr="00436129" w:rsidRDefault="00C00D2B" w:rsidP="00623A5B"/>
        </w:tc>
        <w:tc>
          <w:tcPr>
            <w:tcW w:w="674" w:type="dxa"/>
            <w:vMerge/>
          </w:tcPr>
          <w:p w14:paraId="62EAD63F" w14:textId="77777777" w:rsidR="00C00D2B" w:rsidRPr="00436129" w:rsidRDefault="00C00D2B" w:rsidP="00623A5B"/>
        </w:tc>
      </w:tr>
      <w:tr w:rsidR="00C00D2B" w:rsidRPr="00436129" w14:paraId="324A60AD" w14:textId="77777777" w:rsidTr="00BC2211">
        <w:tc>
          <w:tcPr>
            <w:tcW w:w="534" w:type="dxa"/>
            <w:vMerge/>
          </w:tcPr>
          <w:p w14:paraId="761653CF" w14:textId="77777777" w:rsidR="00C00D2B" w:rsidRPr="00436129" w:rsidRDefault="00C00D2B" w:rsidP="00623A5B"/>
        </w:tc>
        <w:tc>
          <w:tcPr>
            <w:tcW w:w="2551" w:type="dxa"/>
            <w:vMerge/>
          </w:tcPr>
          <w:p w14:paraId="519A1852" w14:textId="77777777" w:rsidR="00C00D2B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FA3DFD4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Габаритные размеры</w:t>
            </w:r>
          </w:p>
        </w:tc>
        <w:tc>
          <w:tcPr>
            <w:tcW w:w="2268" w:type="dxa"/>
            <w:vAlign w:val="bottom"/>
          </w:tcPr>
          <w:p w14:paraId="6CCE79EA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96х96х70</w:t>
            </w:r>
          </w:p>
        </w:tc>
        <w:tc>
          <w:tcPr>
            <w:tcW w:w="709" w:type="dxa"/>
            <w:vMerge/>
          </w:tcPr>
          <w:p w14:paraId="48280529" w14:textId="77777777" w:rsidR="00C00D2B" w:rsidRPr="00436129" w:rsidRDefault="00C00D2B" w:rsidP="00623A5B"/>
        </w:tc>
        <w:tc>
          <w:tcPr>
            <w:tcW w:w="674" w:type="dxa"/>
            <w:vMerge/>
          </w:tcPr>
          <w:p w14:paraId="425AD92D" w14:textId="77777777" w:rsidR="00C00D2B" w:rsidRPr="00436129" w:rsidRDefault="00C00D2B" w:rsidP="00623A5B"/>
        </w:tc>
      </w:tr>
      <w:tr w:rsidR="00C00D2B" w:rsidRPr="00436129" w14:paraId="4283242F" w14:textId="77777777" w:rsidTr="00BC2211">
        <w:tc>
          <w:tcPr>
            <w:tcW w:w="534" w:type="dxa"/>
            <w:vMerge/>
          </w:tcPr>
          <w:p w14:paraId="6A6B91B4" w14:textId="77777777" w:rsidR="00C00D2B" w:rsidRPr="00436129" w:rsidRDefault="00C00D2B" w:rsidP="00623A5B"/>
        </w:tc>
        <w:tc>
          <w:tcPr>
            <w:tcW w:w="2551" w:type="dxa"/>
            <w:vMerge/>
          </w:tcPr>
          <w:p w14:paraId="3BC1A3D2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EB68BAE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Наличие пропорционально-интегрально-дифференцирующей регулировки</w:t>
            </w:r>
          </w:p>
        </w:tc>
        <w:tc>
          <w:tcPr>
            <w:tcW w:w="2268" w:type="dxa"/>
            <w:vAlign w:val="bottom"/>
          </w:tcPr>
          <w:p w14:paraId="0C194444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405CA511" w14:textId="77777777" w:rsidR="00C00D2B" w:rsidRPr="00436129" w:rsidRDefault="00C00D2B" w:rsidP="00623A5B"/>
        </w:tc>
        <w:tc>
          <w:tcPr>
            <w:tcW w:w="674" w:type="dxa"/>
            <w:vMerge/>
          </w:tcPr>
          <w:p w14:paraId="3D355824" w14:textId="77777777" w:rsidR="00C00D2B" w:rsidRPr="00436129" w:rsidRDefault="00C00D2B" w:rsidP="00623A5B"/>
        </w:tc>
      </w:tr>
      <w:tr w:rsidR="00C00D2B" w:rsidRPr="00436129" w14:paraId="17D754E9" w14:textId="77777777" w:rsidTr="00BC2211">
        <w:tc>
          <w:tcPr>
            <w:tcW w:w="534" w:type="dxa"/>
            <w:vMerge/>
          </w:tcPr>
          <w:p w14:paraId="3C100760" w14:textId="77777777" w:rsidR="00C00D2B" w:rsidRPr="00436129" w:rsidRDefault="00C00D2B" w:rsidP="00623A5B"/>
        </w:tc>
        <w:tc>
          <w:tcPr>
            <w:tcW w:w="2551" w:type="dxa"/>
            <w:vMerge/>
          </w:tcPr>
          <w:p w14:paraId="4DF7C1B8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4CF9380" w14:textId="77777777" w:rsidR="00C00D2B" w:rsidRPr="00D06F8F" w:rsidRDefault="00BC221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Наличие автонастройки</w:t>
            </w:r>
          </w:p>
        </w:tc>
        <w:tc>
          <w:tcPr>
            <w:tcW w:w="2268" w:type="dxa"/>
            <w:vAlign w:val="bottom"/>
          </w:tcPr>
          <w:p w14:paraId="1A5A5F4F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180709F5" w14:textId="77777777" w:rsidR="00C00D2B" w:rsidRPr="00436129" w:rsidRDefault="00C00D2B" w:rsidP="00623A5B"/>
        </w:tc>
        <w:tc>
          <w:tcPr>
            <w:tcW w:w="674" w:type="dxa"/>
            <w:vMerge/>
          </w:tcPr>
          <w:p w14:paraId="6115AE94" w14:textId="77777777" w:rsidR="00C00D2B" w:rsidRPr="00436129" w:rsidRDefault="00C00D2B" w:rsidP="00623A5B"/>
        </w:tc>
      </w:tr>
      <w:tr w:rsidR="00C00D2B" w:rsidRPr="00436129" w14:paraId="7DF2FE9F" w14:textId="77777777" w:rsidTr="00BC2211">
        <w:tc>
          <w:tcPr>
            <w:tcW w:w="534" w:type="dxa"/>
            <w:vMerge/>
          </w:tcPr>
          <w:p w14:paraId="3AE12CC3" w14:textId="77777777" w:rsidR="00C00D2B" w:rsidRPr="00436129" w:rsidRDefault="00C00D2B" w:rsidP="00623A5B"/>
        </w:tc>
        <w:tc>
          <w:tcPr>
            <w:tcW w:w="2551" w:type="dxa"/>
            <w:vMerge/>
          </w:tcPr>
          <w:p w14:paraId="6B7EFE91" w14:textId="77777777" w:rsidR="00C00D2B" w:rsidRPr="00D06F8F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1F8F6B1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Встроенный источник напряжения для питания активных датчиков или других низковольтных устройс</w:t>
            </w:r>
            <w:r>
              <w:rPr>
                <w:rFonts w:cs="Times New Roman"/>
                <w:color w:val="000000" w:themeColor="text1"/>
                <w:sz w:val="22"/>
                <w:szCs w:val="22"/>
              </w:rPr>
              <w:t>т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в</w:t>
            </w:r>
          </w:p>
        </w:tc>
        <w:tc>
          <w:tcPr>
            <w:tcW w:w="2268" w:type="dxa"/>
            <w:vAlign w:val="bottom"/>
          </w:tcPr>
          <w:p w14:paraId="471C9B13" w14:textId="77777777" w:rsidR="00BC2211" w:rsidRDefault="00BC221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  <w:p w14:paraId="2F75F947" w14:textId="77777777" w:rsidR="00BC2211" w:rsidRDefault="00BC221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  <w:p w14:paraId="5BE8ED50" w14:textId="77777777" w:rsidR="00BC2211" w:rsidRDefault="00BC221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  <w:p w14:paraId="11E4EBB5" w14:textId="77777777" w:rsidR="00BC2211" w:rsidRDefault="00BC2211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  <w:p w14:paraId="163349D6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24 В</w:t>
            </w:r>
          </w:p>
        </w:tc>
        <w:tc>
          <w:tcPr>
            <w:tcW w:w="709" w:type="dxa"/>
            <w:vMerge/>
          </w:tcPr>
          <w:p w14:paraId="48A44A5E" w14:textId="77777777" w:rsidR="00C00D2B" w:rsidRPr="00436129" w:rsidRDefault="00C00D2B" w:rsidP="00623A5B"/>
        </w:tc>
        <w:tc>
          <w:tcPr>
            <w:tcW w:w="674" w:type="dxa"/>
            <w:vMerge/>
          </w:tcPr>
          <w:p w14:paraId="61C5D7C1" w14:textId="77777777" w:rsidR="00C00D2B" w:rsidRPr="00436129" w:rsidRDefault="00C00D2B" w:rsidP="00623A5B"/>
        </w:tc>
      </w:tr>
      <w:tr w:rsidR="00C00D2B" w:rsidRPr="00436129" w14:paraId="40819BEF" w14:textId="77777777" w:rsidTr="00BC024C">
        <w:tc>
          <w:tcPr>
            <w:tcW w:w="534" w:type="dxa"/>
            <w:vMerge/>
          </w:tcPr>
          <w:p w14:paraId="6E1F0F19" w14:textId="77777777" w:rsidR="00C00D2B" w:rsidRPr="00436129" w:rsidRDefault="00C00D2B" w:rsidP="00623A5B"/>
        </w:tc>
        <w:tc>
          <w:tcPr>
            <w:tcW w:w="2551" w:type="dxa"/>
            <w:vMerge/>
          </w:tcPr>
          <w:p w14:paraId="38931D4E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ED81079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Тип встроенных выходных устройств</w:t>
            </w:r>
          </w:p>
        </w:tc>
        <w:tc>
          <w:tcPr>
            <w:tcW w:w="2268" w:type="dxa"/>
          </w:tcPr>
          <w:p w14:paraId="41FCFBAD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 xml:space="preserve">Реле электромагнитное с максимальным током, коммутируемым его контактами 8 А при напряжении 220 </w:t>
            </w:r>
            <w:proofErr w:type="gramStart"/>
            <w:r w:rsidRPr="00D06F8F">
              <w:rPr>
                <w:sz w:val="22"/>
                <w:szCs w:val="22"/>
              </w:rPr>
              <w:t xml:space="preserve">В </w:t>
            </w:r>
            <w:r w:rsidR="00BC2211">
              <w:rPr>
                <w:sz w:val="22"/>
                <w:szCs w:val="22"/>
              </w:rPr>
              <w:t xml:space="preserve"> </w:t>
            </w:r>
            <w:r w:rsidRPr="00D06F8F">
              <w:rPr>
                <w:sz w:val="22"/>
                <w:szCs w:val="22"/>
              </w:rPr>
              <w:t>50</w:t>
            </w:r>
            <w:proofErr w:type="gramEnd"/>
            <w:r w:rsidRPr="00D06F8F">
              <w:rPr>
                <w:sz w:val="22"/>
                <w:szCs w:val="22"/>
              </w:rPr>
              <w:t xml:space="preserve"> Гц</w:t>
            </w:r>
          </w:p>
        </w:tc>
        <w:tc>
          <w:tcPr>
            <w:tcW w:w="709" w:type="dxa"/>
            <w:vMerge/>
          </w:tcPr>
          <w:p w14:paraId="214FF04B" w14:textId="77777777" w:rsidR="00C00D2B" w:rsidRPr="00436129" w:rsidRDefault="00C00D2B" w:rsidP="00623A5B"/>
        </w:tc>
        <w:tc>
          <w:tcPr>
            <w:tcW w:w="674" w:type="dxa"/>
            <w:vMerge/>
          </w:tcPr>
          <w:p w14:paraId="12C23BED" w14:textId="77777777" w:rsidR="00C00D2B" w:rsidRPr="00436129" w:rsidRDefault="00C00D2B" w:rsidP="00623A5B"/>
        </w:tc>
      </w:tr>
      <w:tr w:rsidR="00C00D2B" w:rsidRPr="00051A94" w14:paraId="58C84962" w14:textId="77777777" w:rsidTr="00BC024C">
        <w:tc>
          <w:tcPr>
            <w:tcW w:w="534" w:type="dxa"/>
            <w:vMerge/>
          </w:tcPr>
          <w:p w14:paraId="4747F970" w14:textId="77777777" w:rsidR="00C00D2B" w:rsidRPr="00436129" w:rsidRDefault="00C00D2B" w:rsidP="00623A5B"/>
        </w:tc>
        <w:tc>
          <w:tcPr>
            <w:tcW w:w="2551" w:type="dxa"/>
            <w:vMerge/>
          </w:tcPr>
          <w:p w14:paraId="2F3920D2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DACD7AE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Типы первичных преобразователей</w:t>
            </w:r>
          </w:p>
        </w:tc>
        <w:tc>
          <w:tcPr>
            <w:tcW w:w="2268" w:type="dxa"/>
          </w:tcPr>
          <w:p w14:paraId="2ADAFB50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 xml:space="preserve">Термометры сопротивления по ГОСТ Р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 xml:space="preserve">8.625-2009, термопары по </w:t>
            </w:r>
            <w:r w:rsidR="00BC2211">
              <w:rPr>
                <w:rFonts w:cs="Times New Roman"/>
                <w:color w:val="000000" w:themeColor="text1"/>
                <w:sz w:val="22"/>
                <w:szCs w:val="22"/>
              </w:rPr>
              <w:t xml:space="preserve">    </w:t>
            </w:r>
            <w:r w:rsidRPr="00D06F8F">
              <w:rPr>
                <w:rFonts w:cs="Times New Roman"/>
                <w:color w:val="000000" w:themeColor="text1"/>
                <w:sz w:val="22"/>
                <w:szCs w:val="22"/>
              </w:rPr>
              <w:t>ГОСТ Р 8.585-2001</w:t>
            </w:r>
          </w:p>
        </w:tc>
        <w:tc>
          <w:tcPr>
            <w:tcW w:w="709" w:type="dxa"/>
            <w:vMerge/>
          </w:tcPr>
          <w:p w14:paraId="2DE80262" w14:textId="77777777" w:rsidR="00C00D2B" w:rsidRPr="00436129" w:rsidRDefault="00C00D2B" w:rsidP="00623A5B"/>
        </w:tc>
        <w:tc>
          <w:tcPr>
            <w:tcW w:w="674" w:type="dxa"/>
            <w:vMerge/>
          </w:tcPr>
          <w:p w14:paraId="38B026AB" w14:textId="77777777" w:rsidR="00C00D2B" w:rsidRPr="00436129" w:rsidRDefault="00C00D2B" w:rsidP="00623A5B"/>
        </w:tc>
      </w:tr>
      <w:tr w:rsidR="00C00D2B" w:rsidRPr="00436129" w14:paraId="63BCD41F" w14:textId="77777777" w:rsidTr="00BC024C">
        <w:tc>
          <w:tcPr>
            <w:tcW w:w="534" w:type="dxa"/>
            <w:vMerge/>
            <w:tcBorders>
              <w:bottom w:val="nil"/>
            </w:tcBorders>
          </w:tcPr>
          <w:p w14:paraId="16B41796" w14:textId="77777777" w:rsidR="00C00D2B" w:rsidRPr="00436129" w:rsidRDefault="00C00D2B" w:rsidP="00623A5B"/>
        </w:tc>
        <w:tc>
          <w:tcPr>
            <w:tcW w:w="2551" w:type="dxa"/>
            <w:vMerge/>
          </w:tcPr>
          <w:p w14:paraId="15F986F3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20BAC742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Класс точности</w:t>
            </w:r>
          </w:p>
        </w:tc>
        <w:tc>
          <w:tcPr>
            <w:tcW w:w="2268" w:type="dxa"/>
          </w:tcPr>
          <w:p w14:paraId="387B048C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 w:rsidRPr="00D06F8F">
              <w:rPr>
                <w:sz w:val="22"/>
                <w:szCs w:val="22"/>
              </w:rPr>
              <w:t>0,25 или 0,5 в зависимости от типа подключаемого внешнего датчика</w:t>
            </w:r>
          </w:p>
        </w:tc>
        <w:tc>
          <w:tcPr>
            <w:tcW w:w="709" w:type="dxa"/>
            <w:vMerge/>
          </w:tcPr>
          <w:p w14:paraId="626A32F8" w14:textId="77777777" w:rsidR="00C00D2B" w:rsidRPr="00436129" w:rsidRDefault="00C00D2B" w:rsidP="00623A5B"/>
        </w:tc>
        <w:tc>
          <w:tcPr>
            <w:tcW w:w="674" w:type="dxa"/>
            <w:vMerge/>
          </w:tcPr>
          <w:p w14:paraId="1F323235" w14:textId="77777777" w:rsidR="00C00D2B" w:rsidRPr="00436129" w:rsidRDefault="00C00D2B" w:rsidP="00623A5B"/>
        </w:tc>
      </w:tr>
      <w:tr w:rsidR="00C00D2B" w:rsidRPr="00436129" w14:paraId="39217A36" w14:textId="77777777" w:rsidTr="00BC024C">
        <w:tc>
          <w:tcPr>
            <w:tcW w:w="534" w:type="dxa"/>
            <w:tcBorders>
              <w:top w:val="nil"/>
              <w:bottom w:val="single" w:sz="4" w:space="0" w:color="auto"/>
            </w:tcBorders>
          </w:tcPr>
          <w:p w14:paraId="5E22A44B" w14:textId="77777777" w:rsidR="00C00D2B" w:rsidRPr="00436129" w:rsidRDefault="00C00D2B" w:rsidP="00623A5B"/>
        </w:tc>
        <w:tc>
          <w:tcPr>
            <w:tcW w:w="2551" w:type="dxa"/>
            <w:vMerge/>
          </w:tcPr>
          <w:p w14:paraId="7205B4D3" w14:textId="77777777" w:rsidR="00C00D2B" w:rsidRPr="00436129" w:rsidRDefault="00C00D2B" w:rsidP="00623A5B"/>
        </w:tc>
        <w:tc>
          <w:tcPr>
            <w:tcW w:w="2835" w:type="dxa"/>
          </w:tcPr>
          <w:p w14:paraId="5FF6EBDA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1EC2E4F0" w14:textId="77777777" w:rsidR="00C00D2B" w:rsidRPr="00D06F8F" w:rsidRDefault="00C00D2B" w:rsidP="00C00D2B">
            <w:pPr>
              <w:jc w:val="left"/>
              <w:rPr>
                <w:sz w:val="22"/>
                <w:szCs w:val="22"/>
              </w:rPr>
            </w:pPr>
            <w:r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35D57D64" w14:textId="77777777" w:rsidR="00C00D2B" w:rsidRPr="00436129" w:rsidRDefault="00C00D2B" w:rsidP="00623A5B"/>
        </w:tc>
        <w:tc>
          <w:tcPr>
            <w:tcW w:w="674" w:type="dxa"/>
            <w:vMerge/>
          </w:tcPr>
          <w:p w14:paraId="5A3833A0" w14:textId="77777777" w:rsidR="00C00D2B" w:rsidRPr="00436129" w:rsidRDefault="00C00D2B" w:rsidP="00623A5B"/>
        </w:tc>
      </w:tr>
      <w:tr w:rsidR="00C00D2B" w:rsidRPr="00436129" w14:paraId="23CA6979" w14:textId="77777777" w:rsidTr="00BC2211">
        <w:tc>
          <w:tcPr>
            <w:tcW w:w="534" w:type="dxa"/>
            <w:vMerge w:val="restart"/>
            <w:tcBorders>
              <w:top w:val="single" w:sz="4" w:space="0" w:color="auto"/>
            </w:tcBorders>
          </w:tcPr>
          <w:p w14:paraId="545A3179" w14:textId="77777777" w:rsidR="00C00D2B" w:rsidRPr="00436129" w:rsidRDefault="00BC2211" w:rsidP="00623A5B">
            <w:r>
              <w:t>28</w:t>
            </w:r>
          </w:p>
        </w:tc>
        <w:tc>
          <w:tcPr>
            <w:tcW w:w="2551" w:type="dxa"/>
            <w:vMerge w:val="restart"/>
          </w:tcPr>
          <w:p w14:paraId="2328D037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D06F8F">
              <w:rPr>
                <w:b/>
                <w:sz w:val="22"/>
                <w:szCs w:val="22"/>
              </w:rPr>
              <w:t xml:space="preserve">Ротаметр с местными показаниями </w:t>
            </w:r>
            <w:r w:rsidR="00BC2211">
              <w:rPr>
                <w:b/>
                <w:sz w:val="22"/>
                <w:szCs w:val="22"/>
              </w:rPr>
              <w:t xml:space="preserve">           </w:t>
            </w:r>
            <w:r w:rsidRPr="00D06F8F">
              <w:rPr>
                <w:b/>
                <w:sz w:val="22"/>
                <w:szCs w:val="22"/>
              </w:rPr>
              <w:t>РМ-А-0,063 ГУЗ</w:t>
            </w:r>
            <w:r w:rsidR="00BC024C">
              <w:rPr>
                <w:b/>
                <w:sz w:val="22"/>
                <w:szCs w:val="22"/>
              </w:rPr>
              <w:t xml:space="preserve"> </w:t>
            </w:r>
            <w:r w:rsidR="00BC024C" w:rsidRPr="00436129">
              <w:rPr>
                <w:sz w:val="22"/>
                <w:szCs w:val="22"/>
              </w:rPr>
              <w:t>или э</w:t>
            </w:r>
            <w:r w:rsidR="008A2F66">
              <w:rPr>
                <w:sz w:val="22"/>
                <w:szCs w:val="22"/>
              </w:rPr>
              <w:t>квивалент</w:t>
            </w:r>
          </w:p>
        </w:tc>
        <w:tc>
          <w:tcPr>
            <w:tcW w:w="2835" w:type="dxa"/>
          </w:tcPr>
          <w:p w14:paraId="6FC89EFA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Верхний предел измерения по воздуху, м</w:t>
            </w:r>
            <w:r w:rsidRPr="00172506">
              <w:rPr>
                <w:rFonts w:cs="Times New Roman"/>
                <w:color w:val="000000" w:themeColor="text1"/>
                <w:sz w:val="22"/>
                <w:szCs w:val="22"/>
                <w:vertAlign w:val="superscript"/>
              </w:rPr>
              <w:t>3</w:t>
            </w: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/ч</w:t>
            </w:r>
          </w:p>
        </w:tc>
        <w:tc>
          <w:tcPr>
            <w:tcW w:w="2268" w:type="dxa"/>
            <w:vAlign w:val="bottom"/>
          </w:tcPr>
          <w:p w14:paraId="7E87C438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0,063</w:t>
            </w:r>
          </w:p>
        </w:tc>
        <w:tc>
          <w:tcPr>
            <w:tcW w:w="709" w:type="dxa"/>
            <w:vMerge w:val="restart"/>
          </w:tcPr>
          <w:p w14:paraId="397F8BA9" w14:textId="77777777" w:rsidR="00C00D2B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6D1D9AD9" w14:textId="77777777" w:rsidR="00C00D2B" w:rsidRPr="00436129" w:rsidRDefault="0062456F" w:rsidP="00E46CF1">
            <w:pPr>
              <w:jc w:val="center"/>
            </w:pPr>
            <w:r>
              <w:t>2</w:t>
            </w:r>
          </w:p>
        </w:tc>
      </w:tr>
      <w:tr w:rsidR="00C00D2B" w:rsidRPr="00436129" w14:paraId="21284594" w14:textId="77777777" w:rsidTr="00BC2211">
        <w:tc>
          <w:tcPr>
            <w:tcW w:w="534" w:type="dxa"/>
            <w:vMerge/>
          </w:tcPr>
          <w:p w14:paraId="273D1D80" w14:textId="77777777" w:rsidR="00C00D2B" w:rsidRPr="00436129" w:rsidRDefault="00C00D2B" w:rsidP="00623A5B"/>
        </w:tc>
        <w:tc>
          <w:tcPr>
            <w:tcW w:w="2551" w:type="dxa"/>
            <w:vMerge/>
          </w:tcPr>
          <w:p w14:paraId="6EA18978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623B5DB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Диаметр условного прохода, мм</w:t>
            </w:r>
          </w:p>
        </w:tc>
        <w:tc>
          <w:tcPr>
            <w:tcW w:w="2268" w:type="dxa"/>
            <w:vAlign w:val="bottom"/>
          </w:tcPr>
          <w:p w14:paraId="630476BC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709" w:type="dxa"/>
            <w:vMerge/>
          </w:tcPr>
          <w:p w14:paraId="3D4C04E1" w14:textId="77777777" w:rsidR="00C00D2B" w:rsidRPr="00436129" w:rsidRDefault="00C00D2B" w:rsidP="00623A5B"/>
        </w:tc>
        <w:tc>
          <w:tcPr>
            <w:tcW w:w="674" w:type="dxa"/>
            <w:vMerge/>
          </w:tcPr>
          <w:p w14:paraId="28640BDF" w14:textId="77777777" w:rsidR="00C00D2B" w:rsidRPr="00436129" w:rsidRDefault="00C00D2B" w:rsidP="00623A5B"/>
        </w:tc>
      </w:tr>
      <w:tr w:rsidR="00C00D2B" w:rsidRPr="00436129" w14:paraId="14968D86" w14:textId="77777777" w:rsidTr="00BC2211">
        <w:tc>
          <w:tcPr>
            <w:tcW w:w="534" w:type="dxa"/>
            <w:vMerge/>
          </w:tcPr>
          <w:p w14:paraId="2101F0E5" w14:textId="77777777" w:rsidR="00C00D2B" w:rsidRPr="00436129" w:rsidRDefault="00C00D2B" w:rsidP="00623A5B"/>
        </w:tc>
        <w:tc>
          <w:tcPr>
            <w:tcW w:w="2551" w:type="dxa"/>
            <w:vMerge/>
          </w:tcPr>
          <w:p w14:paraId="62834885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61821385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Габаритные размеры, мм</w:t>
            </w:r>
          </w:p>
        </w:tc>
        <w:tc>
          <w:tcPr>
            <w:tcW w:w="2268" w:type="dxa"/>
            <w:vAlign w:val="bottom"/>
          </w:tcPr>
          <w:p w14:paraId="5633C329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35 х 40 х 160</w:t>
            </w:r>
          </w:p>
        </w:tc>
        <w:tc>
          <w:tcPr>
            <w:tcW w:w="709" w:type="dxa"/>
            <w:vMerge/>
          </w:tcPr>
          <w:p w14:paraId="1AD2E0AD" w14:textId="77777777" w:rsidR="00C00D2B" w:rsidRPr="00436129" w:rsidRDefault="00C00D2B" w:rsidP="00623A5B"/>
        </w:tc>
        <w:tc>
          <w:tcPr>
            <w:tcW w:w="674" w:type="dxa"/>
            <w:vMerge/>
          </w:tcPr>
          <w:p w14:paraId="27020C17" w14:textId="77777777" w:rsidR="00C00D2B" w:rsidRPr="00436129" w:rsidRDefault="00C00D2B" w:rsidP="00623A5B"/>
        </w:tc>
      </w:tr>
      <w:tr w:rsidR="00C00D2B" w:rsidRPr="00436129" w14:paraId="4807C640" w14:textId="77777777" w:rsidTr="00BC2211">
        <w:tc>
          <w:tcPr>
            <w:tcW w:w="534" w:type="dxa"/>
            <w:vMerge/>
          </w:tcPr>
          <w:p w14:paraId="6EC005E0" w14:textId="77777777" w:rsidR="00C00D2B" w:rsidRPr="00436129" w:rsidRDefault="00C00D2B" w:rsidP="00623A5B"/>
        </w:tc>
        <w:tc>
          <w:tcPr>
            <w:tcW w:w="2551" w:type="dxa"/>
            <w:vMerge/>
          </w:tcPr>
          <w:p w14:paraId="57AE450E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39C0C77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Пределы допускаемой погрешности от верхнего предела измерений, %</w:t>
            </w:r>
          </w:p>
        </w:tc>
        <w:tc>
          <w:tcPr>
            <w:tcW w:w="2268" w:type="dxa"/>
            <w:vAlign w:val="bottom"/>
          </w:tcPr>
          <w:p w14:paraId="24971E07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4</w:t>
            </w:r>
          </w:p>
        </w:tc>
        <w:tc>
          <w:tcPr>
            <w:tcW w:w="709" w:type="dxa"/>
            <w:vMerge/>
          </w:tcPr>
          <w:p w14:paraId="5467C27E" w14:textId="77777777" w:rsidR="00C00D2B" w:rsidRPr="00436129" w:rsidRDefault="00C00D2B" w:rsidP="00623A5B"/>
        </w:tc>
        <w:tc>
          <w:tcPr>
            <w:tcW w:w="674" w:type="dxa"/>
            <w:vMerge/>
          </w:tcPr>
          <w:p w14:paraId="2B9D2E59" w14:textId="77777777" w:rsidR="00C00D2B" w:rsidRPr="00436129" w:rsidRDefault="00C00D2B" w:rsidP="00623A5B"/>
        </w:tc>
      </w:tr>
      <w:tr w:rsidR="00C00D2B" w:rsidRPr="00436129" w14:paraId="7328B924" w14:textId="77777777" w:rsidTr="00BC024C">
        <w:tc>
          <w:tcPr>
            <w:tcW w:w="534" w:type="dxa"/>
            <w:vMerge/>
          </w:tcPr>
          <w:p w14:paraId="6D4D6EBF" w14:textId="77777777" w:rsidR="00C00D2B" w:rsidRPr="00436129" w:rsidRDefault="00C00D2B" w:rsidP="00623A5B"/>
        </w:tc>
        <w:tc>
          <w:tcPr>
            <w:tcW w:w="2551" w:type="dxa"/>
            <w:vMerge/>
          </w:tcPr>
          <w:p w14:paraId="4E9E8BFF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36DA428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Рабочее давление, МПа</w:t>
            </w:r>
          </w:p>
        </w:tc>
        <w:tc>
          <w:tcPr>
            <w:tcW w:w="2268" w:type="dxa"/>
          </w:tcPr>
          <w:p w14:paraId="103F694D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0,63</w:t>
            </w:r>
          </w:p>
        </w:tc>
        <w:tc>
          <w:tcPr>
            <w:tcW w:w="709" w:type="dxa"/>
            <w:vMerge/>
          </w:tcPr>
          <w:p w14:paraId="6BB76F7C" w14:textId="77777777" w:rsidR="00C00D2B" w:rsidRPr="00436129" w:rsidRDefault="00C00D2B" w:rsidP="00623A5B"/>
        </w:tc>
        <w:tc>
          <w:tcPr>
            <w:tcW w:w="674" w:type="dxa"/>
            <w:vMerge/>
          </w:tcPr>
          <w:p w14:paraId="773CD0F2" w14:textId="77777777" w:rsidR="00C00D2B" w:rsidRPr="00436129" w:rsidRDefault="00C00D2B" w:rsidP="00623A5B"/>
        </w:tc>
      </w:tr>
      <w:tr w:rsidR="00C00D2B" w:rsidRPr="00436129" w14:paraId="7ECF83FA" w14:textId="77777777" w:rsidTr="00BC024C">
        <w:tc>
          <w:tcPr>
            <w:tcW w:w="534" w:type="dxa"/>
            <w:vMerge/>
          </w:tcPr>
          <w:p w14:paraId="7C538333" w14:textId="77777777" w:rsidR="00C00D2B" w:rsidRPr="00436129" w:rsidRDefault="00C00D2B" w:rsidP="00623A5B"/>
        </w:tc>
        <w:tc>
          <w:tcPr>
            <w:tcW w:w="2551" w:type="dxa"/>
            <w:vMerge/>
          </w:tcPr>
          <w:p w14:paraId="2ADD35BD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03635108" w14:textId="77777777" w:rsidR="00C00D2B" w:rsidRPr="00172506" w:rsidRDefault="00C00D2B" w:rsidP="00C00D2B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Тип вентиля</w:t>
            </w:r>
          </w:p>
        </w:tc>
        <w:tc>
          <w:tcPr>
            <w:tcW w:w="2268" w:type="dxa"/>
          </w:tcPr>
          <w:p w14:paraId="14284A52" w14:textId="77777777" w:rsidR="00C00D2B" w:rsidRPr="00172506" w:rsidRDefault="00C00D2B" w:rsidP="00C00D2B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Игольчатый</w:t>
            </w:r>
          </w:p>
        </w:tc>
        <w:tc>
          <w:tcPr>
            <w:tcW w:w="709" w:type="dxa"/>
            <w:vMerge/>
          </w:tcPr>
          <w:p w14:paraId="68B7D7EB" w14:textId="77777777" w:rsidR="00C00D2B" w:rsidRPr="00436129" w:rsidRDefault="00C00D2B" w:rsidP="00623A5B"/>
        </w:tc>
        <w:tc>
          <w:tcPr>
            <w:tcW w:w="674" w:type="dxa"/>
            <w:vMerge/>
          </w:tcPr>
          <w:p w14:paraId="6FE3520C" w14:textId="77777777" w:rsidR="00C00D2B" w:rsidRPr="00436129" w:rsidRDefault="00C00D2B" w:rsidP="00623A5B"/>
        </w:tc>
      </w:tr>
      <w:tr w:rsidR="00C00D2B" w:rsidRPr="00436129" w14:paraId="18E1BE5A" w14:textId="77777777" w:rsidTr="00BC024C">
        <w:tc>
          <w:tcPr>
            <w:tcW w:w="534" w:type="dxa"/>
            <w:vMerge/>
          </w:tcPr>
          <w:p w14:paraId="7A070421" w14:textId="77777777" w:rsidR="00C00D2B" w:rsidRPr="00436129" w:rsidRDefault="00C00D2B" w:rsidP="00623A5B"/>
        </w:tc>
        <w:tc>
          <w:tcPr>
            <w:tcW w:w="2551" w:type="dxa"/>
            <w:vMerge/>
          </w:tcPr>
          <w:p w14:paraId="7A365EFF" w14:textId="77777777" w:rsidR="00C00D2B" w:rsidRPr="00172506" w:rsidRDefault="00C00D2B" w:rsidP="00C00D2B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2E743F7" w14:textId="77777777" w:rsidR="00C00D2B" w:rsidRPr="0062456F" w:rsidRDefault="00C00D2B" w:rsidP="00C00D2B">
            <w:pPr>
              <w:jc w:val="left"/>
              <w:rPr>
                <w:sz w:val="22"/>
                <w:szCs w:val="22"/>
              </w:rPr>
            </w:pPr>
            <w:r w:rsidRPr="0062456F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D2720CA" w14:textId="77777777" w:rsidR="00C00D2B" w:rsidRPr="0062456F" w:rsidRDefault="00C00D2B" w:rsidP="00C00D2B">
            <w:pPr>
              <w:jc w:val="left"/>
              <w:rPr>
                <w:rFonts w:cs="Times New Roman"/>
                <w:sz w:val="22"/>
                <w:szCs w:val="22"/>
                <w:shd w:val="clear" w:color="auto" w:fill="FFFFFF"/>
              </w:rPr>
            </w:pPr>
            <w:r w:rsidRPr="0062456F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  <w:p w14:paraId="7121B8DA" w14:textId="77777777" w:rsidR="00C00D2B" w:rsidRPr="0062456F" w:rsidRDefault="00C00D2B" w:rsidP="00C00D2B">
            <w:pPr>
              <w:jc w:val="left"/>
              <w:rPr>
                <w:rFonts w:cs="Times New Roman"/>
                <w:sz w:val="22"/>
                <w:szCs w:val="22"/>
              </w:rPr>
            </w:pPr>
            <w:r w:rsidRPr="0062456F">
              <w:rPr>
                <w:sz w:val="22"/>
                <w:szCs w:val="22"/>
              </w:rPr>
              <w:t>Защитный кожух</w:t>
            </w:r>
            <w:r w:rsidR="00BC2211">
              <w:rPr>
                <w:sz w:val="22"/>
                <w:szCs w:val="22"/>
              </w:rPr>
              <w:t xml:space="preserve"> -</w:t>
            </w:r>
            <w:r w:rsidRPr="0062456F">
              <w:rPr>
                <w:sz w:val="22"/>
                <w:szCs w:val="22"/>
              </w:rPr>
              <w:t xml:space="preserve"> 1 шт.</w:t>
            </w:r>
          </w:p>
        </w:tc>
        <w:tc>
          <w:tcPr>
            <w:tcW w:w="709" w:type="dxa"/>
            <w:vMerge/>
          </w:tcPr>
          <w:p w14:paraId="35BD6A5F" w14:textId="77777777" w:rsidR="00C00D2B" w:rsidRPr="00436129" w:rsidRDefault="00C00D2B" w:rsidP="00623A5B"/>
        </w:tc>
        <w:tc>
          <w:tcPr>
            <w:tcW w:w="674" w:type="dxa"/>
            <w:vMerge/>
          </w:tcPr>
          <w:p w14:paraId="3EA69CFF" w14:textId="77777777" w:rsidR="00C00D2B" w:rsidRPr="00436129" w:rsidRDefault="00C00D2B" w:rsidP="00623A5B"/>
        </w:tc>
      </w:tr>
      <w:tr w:rsidR="0062456F" w:rsidRPr="00436129" w14:paraId="3885AE19" w14:textId="77777777" w:rsidTr="00BC024C">
        <w:tc>
          <w:tcPr>
            <w:tcW w:w="534" w:type="dxa"/>
            <w:vMerge w:val="restart"/>
          </w:tcPr>
          <w:p w14:paraId="275042C3" w14:textId="77777777" w:rsidR="0062456F" w:rsidRPr="00436129" w:rsidRDefault="00E46CF1" w:rsidP="00623A5B">
            <w:r>
              <w:t>29</w:t>
            </w:r>
          </w:p>
        </w:tc>
        <w:tc>
          <w:tcPr>
            <w:tcW w:w="2551" w:type="dxa"/>
            <w:vMerge w:val="restart"/>
          </w:tcPr>
          <w:p w14:paraId="4D1DF1EE" w14:textId="77777777" w:rsidR="0062456F" w:rsidRPr="0062456F" w:rsidRDefault="0062456F" w:rsidP="0062456F">
            <w:pPr>
              <w:jc w:val="left"/>
              <w:rPr>
                <w:rFonts w:eastAsia="Times New Roman"/>
                <w:b/>
                <w:bCs/>
                <w:sz w:val="22"/>
                <w:szCs w:val="22"/>
              </w:rPr>
            </w:pPr>
            <w:r w:rsidRPr="0062456F">
              <w:rPr>
                <w:rFonts w:eastAsia="Times New Roman"/>
                <w:b/>
                <w:bCs/>
                <w:sz w:val="22"/>
                <w:szCs w:val="22"/>
              </w:rPr>
              <w:t>Термометр стеклянный СП-2</w:t>
            </w:r>
            <w:r w:rsidR="00051A94">
              <w:rPr>
                <w:rFonts w:eastAsia="Times New Roman"/>
                <w:b/>
                <w:bCs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10D70F0E" w14:textId="77777777" w:rsidR="0062456F" w:rsidRPr="00436129" w:rsidRDefault="0062456F" w:rsidP="00623A5B"/>
        </w:tc>
        <w:tc>
          <w:tcPr>
            <w:tcW w:w="2835" w:type="dxa"/>
          </w:tcPr>
          <w:p w14:paraId="25694C87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Исполнение</w:t>
            </w:r>
          </w:p>
        </w:tc>
        <w:tc>
          <w:tcPr>
            <w:tcW w:w="2268" w:type="dxa"/>
          </w:tcPr>
          <w:p w14:paraId="53A9929C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Прямое</w:t>
            </w:r>
          </w:p>
        </w:tc>
        <w:tc>
          <w:tcPr>
            <w:tcW w:w="709" w:type="dxa"/>
            <w:vMerge w:val="restart"/>
          </w:tcPr>
          <w:p w14:paraId="2B6A5406" w14:textId="77777777" w:rsidR="0062456F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29262C7E" w14:textId="77777777" w:rsidR="0062456F" w:rsidRPr="00436129" w:rsidRDefault="0062456F" w:rsidP="0062456F">
            <w:pPr>
              <w:jc w:val="center"/>
            </w:pPr>
            <w:r>
              <w:t>8</w:t>
            </w:r>
          </w:p>
        </w:tc>
      </w:tr>
      <w:tr w:rsidR="0062456F" w:rsidRPr="00436129" w14:paraId="611969B8" w14:textId="77777777" w:rsidTr="00E46CF1">
        <w:tc>
          <w:tcPr>
            <w:tcW w:w="534" w:type="dxa"/>
            <w:vMerge/>
          </w:tcPr>
          <w:p w14:paraId="7B74C421" w14:textId="77777777" w:rsidR="0062456F" w:rsidRPr="00436129" w:rsidRDefault="0062456F" w:rsidP="00623A5B"/>
        </w:tc>
        <w:tc>
          <w:tcPr>
            <w:tcW w:w="2551" w:type="dxa"/>
            <w:vMerge/>
          </w:tcPr>
          <w:p w14:paraId="49951807" w14:textId="77777777" w:rsidR="0062456F" w:rsidRPr="00436129" w:rsidRDefault="0062456F" w:rsidP="00623A5B"/>
        </w:tc>
        <w:tc>
          <w:tcPr>
            <w:tcW w:w="2835" w:type="dxa"/>
          </w:tcPr>
          <w:p w14:paraId="77C7B010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Термометрическая жидкость</w:t>
            </w:r>
          </w:p>
        </w:tc>
        <w:tc>
          <w:tcPr>
            <w:tcW w:w="2268" w:type="dxa"/>
            <w:vAlign w:val="bottom"/>
          </w:tcPr>
          <w:p w14:paraId="42BA48C1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Керосин или спирт</w:t>
            </w:r>
          </w:p>
        </w:tc>
        <w:tc>
          <w:tcPr>
            <w:tcW w:w="709" w:type="dxa"/>
            <w:vMerge/>
          </w:tcPr>
          <w:p w14:paraId="7F85E029" w14:textId="77777777" w:rsidR="0062456F" w:rsidRPr="00436129" w:rsidRDefault="0062456F" w:rsidP="00623A5B"/>
        </w:tc>
        <w:tc>
          <w:tcPr>
            <w:tcW w:w="674" w:type="dxa"/>
            <w:vMerge/>
          </w:tcPr>
          <w:p w14:paraId="4DF5931C" w14:textId="77777777" w:rsidR="0062456F" w:rsidRPr="00436129" w:rsidRDefault="0062456F" w:rsidP="00623A5B"/>
        </w:tc>
      </w:tr>
      <w:tr w:rsidR="0062456F" w:rsidRPr="00436129" w14:paraId="3AB33114" w14:textId="77777777" w:rsidTr="00E46CF1">
        <w:tc>
          <w:tcPr>
            <w:tcW w:w="534" w:type="dxa"/>
            <w:vMerge/>
          </w:tcPr>
          <w:p w14:paraId="26F99BCD" w14:textId="77777777" w:rsidR="0062456F" w:rsidRPr="00436129" w:rsidRDefault="0062456F" w:rsidP="00623A5B"/>
        </w:tc>
        <w:tc>
          <w:tcPr>
            <w:tcW w:w="2551" w:type="dxa"/>
            <w:vMerge/>
          </w:tcPr>
          <w:p w14:paraId="50DAC6C9" w14:textId="77777777" w:rsidR="0062456F" w:rsidRPr="00436129" w:rsidRDefault="0062456F" w:rsidP="00623A5B"/>
        </w:tc>
        <w:tc>
          <w:tcPr>
            <w:tcW w:w="2835" w:type="dxa"/>
          </w:tcPr>
          <w:p w14:paraId="7408F983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 xml:space="preserve">Диапазон измерения, </w:t>
            </w:r>
            <w:proofErr w:type="spellStart"/>
            <w:r w:rsidRPr="00FF63CF">
              <w:rPr>
                <w:sz w:val="22"/>
                <w:szCs w:val="22"/>
                <w:vertAlign w:val="superscript"/>
              </w:rPr>
              <w:t>о</w:t>
            </w:r>
            <w:r w:rsidRPr="00FF63CF">
              <w:rPr>
                <w:sz w:val="22"/>
                <w:szCs w:val="22"/>
              </w:rPr>
              <w:t>С</w:t>
            </w:r>
            <w:proofErr w:type="spellEnd"/>
            <w:r>
              <w:rPr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  <w:vAlign w:val="bottom"/>
          </w:tcPr>
          <w:p w14:paraId="17591765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От 0 до </w:t>
            </w: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100</w:t>
            </w:r>
          </w:p>
        </w:tc>
        <w:tc>
          <w:tcPr>
            <w:tcW w:w="709" w:type="dxa"/>
            <w:vMerge/>
          </w:tcPr>
          <w:p w14:paraId="4FE33A75" w14:textId="77777777" w:rsidR="0062456F" w:rsidRPr="00436129" w:rsidRDefault="0062456F" w:rsidP="00623A5B"/>
        </w:tc>
        <w:tc>
          <w:tcPr>
            <w:tcW w:w="674" w:type="dxa"/>
            <w:vMerge/>
          </w:tcPr>
          <w:p w14:paraId="5B468041" w14:textId="77777777" w:rsidR="0062456F" w:rsidRPr="00436129" w:rsidRDefault="0062456F" w:rsidP="00623A5B"/>
        </w:tc>
      </w:tr>
      <w:tr w:rsidR="0062456F" w:rsidRPr="00436129" w14:paraId="03CEE9A0" w14:textId="77777777" w:rsidTr="00E46CF1">
        <w:tc>
          <w:tcPr>
            <w:tcW w:w="534" w:type="dxa"/>
            <w:vMerge/>
          </w:tcPr>
          <w:p w14:paraId="076EA296" w14:textId="77777777" w:rsidR="0062456F" w:rsidRPr="00436129" w:rsidRDefault="0062456F" w:rsidP="00623A5B"/>
        </w:tc>
        <w:tc>
          <w:tcPr>
            <w:tcW w:w="2551" w:type="dxa"/>
            <w:vMerge/>
          </w:tcPr>
          <w:p w14:paraId="3A60118F" w14:textId="77777777" w:rsidR="0062456F" w:rsidRPr="00436129" w:rsidRDefault="0062456F" w:rsidP="00623A5B"/>
        </w:tc>
        <w:tc>
          <w:tcPr>
            <w:tcW w:w="2835" w:type="dxa"/>
          </w:tcPr>
          <w:p w14:paraId="128E7637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 xml:space="preserve">Цена деления, </w:t>
            </w:r>
            <w:proofErr w:type="spellStart"/>
            <w:r w:rsidRPr="00FF63CF">
              <w:rPr>
                <w:sz w:val="22"/>
                <w:szCs w:val="22"/>
                <w:vertAlign w:val="superscript"/>
              </w:rPr>
              <w:t>о</w:t>
            </w:r>
            <w:r w:rsidRPr="00FF63CF">
              <w:rPr>
                <w:sz w:val="22"/>
                <w:szCs w:val="22"/>
              </w:rPr>
              <w:t>С</w:t>
            </w:r>
            <w:proofErr w:type="spellEnd"/>
            <w:r>
              <w:rPr>
                <w:sz w:val="22"/>
                <w:szCs w:val="22"/>
              </w:rPr>
              <w:t>, не более</w:t>
            </w:r>
          </w:p>
        </w:tc>
        <w:tc>
          <w:tcPr>
            <w:tcW w:w="2268" w:type="dxa"/>
            <w:vAlign w:val="bottom"/>
          </w:tcPr>
          <w:p w14:paraId="7E59D898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57D73D66" w14:textId="77777777" w:rsidR="0062456F" w:rsidRPr="00436129" w:rsidRDefault="0062456F" w:rsidP="00623A5B"/>
        </w:tc>
        <w:tc>
          <w:tcPr>
            <w:tcW w:w="674" w:type="dxa"/>
            <w:vMerge/>
          </w:tcPr>
          <w:p w14:paraId="775B4765" w14:textId="77777777" w:rsidR="0062456F" w:rsidRPr="00436129" w:rsidRDefault="0062456F" w:rsidP="00623A5B"/>
        </w:tc>
      </w:tr>
      <w:tr w:rsidR="0062456F" w:rsidRPr="00436129" w14:paraId="1527E711" w14:textId="77777777" w:rsidTr="00E46CF1">
        <w:tc>
          <w:tcPr>
            <w:tcW w:w="534" w:type="dxa"/>
            <w:vMerge/>
          </w:tcPr>
          <w:p w14:paraId="33E56363" w14:textId="77777777" w:rsidR="0062456F" w:rsidRPr="00436129" w:rsidRDefault="0062456F" w:rsidP="00623A5B"/>
        </w:tc>
        <w:tc>
          <w:tcPr>
            <w:tcW w:w="2551" w:type="dxa"/>
            <w:vMerge/>
          </w:tcPr>
          <w:p w14:paraId="022292A7" w14:textId="77777777" w:rsidR="0062456F" w:rsidRPr="00436129" w:rsidRDefault="0062456F" w:rsidP="00623A5B"/>
        </w:tc>
        <w:tc>
          <w:tcPr>
            <w:tcW w:w="2835" w:type="dxa"/>
          </w:tcPr>
          <w:p w14:paraId="0360C14D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Предел допускаемой погрешности,</w:t>
            </w:r>
            <w:r>
              <w:rPr>
                <w:sz w:val="22"/>
                <w:szCs w:val="22"/>
              </w:rPr>
              <w:t xml:space="preserve"> не более, </w:t>
            </w:r>
            <w:proofErr w:type="spellStart"/>
            <w:r w:rsidRPr="00FF63CF">
              <w:rPr>
                <w:sz w:val="22"/>
                <w:szCs w:val="22"/>
                <w:vertAlign w:val="superscript"/>
              </w:rPr>
              <w:t>о</w:t>
            </w:r>
            <w:r w:rsidRPr="00FF63CF">
              <w:rPr>
                <w:sz w:val="22"/>
                <w:szCs w:val="22"/>
              </w:rPr>
              <w:t>С</w:t>
            </w:r>
            <w:proofErr w:type="spellEnd"/>
          </w:p>
        </w:tc>
        <w:tc>
          <w:tcPr>
            <w:tcW w:w="2268" w:type="dxa"/>
            <w:vAlign w:val="bottom"/>
          </w:tcPr>
          <w:p w14:paraId="31E45608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± 1</w:t>
            </w:r>
          </w:p>
        </w:tc>
        <w:tc>
          <w:tcPr>
            <w:tcW w:w="709" w:type="dxa"/>
            <w:vMerge/>
          </w:tcPr>
          <w:p w14:paraId="1FC53E13" w14:textId="77777777" w:rsidR="0062456F" w:rsidRPr="00436129" w:rsidRDefault="0062456F" w:rsidP="00623A5B"/>
        </w:tc>
        <w:tc>
          <w:tcPr>
            <w:tcW w:w="674" w:type="dxa"/>
            <w:vMerge/>
          </w:tcPr>
          <w:p w14:paraId="6CEB2CF0" w14:textId="77777777" w:rsidR="0062456F" w:rsidRPr="00436129" w:rsidRDefault="0062456F" w:rsidP="00623A5B"/>
        </w:tc>
      </w:tr>
      <w:tr w:rsidR="0062456F" w:rsidRPr="00436129" w14:paraId="5D6262DC" w14:textId="77777777" w:rsidTr="00BC024C">
        <w:tc>
          <w:tcPr>
            <w:tcW w:w="534" w:type="dxa"/>
            <w:vMerge/>
          </w:tcPr>
          <w:p w14:paraId="36D83A63" w14:textId="77777777" w:rsidR="0062456F" w:rsidRPr="00436129" w:rsidRDefault="0062456F" w:rsidP="00623A5B"/>
        </w:tc>
        <w:tc>
          <w:tcPr>
            <w:tcW w:w="2551" w:type="dxa"/>
            <w:vMerge/>
          </w:tcPr>
          <w:p w14:paraId="2044BF2F" w14:textId="77777777" w:rsidR="0062456F" w:rsidRPr="00436129" w:rsidRDefault="0062456F" w:rsidP="00623A5B"/>
        </w:tc>
        <w:tc>
          <w:tcPr>
            <w:tcW w:w="2835" w:type="dxa"/>
          </w:tcPr>
          <w:p w14:paraId="0867320A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Длина верхней части, мм</w:t>
            </w:r>
          </w:p>
        </w:tc>
        <w:tc>
          <w:tcPr>
            <w:tcW w:w="2268" w:type="dxa"/>
          </w:tcPr>
          <w:p w14:paraId="79F75371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220±10</w:t>
            </w:r>
          </w:p>
        </w:tc>
        <w:tc>
          <w:tcPr>
            <w:tcW w:w="709" w:type="dxa"/>
            <w:vMerge/>
          </w:tcPr>
          <w:p w14:paraId="2048FD87" w14:textId="77777777" w:rsidR="0062456F" w:rsidRPr="00436129" w:rsidRDefault="0062456F" w:rsidP="00623A5B"/>
        </w:tc>
        <w:tc>
          <w:tcPr>
            <w:tcW w:w="674" w:type="dxa"/>
            <w:vMerge/>
          </w:tcPr>
          <w:p w14:paraId="2B32F80A" w14:textId="77777777" w:rsidR="0062456F" w:rsidRPr="00436129" w:rsidRDefault="0062456F" w:rsidP="00623A5B"/>
        </w:tc>
      </w:tr>
      <w:tr w:rsidR="0062456F" w:rsidRPr="00436129" w14:paraId="54971B53" w14:textId="77777777" w:rsidTr="00BC024C">
        <w:tc>
          <w:tcPr>
            <w:tcW w:w="534" w:type="dxa"/>
            <w:vMerge/>
          </w:tcPr>
          <w:p w14:paraId="227779D9" w14:textId="77777777" w:rsidR="0062456F" w:rsidRPr="00436129" w:rsidRDefault="0062456F" w:rsidP="00623A5B"/>
        </w:tc>
        <w:tc>
          <w:tcPr>
            <w:tcW w:w="2551" w:type="dxa"/>
            <w:vMerge/>
          </w:tcPr>
          <w:p w14:paraId="5C8A5132" w14:textId="77777777" w:rsidR="0062456F" w:rsidRPr="00436129" w:rsidRDefault="0062456F" w:rsidP="00623A5B"/>
        </w:tc>
        <w:tc>
          <w:tcPr>
            <w:tcW w:w="2835" w:type="dxa"/>
          </w:tcPr>
          <w:p w14:paraId="4159E36D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Длина нижней части, мм</w:t>
            </w:r>
          </w:p>
        </w:tc>
        <w:tc>
          <w:tcPr>
            <w:tcW w:w="2268" w:type="dxa"/>
          </w:tcPr>
          <w:p w14:paraId="30769488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100±5</w:t>
            </w:r>
          </w:p>
        </w:tc>
        <w:tc>
          <w:tcPr>
            <w:tcW w:w="709" w:type="dxa"/>
            <w:vMerge/>
          </w:tcPr>
          <w:p w14:paraId="502CE744" w14:textId="77777777" w:rsidR="0062456F" w:rsidRPr="00436129" w:rsidRDefault="0062456F" w:rsidP="00623A5B"/>
        </w:tc>
        <w:tc>
          <w:tcPr>
            <w:tcW w:w="674" w:type="dxa"/>
            <w:vMerge/>
          </w:tcPr>
          <w:p w14:paraId="65B10EF1" w14:textId="77777777" w:rsidR="0062456F" w:rsidRPr="00436129" w:rsidRDefault="0062456F" w:rsidP="00623A5B"/>
        </w:tc>
      </w:tr>
      <w:tr w:rsidR="0062456F" w:rsidRPr="00436129" w14:paraId="26D9C64F" w14:textId="77777777" w:rsidTr="00BC024C">
        <w:tc>
          <w:tcPr>
            <w:tcW w:w="534" w:type="dxa"/>
            <w:vMerge/>
          </w:tcPr>
          <w:p w14:paraId="44002EF2" w14:textId="77777777" w:rsidR="0062456F" w:rsidRPr="00436129" w:rsidRDefault="0062456F" w:rsidP="00623A5B"/>
        </w:tc>
        <w:tc>
          <w:tcPr>
            <w:tcW w:w="2551" w:type="dxa"/>
            <w:vMerge/>
          </w:tcPr>
          <w:p w14:paraId="5615D40D" w14:textId="77777777" w:rsidR="0062456F" w:rsidRPr="00436129" w:rsidRDefault="0062456F" w:rsidP="00623A5B"/>
        </w:tc>
        <w:tc>
          <w:tcPr>
            <w:tcW w:w="2835" w:type="dxa"/>
          </w:tcPr>
          <w:p w14:paraId="1E74E445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Диаметр верхней части, мм</w:t>
            </w:r>
          </w:p>
        </w:tc>
        <w:tc>
          <w:tcPr>
            <w:tcW w:w="2268" w:type="dxa"/>
          </w:tcPr>
          <w:p w14:paraId="0565F3FA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18±1</w:t>
            </w:r>
          </w:p>
        </w:tc>
        <w:tc>
          <w:tcPr>
            <w:tcW w:w="709" w:type="dxa"/>
            <w:vMerge/>
          </w:tcPr>
          <w:p w14:paraId="334D672F" w14:textId="77777777" w:rsidR="0062456F" w:rsidRPr="00436129" w:rsidRDefault="0062456F" w:rsidP="00623A5B"/>
        </w:tc>
        <w:tc>
          <w:tcPr>
            <w:tcW w:w="674" w:type="dxa"/>
            <w:vMerge/>
          </w:tcPr>
          <w:p w14:paraId="3B7C33BE" w14:textId="77777777" w:rsidR="0062456F" w:rsidRPr="00436129" w:rsidRDefault="0062456F" w:rsidP="00623A5B"/>
        </w:tc>
      </w:tr>
      <w:tr w:rsidR="0062456F" w:rsidRPr="00436129" w14:paraId="108EF29C" w14:textId="77777777" w:rsidTr="00BC024C">
        <w:tc>
          <w:tcPr>
            <w:tcW w:w="534" w:type="dxa"/>
            <w:vMerge/>
          </w:tcPr>
          <w:p w14:paraId="0B9986B7" w14:textId="77777777" w:rsidR="0062456F" w:rsidRPr="00436129" w:rsidRDefault="0062456F" w:rsidP="00623A5B"/>
        </w:tc>
        <w:tc>
          <w:tcPr>
            <w:tcW w:w="2551" w:type="dxa"/>
            <w:vMerge/>
          </w:tcPr>
          <w:p w14:paraId="1BD1CEEF" w14:textId="77777777" w:rsidR="0062456F" w:rsidRPr="00436129" w:rsidRDefault="0062456F" w:rsidP="00623A5B"/>
        </w:tc>
        <w:tc>
          <w:tcPr>
            <w:tcW w:w="2835" w:type="dxa"/>
          </w:tcPr>
          <w:p w14:paraId="5AFC5FFE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Диаметр нижней части, мм</w:t>
            </w:r>
          </w:p>
        </w:tc>
        <w:tc>
          <w:tcPr>
            <w:tcW w:w="2268" w:type="dxa"/>
          </w:tcPr>
          <w:p w14:paraId="1EFB83D1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8±1</w:t>
            </w:r>
          </w:p>
        </w:tc>
        <w:tc>
          <w:tcPr>
            <w:tcW w:w="709" w:type="dxa"/>
            <w:vMerge/>
          </w:tcPr>
          <w:p w14:paraId="31FCBC06" w14:textId="77777777" w:rsidR="0062456F" w:rsidRPr="00436129" w:rsidRDefault="0062456F" w:rsidP="00623A5B"/>
        </w:tc>
        <w:tc>
          <w:tcPr>
            <w:tcW w:w="674" w:type="dxa"/>
            <w:vMerge/>
          </w:tcPr>
          <w:p w14:paraId="47C5F684" w14:textId="77777777" w:rsidR="0062456F" w:rsidRPr="00436129" w:rsidRDefault="0062456F" w:rsidP="00623A5B"/>
        </w:tc>
      </w:tr>
      <w:tr w:rsidR="0062456F" w:rsidRPr="00436129" w14:paraId="129A557C" w14:textId="77777777" w:rsidTr="00BC024C">
        <w:tc>
          <w:tcPr>
            <w:tcW w:w="534" w:type="dxa"/>
            <w:vMerge/>
          </w:tcPr>
          <w:p w14:paraId="56FDF72E" w14:textId="77777777" w:rsidR="0062456F" w:rsidRPr="00436129" w:rsidRDefault="0062456F" w:rsidP="00623A5B"/>
        </w:tc>
        <w:tc>
          <w:tcPr>
            <w:tcW w:w="2551" w:type="dxa"/>
            <w:vMerge/>
          </w:tcPr>
          <w:p w14:paraId="68007580" w14:textId="77777777" w:rsidR="0062456F" w:rsidRPr="00436129" w:rsidRDefault="0062456F" w:rsidP="00623A5B"/>
        </w:tc>
        <w:tc>
          <w:tcPr>
            <w:tcW w:w="2835" w:type="dxa"/>
          </w:tcPr>
          <w:p w14:paraId="74A8AEE0" w14:textId="77777777" w:rsidR="0062456F" w:rsidRPr="001E5C81" w:rsidRDefault="0062456F" w:rsidP="00051A94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0649BF7D" w14:textId="77777777" w:rsidR="0062456F" w:rsidRPr="001E5C81" w:rsidRDefault="0062456F" w:rsidP="00051A94">
            <w:pPr>
              <w:jc w:val="left"/>
              <w:rPr>
                <w:rFonts w:cs="Times New Roman"/>
                <w:sz w:val="22"/>
                <w:szCs w:val="22"/>
              </w:rPr>
            </w:pPr>
            <w:r w:rsidRPr="001E5C81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5643D87B" w14:textId="77777777" w:rsidR="0062456F" w:rsidRPr="00436129" w:rsidRDefault="0062456F" w:rsidP="00623A5B"/>
        </w:tc>
        <w:tc>
          <w:tcPr>
            <w:tcW w:w="674" w:type="dxa"/>
            <w:vMerge/>
          </w:tcPr>
          <w:p w14:paraId="03D4B7C3" w14:textId="77777777" w:rsidR="0062456F" w:rsidRPr="00436129" w:rsidRDefault="0062456F" w:rsidP="00623A5B"/>
        </w:tc>
      </w:tr>
      <w:tr w:rsidR="0062456F" w:rsidRPr="00436129" w14:paraId="7C20525A" w14:textId="77777777" w:rsidTr="00BC024C">
        <w:tc>
          <w:tcPr>
            <w:tcW w:w="534" w:type="dxa"/>
            <w:vMerge w:val="restart"/>
          </w:tcPr>
          <w:p w14:paraId="45CE3EE1" w14:textId="77777777" w:rsidR="0062456F" w:rsidRPr="00436129" w:rsidRDefault="00E46CF1" w:rsidP="00623A5B">
            <w:r>
              <w:t>30</w:t>
            </w:r>
          </w:p>
        </w:tc>
        <w:tc>
          <w:tcPr>
            <w:tcW w:w="2551" w:type="dxa"/>
            <w:vMerge w:val="restart"/>
          </w:tcPr>
          <w:p w14:paraId="144F067F" w14:textId="77777777" w:rsidR="0062456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eastAsia="Times New Roman"/>
                <w:b/>
                <w:bCs/>
                <w:sz w:val="22"/>
                <w:szCs w:val="22"/>
              </w:rPr>
              <w:t>Терм</w:t>
            </w:r>
            <w:r>
              <w:rPr>
                <w:rFonts w:eastAsia="Times New Roman"/>
                <w:b/>
                <w:bCs/>
                <w:sz w:val="22"/>
                <w:szCs w:val="22"/>
              </w:rPr>
              <w:t>ометр стеклянный СП-2</w:t>
            </w:r>
            <w:r w:rsidR="00051A94">
              <w:rPr>
                <w:rFonts w:eastAsia="Times New Roman"/>
                <w:b/>
                <w:bCs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  <w:p w14:paraId="36B8F7ED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10C0501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Исполнение</w:t>
            </w:r>
          </w:p>
        </w:tc>
        <w:tc>
          <w:tcPr>
            <w:tcW w:w="2268" w:type="dxa"/>
          </w:tcPr>
          <w:p w14:paraId="7528E342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Прямое</w:t>
            </w:r>
          </w:p>
        </w:tc>
        <w:tc>
          <w:tcPr>
            <w:tcW w:w="709" w:type="dxa"/>
            <w:vMerge w:val="restart"/>
          </w:tcPr>
          <w:p w14:paraId="3CA34A65" w14:textId="77777777" w:rsidR="0062456F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5F69E26D" w14:textId="77777777" w:rsidR="0062456F" w:rsidRPr="00436129" w:rsidRDefault="0062456F" w:rsidP="00E46CF1">
            <w:pPr>
              <w:jc w:val="center"/>
            </w:pPr>
            <w:r>
              <w:t>9</w:t>
            </w:r>
          </w:p>
        </w:tc>
      </w:tr>
      <w:tr w:rsidR="0062456F" w:rsidRPr="00436129" w14:paraId="5A903FDE" w14:textId="77777777" w:rsidTr="00E46CF1">
        <w:tc>
          <w:tcPr>
            <w:tcW w:w="534" w:type="dxa"/>
            <w:vMerge/>
          </w:tcPr>
          <w:p w14:paraId="7F042FF7" w14:textId="77777777" w:rsidR="0062456F" w:rsidRPr="00436129" w:rsidRDefault="0062456F" w:rsidP="00623A5B"/>
        </w:tc>
        <w:tc>
          <w:tcPr>
            <w:tcW w:w="2551" w:type="dxa"/>
            <w:vMerge/>
          </w:tcPr>
          <w:p w14:paraId="5EB11EE0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BFA52DD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Термометрическая жидкость</w:t>
            </w:r>
          </w:p>
        </w:tc>
        <w:tc>
          <w:tcPr>
            <w:tcW w:w="2268" w:type="dxa"/>
            <w:vAlign w:val="bottom"/>
          </w:tcPr>
          <w:p w14:paraId="5D49B9CE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Керосин или спирт</w:t>
            </w:r>
          </w:p>
        </w:tc>
        <w:tc>
          <w:tcPr>
            <w:tcW w:w="709" w:type="dxa"/>
            <w:vMerge/>
          </w:tcPr>
          <w:p w14:paraId="706A05A6" w14:textId="77777777" w:rsidR="0062456F" w:rsidRPr="00436129" w:rsidRDefault="0062456F" w:rsidP="00623A5B"/>
        </w:tc>
        <w:tc>
          <w:tcPr>
            <w:tcW w:w="674" w:type="dxa"/>
            <w:vMerge/>
          </w:tcPr>
          <w:p w14:paraId="2E67AE23" w14:textId="77777777" w:rsidR="0062456F" w:rsidRPr="00436129" w:rsidRDefault="0062456F" w:rsidP="00623A5B"/>
        </w:tc>
      </w:tr>
      <w:tr w:rsidR="0062456F" w:rsidRPr="00436129" w14:paraId="66F133B2" w14:textId="77777777" w:rsidTr="00E46CF1">
        <w:tc>
          <w:tcPr>
            <w:tcW w:w="534" w:type="dxa"/>
            <w:vMerge/>
          </w:tcPr>
          <w:p w14:paraId="6AEF089A" w14:textId="77777777" w:rsidR="0062456F" w:rsidRPr="00436129" w:rsidRDefault="0062456F" w:rsidP="00623A5B"/>
        </w:tc>
        <w:tc>
          <w:tcPr>
            <w:tcW w:w="2551" w:type="dxa"/>
            <w:vMerge/>
          </w:tcPr>
          <w:p w14:paraId="6F29FDCB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8FA4CB5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 xml:space="preserve">Диапазон измерения, </w:t>
            </w:r>
            <w:proofErr w:type="spellStart"/>
            <w:r w:rsidRPr="00FF63CF">
              <w:rPr>
                <w:sz w:val="22"/>
                <w:szCs w:val="22"/>
                <w:vertAlign w:val="superscript"/>
              </w:rPr>
              <w:t>о</w:t>
            </w:r>
            <w:r w:rsidRPr="00FF63CF">
              <w:rPr>
                <w:sz w:val="22"/>
                <w:szCs w:val="22"/>
              </w:rPr>
              <w:t>С</w:t>
            </w:r>
            <w:proofErr w:type="spellEnd"/>
            <w:r>
              <w:rPr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  <w:vAlign w:val="bottom"/>
          </w:tcPr>
          <w:p w14:paraId="755D8E3F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От 0 до 15</w:t>
            </w:r>
            <w:r w:rsidRPr="00FF63CF">
              <w:rPr>
                <w:rFonts w:cs="Times New Roman"/>
                <w:color w:val="000000" w:themeColor="text1"/>
                <w:sz w:val="22"/>
                <w:szCs w:val="22"/>
              </w:rPr>
              <w:t>0</w:t>
            </w:r>
          </w:p>
        </w:tc>
        <w:tc>
          <w:tcPr>
            <w:tcW w:w="709" w:type="dxa"/>
            <w:vMerge/>
          </w:tcPr>
          <w:p w14:paraId="21270691" w14:textId="77777777" w:rsidR="0062456F" w:rsidRPr="00436129" w:rsidRDefault="0062456F" w:rsidP="00623A5B"/>
        </w:tc>
        <w:tc>
          <w:tcPr>
            <w:tcW w:w="674" w:type="dxa"/>
            <w:vMerge/>
          </w:tcPr>
          <w:p w14:paraId="7133AFEE" w14:textId="77777777" w:rsidR="0062456F" w:rsidRPr="00436129" w:rsidRDefault="0062456F" w:rsidP="00623A5B"/>
        </w:tc>
      </w:tr>
      <w:tr w:rsidR="0062456F" w:rsidRPr="00436129" w14:paraId="43C65BE3" w14:textId="77777777" w:rsidTr="00BC024C">
        <w:tc>
          <w:tcPr>
            <w:tcW w:w="534" w:type="dxa"/>
            <w:vMerge/>
          </w:tcPr>
          <w:p w14:paraId="4E5925C8" w14:textId="77777777" w:rsidR="0062456F" w:rsidRPr="00436129" w:rsidRDefault="0062456F" w:rsidP="00623A5B"/>
        </w:tc>
        <w:tc>
          <w:tcPr>
            <w:tcW w:w="2551" w:type="dxa"/>
            <w:vMerge/>
          </w:tcPr>
          <w:p w14:paraId="4D0B35A2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21568BC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 xml:space="preserve">Цена деления, </w:t>
            </w:r>
            <w:proofErr w:type="spellStart"/>
            <w:r w:rsidRPr="00FF63CF">
              <w:rPr>
                <w:sz w:val="22"/>
                <w:szCs w:val="22"/>
                <w:vertAlign w:val="superscript"/>
              </w:rPr>
              <w:t>о</w:t>
            </w:r>
            <w:r w:rsidRPr="00FF63CF">
              <w:rPr>
                <w:sz w:val="22"/>
                <w:szCs w:val="22"/>
              </w:rPr>
              <w:t>С</w:t>
            </w:r>
            <w:proofErr w:type="spellEnd"/>
            <w:r>
              <w:rPr>
                <w:sz w:val="22"/>
                <w:szCs w:val="22"/>
              </w:rPr>
              <w:t>, не более</w:t>
            </w:r>
          </w:p>
        </w:tc>
        <w:tc>
          <w:tcPr>
            <w:tcW w:w="2268" w:type="dxa"/>
          </w:tcPr>
          <w:p w14:paraId="4A5FC8D1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709" w:type="dxa"/>
            <w:vMerge/>
          </w:tcPr>
          <w:p w14:paraId="57A7CF91" w14:textId="77777777" w:rsidR="0062456F" w:rsidRPr="00436129" w:rsidRDefault="0062456F" w:rsidP="00623A5B"/>
        </w:tc>
        <w:tc>
          <w:tcPr>
            <w:tcW w:w="674" w:type="dxa"/>
            <w:vMerge/>
          </w:tcPr>
          <w:p w14:paraId="5BD2DF1E" w14:textId="77777777" w:rsidR="0062456F" w:rsidRPr="00436129" w:rsidRDefault="0062456F" w:rsidP="00623A5B"/>
        </w:tc>
      </w:tr>
      <w:tr w:rsidR="0062456F" w:rsidRPr="00436129" w14:paraId="22275E6F" w14:textId="77777777" w:rsidTr="00BC024C">
        <w:tc>
          <w:tcPr>
            <w:tcW w:w="534" w:type="dxa"/>
            <w:vMerge/>
          </w:tcPr>
          <w:p w14:paraId="2BBFF313" w14:textId="77777777" w:rsidR="0062456F" w:rsidRPr="00436129" w:rsidRDefault="0062456F" w:rsidP="00623A5B"/>
        </w:tc>
        <w:tc>
          <w:tcPr>
            <w:tcW w:w="2551" w:type="dxa"/>
            <w:vMerge/>
          </w:tcPr>
          <w:p w14:paraId="7DDCF10C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20184EB3" w14:textId="77777777" w:rsidR="0062456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Предел допускаемой погрешности,</w:t>
            </w:r>
            <w:r>
              <w:rPr>
                <w:sz w:val="22"/>
                <w:szCs w:val="22"/>
              </w:rPr>
              <w:t xml:space="preserve"> не более,</w:t>
            </w:r>
            <w:r w:rsidRPr="00FF63CF">
              <w:rPr>
                <w:sz w:val="22"/>
                <w:szCs w:val="22"/>
              </w:rPr>
              <w:t xml:space="preserve"> </w:t>
            </w:r>
            <w:proofErr w:type="spellStart"/>
            <w:r w:rsidRPr="00FF63CF">
              <w:rPr>
                <w:sz w:val="22"/>
                <w:szCs w:val="22"/>
                <w:vertAlign w:val="superscript"/>
              </w:rPr>
              <w:t>о</w:t>
            </w:r>
            <w:r w:rsidRPr="00FF63CF">
              <w:rPr>
                <w:sz w:val="22"/>
                <w:szCs w:val="22"/>
              </w:rPr>
              <w:t>С</w:t>
            </w:r>
            <w:proofErr w:type="spellEnd"/>
          </w:p>
          <w:p w14:paraId="5F8FEDE3" w14:textId="77777777" w:rsidR="0062456F" w:rsidRDefault="0062456F" w:rsidP="00051A94">
            <w:pPr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 0 до 100</w:t>
            </w:r>
          </w:p>
          <w:p w14:paraId="2FA5F488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sz w:val="22"/>
                <w:szCs w:val="22"/>
              </w:rPr>
              <w:t>от 100 до 150</w:t>
            </w:r>
          </w:p>
        </w:tc>
        <w:tc>
          <w:tcPr>
            <w:tcW w:w="2268" w:type="dxa"/>
          </w:tcPr>
          <w:p w14:paraId="0CA2E1CC" w14:textId="77777777" w:rsidR="0062456F" w:rsidRDefault="0062456F" w:rsidP="00051A94">
            <w:pPr>
              <w:jc w:val="left"/>
              <w:rPr>
                <w:sz w:val="22"/>
                <w:szCs w:val="22"/>
              </w:rPr>
            </w:pPr>
          </w:p>
          <w:p w14:paraId="5FBD0129" w14:textId="77777777" w:rsidR="0062456F" w:rsidRDefault="0062456F" w:rsidP="00051A94">
            <w:pPr>
              <w:jc w:val="left"/>
              <w:rPr>
                <w:sz w:val="22"/>
                <w:szCs w:val="22"/>
              </w:rPr>
            </w:pPr>
          </w:p>
          <w:p w14:paraId="70E2689E" w14:textId="77777777" w:rsidR="0062456F" w:rsidRDefault="0062456F" w:rsidP="00051A94">
            <w:pPr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± 2</w:t>
            </w:r>
          </w:p>
          <w:p w14:paraId="38D476BA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sz w:val="22"/>
                <w:szCs w:val="22"/>
              </w:rPr>
              <w:t>± 4</w:t>
            </w:r>
          </w:p>
        </w:tc>
        <w:tc>
          <w:tcPr>
            <w:tcW w:w="709" w:type="dxa"/>
            <w:vMerge/>
          </w:tcPr>
          <w:p w14:paraId="49DB84D4" w14:textId="77777777" w:rsidR="0062456F" w:rsidRPr="00436129" w:rsidRDefault="0062456F" w:rsidP="00623A5B"/>
        </w:tc>
        <w:tc>
          <w:tcPr>
            <w:tcW w:w="674" w:type="dxa"/>
            <w:vMerge/>
          </w:tcPr>
          <w:p w14:paraId="058388E5" w14:textId="77777777" w:rsidR="0062456F" w:rsidRPr="00436129" w:rsidRDefault="0062456F" w:rsidP="00623A5B"/>
        </w:tc>
      </w:tr>
      <w:tr w:rsidR="0062456F" w:rsidRPr="00436129" w14:paraId="42D8EEEF" w14:textId="77777777" w:rsidTr="00BC024C">
        <w:tc>
          <w:tcPr>
            <w:tcW w:w="534" w:type="dxa"/>
            <w:vMerge/>
          </w:tcPr>
          <w:p w14:paraId="5B5E865D" w14:textId="77777777" w:rsidR="0062456F" w:rsidRPr="00436129" w:rsidRDefault="0062456F" w:rsidP="00623A5B"/>
        </w:tc>
        <w:tc>
          <w:tcPr>
            <w:tcW w:w="2551" w:type="dxa"/>
            <w:vMerge/>
          </w:tcPr>
          <w:p w14:paraId="545586E9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0256C69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Длина верхней части, мм</w:t>
            </w:r>
          </w:p>
        </w:tc>
        <w:tc>
          <w:tcPr>
            <w:tcW w:w="2268" w:type="dxa"/>
          </w:tcPr>
          <w:p w14:paraId="66BCFB31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220±10</w:t>
            </w:r>
          </w:p>
        </w:tc>
        <w:tc>
          <w:tcPr>
            <w:tcW w:w="709" w:type="dxa"/>
            <w:vMerge/>
          </w:tcPr>
          <w:p w14:paraId="7AFD7B29" w14:textId="77777777" w:rsidR="0062456F" w:rsidRPr="00436129" w:rsidRDefault="0062456F" w:rsidP="00623A5B"/>
        </w:tc>
        <w:tc>
          <w:tcPr>
            <w:tcW w:w="674" w:type="dxa"/>
            <w:vMerge/>
          </w:tcPr>
          <w:p w14:paraId="696AD777" w14:textId="77777777" w:rsidR="0062456F" w:rsidRPr="00436129" w:rsidRDefault="0062456F" w:rsidP="00623A5B"/>
        </w:tc>
      </w:tr>
      <w:tr w:rsidR="0062456F" w:rsidRPr="00436129" w14:paraId="6934A50D" w14:textId="77777777" w:rsidTr="00BC024C">
        <w:tc>
          <w:tcPr>
            <w:tcW w:w="534" w:type="dxa"/>
            <w:vMerge/>
          </w:tcPr>
          <w:p w14:paraId="17532696" w14:textId="77777777" w:rsidR="0062456F" w:rsidRPr="00436129" w:rsidRDefault="0062456F" w:rsidP="00623A5B"/>
        </w:tc>
        <w:tc>
          <w:tcPr>
            <w:tcW w:w="2551" w:type="dxa"/>
            <w:vMerge/>
          </w:tcPr>
          <w:p w14:paraId="6BFC0136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DC761B7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Длина нижней части, мм</w:t>
            </w:r>
          </w:p>
        </w:tc>
        <w:tc>
          <w:tcPr>
            <w:tcW w:w="2268" w:type="dxa"/>
          </w:tcPr>
          <w:p w14:paraId="24FC6EF1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100±5</w:t>
            </w:r>
          </w:p>
        </w:tc>
        <w:tc>
          <w:tcPr>
            <w:tcW w:w="709" w:type="dxa"/>
            <w:vMerge/>
          </w:tcPr>
          <w:p w14:paraId="0338D5A4" w14:textId="77777777" w:rsidR="0062456F" w:rsidRPr="00436129" w:rsidRDefault="0062456F" w:rsidP="00623A5B"/>
        </w:tc>
        <w:tc>
          <w:tcPr>
            <w:tcW w:w="674" w:type="dxa"/>
            <w:vMerge/>
          </w:tcPr>
          <w:p w14:paraId="3668AFFF" w14:textId="77777777" w:rsidR="0062456F" w:rsidRPr="00436129" w:rsidRDefault="0062456F" w:rsidP="00623A5B"/>
        </w:tc>
      </w:tr>
      <w:tr w:rsidR="0062456F" w:rsidRPr="00436129" w14:paraId="3126451C" w14:textId="77777777" w:rsidTr="00BC024C">
        <w:tc>
          <w:tcPr>
            <w:tcW w:w="534" w:type="dxa"/>
            <w:vMerge/>
          </w:tcPr>
          <w:p w14:paraId="23ACC548" w14:textId="77777777" w:rsidR="0062456F" w:rsidRPr="00436129" w:rsidRDefault="0062456F" w:rsidP="00623A5B"/>
        </w:tc>
        <w:tc>
          <w:tcPr>
            <w:tcW w:w="2551" w:type="dxa"/>
            <w:vMerge/>
          </w:tcPr>
          <w:p w14:paraId="361921AA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D2D4DAC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Диаметр верхней части, мм</w:t>
            </w:r>
          </w:p>
        </w:tc>
        <w:tc>
          <w:tcPr>
            <w:tcW w:w="2268" w:type="dxa"/>
          </w:tcPr>
          <w:p w14:paraId="4E09B44C" w14:textId="77777777" w:rsidR="0062456F" w:rsidRPr="00FF63CF" w:rsidRDefault="0062456F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18±1</w:t>
            </w:r>
          </w:p>
        </w:tc>
        <w:tc>
          <w:tcPr>
            <w:tcW w:w="709" w:type="dxa"/>
            <w:vMerge/>
          </w:tcPr>
          <w:p w14:paraId="6556A857" w14:textId="77777777" w:rsidR="0062456F" w:rsidRPr="00436129" w:rsidRDefault="0062456F" w:rsidP="00623A5B"/>
        </w:tc>
        <w:tc>
          <w:tcPr>
            <w:tcW w:w="674" w:type="dxa"/>
            <w:vMerge/>
          </w:tcPr>
          <w:p w14:paraId="4884FE8D" w14:textId="77777777" w:rsidR="0062456F" w:rsidRPr="00436129" w:rsidRDefault="0062456F" w:rsidP="00623A5B"/>
        </w:tc>
      </w:tr>
      <w:tr w:rsidR="0062456F" w:rsidRPr="00436129" w14:paraId="1D75ED91" w14:textId="77777777" w:rsidTr="00051A94">
        <w:tc>
          <w:tcPr>
            <w:tcW w:w="534" w:type="dxa"/>
            <w:vMerge/>
          </w:tcPr>
          <w:p w14:paraId="24360D81" w14:textId="77777777" w:rsidR="0062456F" w:rsidRPr="00436129" w:rsidRDefault="0062456F" w:rsidP="00623A5B"/>
        </w:tc>
        <w:tc>
          <w:tcPr>
            <w:tcW w:w="2551" w:type="dxa"/>
            <w:vMerge/>
          </w:tcPr>
          <w:p w14:paraId="48B0C888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109EBDD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Диаметр нижней части, мм</w:t>
            </w:r>
          </w:p>
        </w:tc>
        <w:tc>
          <w:tcPr>
            <w:tcW w:w="2268" w:type="dxa"/>
          </w:tcPr>
          <w:p w14:paraId="34AA4AB0" w14:textId="77777777" w:rsidR="0062456F" w:rsidRPr="00FF63CF" w:rsidRDefault="0062456F" w:rsidP="00051A94">
            <w:pPr>
              <w:jc w:val="left"/>
              <w:rPr>
                <w:sz w:val="22"/>
                <w:szCs w:val="22"/>
              </w:rPr>
            </w:pPr>
            <w:r w:rsidRPr="00FF63CF">
              <w:rPr>
                <w:sz w:val="22"/>
                <w:szCs w:val="22"/>
              </w:rPr>
              <w:t>8±1</w:t>
            </w:r>
          </w:p>
        </w:tc>
        <w:tc>
          <w:tcPr>
            <w:tcW w:w="709" w:type="dxa"/>
            <w:vMerge/>
            <w:tcBorders>
              <w:bottom w:val="nil"/>
            </w:tcBorders>
          </w:tcPr>
          <w:p w14:paraId="04000DC5" w14:textId="77777777" w:rsidR="0062456F" w:rsidRPr="00436129" w:rsidRDefault="0062456F" w:rsidP="00623A5B"/>
        </w:tc>
        <w:tc>
          <w:tcPr>
            <w:tcW w:w="674" w:type="dxa"/>
            <w:vMerge/>
            <w:tcBorders>
              <w:bottom w:val="nil"/>
            </w:tcBorders>
          </w:tcPr>
          <w:p w14:paraId="111CEB27" w14:textId="77777777" w:rsidR="0062456F" w:rsidRPr="00436129" w:rsidRDefault="0062456F" w:rsidP="00623A5B"/>
        </w:tc>
      </w:tr>
      <w:tr w:rsidR="0062456F" w:rsidRPr="00436129" w14:paraId="56E8AFF1" w14:textId="77777777" w:rsidTr="00051A94">
        <w:tc>
          <w:tcPr>
            <w:tcW w:w="534" w:type="dxa"/>
            <w:vMerge/>
          </w:tcPr>
          <w:p w14:paraId="5027A892" w14:textId="77777777" w:rsidR="0062456F" w:rsidRPr="00436129" w:rsidRDefault="0062456F" w:rsidP="00623A5B"/>
        </w:tc>
        <w:tc>
          <w:tcPr>
            <w:tcW w:w="2551" w:type="dxa"/>
            <w:vMerge/>
          </w:tcPr>
          <w:p w14:paraId="1C7ABB2A" w14:textId="77777777" w:rsidR="0062456F" w:rsidRDefault="0062456F" w:rsidP="00051A94">
            <w:pPr>
              <w:jc w:val="left"/>
              <w:rPr>
                <w:rStyle w:val="a6"/>
                <w:rFonts w:cs="Times New Roman"/>
                <w:b w:val="0"/>
                <w:color w:val="2E2E2E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2B6AF0BB" w14:textId="77777777" w:rsidR="0062456F" w:rsidRPr="0062456F" w:rsidRDefault="0062456F" w:rsidP="00051A94">
            <w:pPr>
              <w:jc w:val="left"/>
              <w:rPr>
                <w:sz w:val="22"/>
                <w:szCs w:val="22"/>
              </w:rPr>
            </w:pPr>
            <w:r w:rsidRPr="0062456F">
              <w:rPr>
                <w:rStyle w:val="a6"/>
                <w:rFonts w:cs="Times New Roman"/>
                <w:b w:val="0"/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40A211CC" w14:textId="77777777" w:rsidR="0062456F" w:rsidRPr="0062456F" w:rsidRDefault="0062456F" w:rsidP="00051A94">
            <w:pPr>
              <w:jc w:val="left"/>
              <w:rPr>
                <w:rFonts w:cs="Times New Roman"/>
                <w:sz w:val="22"/>
                <w:szCs w:val="22"/>
              </w:rPr>
            </w:pPr>
            <w:r w:rsidRPr="0062456F">
              <w:rPr>
                <w:rFonts w:cs="Times New Roman"/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tcBorders>
              <w:top w:val="nil"/>
            </w:tcBorders>
          </w:tcPr>
          <w:p w14:paraId="24918D1D" w14:textId="77777777" w:rsidR="0062456F" w:rsidRPr="00436129" w:rsidRDefault="0062456F" w:rsidP="00623A5B"/>
        </w:tc>
        <w:tc>
          <w:tcPr>
            <w:tcW w:w="674" w:type="dxa"/>
            <w:tcBorders>
              <w:top w:val="nil"/>
            </w:tcBorders>
          </w:tcPr>
          <w:p w14:paraId="7EDF4861" w14:textId="77777777" w:rsidR="0062456F" w:rsidRPr="00436129" w:rsidRDefault="0062456F" w:rsidP="00623A5B"/>
        </w:tc>
      </w:tr>
      <w:tr w:rsidR="00414D5E" w:rsidRPr="00436129" w14:paraId="3923D85E" w14:textId="77777777" w:rsidTr="006662D1">
        <w:tc>
          <w:tcPr>
            <w:tcW w:w="534" w:type="dxa"/>
            <w:vMerge w:val="restart"/>
          </w:tcPr>
          <w:p w14:paraId="37B29063" w14:textId="77777777" w:rsidR="00414D5E" w:rsidRPr="00436129" w:rsidRDefault="00E46CF1" w:rsidP="00051A94">
            <w:r>
              <w:t>31</w:t>
            </w:r>
          </w:p>
        </w:tc>
        <w:tc>
          <w:tcPr>
            <w:tcW w:w="2551" w:type="dxa"/>
            <w:vMerge w:val="restart"/>
          </w:tcPr>
          <w:p w14:paraId="5859E5A7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 xml:space="preserve">Термометр цифровой со сменным зондом </w:t>
            </w:r>
            <w:r>
              <w:rPr>
                <w:rFonts w:eastAsia="Times New Roman"/>
                <w:b/>
                <w:bCs/>
                <w:sz w:val="22"/>
                <w:szCs w:val="22"/>
                <w:lang w:val="en-US"/>
              </w:rPr>
              <w:t>Testo</w:t>
            </w:r>
            <w:r w:rsidRPr="00F02987">
              <w:rPr>
                <w:rFonts w:eastAsia="Times New Roman"/>
                <w:b/>
                <w:bCs/>
                <w:sz w:val="22"/>
                <w:szCs w:val="22"/>
              </w:rPr>
              <w:t xml:space="preserve"> 925</w:t>
            </w:r>
            <w:r w:rsidR="00051A94">
              <w:rPr>
                <w:rFonts w:eastAsia="Times New Roman"/>
                <w:b/>
                <w:bCs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0BCC20A5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Количество измерительных каналов, не менее</w:t>
            </w:r>
          </w:p>
        </w:tc>
        <w:tc>
          <w:tcPr>
            <w:tcW w:w="2268" w:type="dxa"/>
            <w:vAlign w:val="bottom"/>
          </w:tcPr>
          <w:p w14:paraId="310D1FC7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 w:val="restart"/>
          </w:tcPr>
          <w:p w14:paraId="5F88D3DB" w14:textId="77777777" w:rsidR="00414D5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1F346C1A" w14:textId="77777777" w:rsidR="00414D5E" w:rsidRPr="00436129" w:rsidRDefault="00414D5E" w:rsidP="006662D1">
            <w:pPr>
              <w:jc w:val="center"/>
            </w:pPr>
            <w:r>
              <w:t>1</w:t>
            </w:r>
          </w:p>
        </w:tc>
      </w:tr>
      <w:tr w:rsidR="00414D5E" w:rsidRPr="00436129" w14:paraId="5DFF2BA2" w14:textId="77777777" w:rsidTr="006662D1">
        <w:tc>
          <w:tcPr>
            <w:tcW w:w="534" w:type="dxa"/>
            <w:vMerge/>
          </w:tcPr>
          <w:p w14:paraId="2F306D75" w14:textId="77777777" w:rsidR="00414D5E" w:rsidRPr="00436129" w:rsidRDefault="00414D5E" w:rsidP="00623A5B"/>
        </w:tc>
        <w:tc>
          <w:tcPr>
            <w:tcW w:w="2551" w:type="dxa"/>
            <w:vMerge/>
          </w:tcPr>
          <w:p w14:paraId="6FE3FD23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8732D8A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Предел допускаемой погрешности, °С, не более</w:t>
            </w:r>
          </w:p>
        </w:tc>
        <w:tc>
          <w:tcPr>
            <w:tcW w:w="2268" w:type="dxa"/>
            <w:vAlign w:val="bottom"/>
          </w:tcPr>
          <w:p w14:paraId="15A6CA7F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 xml:space="preserve">± (0,5 °С+ 0,3 % от </w:t>
            </w:r>
            <w:proofErr w:type="spellStart"/>
            <w:r w:rsidRPr="00172506">
              <w:rPr>
                <w:sz w:val="22"/>
                <w:szCs w:val="22"/>
              </w:rPr>
              <w:t>изм.знач</w:t>
            </w:r>
            <w:proofErr w:type="spellEnd"/>
            <w:r w:rsidRPr="00172506">
              <w:rPr>
                <w:sz w:val="22"/>
                <w:szCs w:val="22"/>
              </w:rPr>
              <w:t>.)</w:t>
            </w:r>
          </w:p>
        </w:tc>
        <w:tc>
          <w:tcPr>
            <w:tcW w:w="709" w:type="dxa"/>
            <w:vMerge/>
          </w:tcPr>
          <w:p w14:paraId="3AB328ED" w14:textId="77777777" w:rsidR="00414D5E" w:rsidRPr="00436129" w:rsidRDefault="00414D5E" w:rsidP="00623A5B"/>
        </w:tc>
        <w:tc>
          <w:tcPr>
            <w:tcW w:w="674" w:type="dxa"/>
            <w:vMerge/>
          </w:tcPr>
          <w:p w14:paraId="0635EE2F" w14:textId="77777777" w:rsidR="00414D5E" w:rsidRPr="00436129" w:rsidRDefault="00414D5E" w:rsidP="00623A5B"/>
        </w:tc>
      </w:tr>
      <w:tr w:rsidR="00414D5E" w:rsidRPr="00436129" w14:paraId="484D9E1F" w14:textId="77777777" w:rsidTr="006662D1">
        <w:tc>
          <w:tcPr>
            <w:tcW w:w="534" w:type="dxa"/>
            <w:vMerge/>
          </w:tcPr>
          <w:p w14:paraId="2139C649" w14:textId="77777777" w:rsidR="00414D5E" w:rsidRPr="00436129" w:rsidRDefault="00414D5E" w:rsidP="00623A5B"/>
        </w:tc>
        <w:tc>
          <w:tcPr>
            <w:tcW w:w="2551" w:type="dxa"/>
            <w:vMerge/>
          </w:tcPr>
          <w:p w14:paraId="4078AF98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0F52239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Разрешение, °С, не более</w:t>
            </w:r>
          </w:p>
        </w:tc>
        <w:tc>
          <w:tcPr>
            <w:tcW w:w="2268" w:type="dxa"/>
            <w:vAlign w:val="bottom"/>
          </w:tcPr>
          <w:p w14:paraId="072ED3E8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 xml:space="preserve">0,1 (от - 50 до + 200 °С); 1 (в ост. </w:t>
            </w:r>
            <w:r w:rsidRPr="00172506">
              <w:rPr>
                <w:sz w:val="22"/>
                <w:szCs w:val="22"/>
              </w:rPr>
              <w:lastRenderedPageBreak/>
              <w:t>диапазоне)</w:t>
            </w:r>
          </w:p>
        </w:tc>
        <w:tc>
          <w:tcPr>
            <w:tcW w:w="709" w:type="dxa"/>
            <w:vMerge/>
          </w:tcPr>
          <w:p w14:paraId="2A840DAD" w14:textId="77777777" w:rsidR="00414D5E" w:rsidRPr="00436129" w:rsidRDefault="00414D5E" w:rsidP="00623A5B"/>
        </w:tc>
        <w:tc>
          <w:tcPr>
            <w:tcW w:w="674" w:type="dxa"/>
            <w:vMerge/>
          </w:tcPr>
          <w:p w14:paraId="270D67A3" w14:textId="77777777" w:rsidR="00414D5E" w:rsidRPr="00436129" w:rsidRDefault="00414D5E" w:rsidP="00623A5B"/>
        </w:tc>
      </w:tr>
      <w:tr w:rsidR="00414D5E" w:rsidRPr="00436129" w14:paraId="4D9A8A10" w14:textId="77777777" w:rsidTr="006662D1">
        <w:tc>
          <w:tcPr>
            <w:tcW w:w="534" w:type="dxa"/>
            <w:vMerge/>
          </w:tcPr>
          <w:p w14:paraId="64B7F728" w14:textId="77777777" w:rsidR="00414D5E" w:rsidRPr="00436129" w:rsidRDefault="00414D5E" w:rsidP="00623A5B"/>
        </w:tc>
        <w:tc>
          <w:tcPr>
            <w:tcW w:w="2551" w:type="dxa"/>
            <w:vMerge/>
          </w:tcPr>
          <w:p w14:paraId="0091A8F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6F0B4FEF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Габаритные размеры, (</w:t>
            </w:r>
            <w:proofErr w:type="spellStart"/>
            <w:r w:rsidRPr="00172506">
              <w:rPr>
                <w:sz w:val="22"/>
                <w:szCs w:val="22"/>
              </w:rPr>
              <w:t>ДхШхВ</w:t>
            </w:r>
            <w:proofErr w:type="spellEnd"/>
            <w:r w:rsidRPr="00172506">
              <w:rPr>
                <w:sz w:val="22"/>
                <w:szCs w:val="22"/>
              </w:rPr>
              <w:t>), мм, не более</w:t>
            </w:r>
          </w:p>
        </w:tc>
        <w:tc>
          <w:tcPr>
            <w:tcW w:w="2268" w:type="dxa"/>
            <w:vAlign w:val="bottom"/>
          </w:tcPr>
          <w:p w14:paraId="200685FA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182 × 64 × 40</w:t>
            </w:r>
          </w:p>
        </w:tc>
        <w:tc>
          <w:tcPr>
            <w:tcW w:w="709" w:type="dxa"/>
            <w:vMerge/>
          </w:tcPr>
          <w:p w14:paraId="354E9A78" w14:textId="77777777" w:rsidR="00414D5E" w:rsidRPr="00436129" w:rsidRDefault="00414D5E" w:rsidP="00623A5B"/>
        </w:tc>
        <w:tc>
          <w:tcPr>
            <w:tcW w:w="674" w:type="dxa"/>
            <w:vMerge/>
          </w:tcPr>
          <w:p w14:paraId="2388AE7C" w14:textId="77777777" w:rsidR="00414D5E" w:rsidRPr="00436129" w:rsidRDefault="00414D5E" w:rsidP="00623A5B"/>
        </w:tc>
      </w:tr>
      <w:tr w:rsidR="00414D5E" w:rsidRPr="00436129" w14:paraId="4515EE8E" w14:textId="77777777" w:rsidTr="006662D1">
        <w:tc>
          <w:tcPr>
            <w:tcW w:w="534" w:type="dxa"/>
            <w:vMerge/>
          </w:tcPr>
          <w:p w14:paraId="3CAF5870" w14:textId="77777777" w:rsidR="00414D5E" w:rsidRPr="00436129" w:rsidRDefault="00414D5E" w:rsidP="00623A5B"/>
        </w:tc>
        <w:tc>
          <w:tcPr>
            <w:tcW w:w="2551" w:type="dxa"/>
            <w:vMerge/>
          </w:tcPr>
          <w:p w14:paraId="2DE08540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964A372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2-х строчный ЖК-дисплей с подсветкой</w:t>
            </w:r>
          </w:p>
        </w:tc>
        <w:tc>
          <w:tcPr>
            <w:tcW w:w="2268" w:type="dxa"/>
            <w:vAlign w:val="bottom"/>
          </w:tcPr>
          <w:p w14:paraId="44DF12E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3CE5BEA7" w14:textId="77777777" w:rsidR="00414D5E" w:rsidRPr="00436129" w:rsidRDefault="00414D5E" w:rsidP="00623A5B"/>
        </w:tc>
        <w:tc>
          <w:tcPr>
            <w:tcW w:w="674" w:type="dxa"/>
            <w:vMerge/>
          </w:tcPr>
          <w:p w14:paraId="54CFDB1E" w14:textId="77777777" w:rsidR="00414D5E" w:rsidRPr="00436129" w:rsidRDefault="00414D5E" w:rsidP="00623A5B"/>
        </w:tc>
      </w:tr>
      <w:tr w:rsidR="00414D5E" w:rsidRPr="00436129" w14:paraId="1951FAEA" w14:textId="77777777" w:rsidTr="006662D1">
        <w:tc>
          <w:tcPr>
            <w:tcW w:w="534" w:type="dxa"/>
            <w:vMerge/>
          </w:tcPr>
          <w:p w14:paraId="756DA38F" w14:textId="77777777" w:rsidR="00414D5E" w:rsidRPr="00436129" w:rsidRDefault="00414D5E" w:rsidP="00623A5B"/>
        </w:tc>
        <w:tc>
          <w:tcPr>
            <w:tcW w:w="2551" w:type="dxa"/>
            <w:vMerge/>
          </w:tcPr>
          <w:p w14:paraId="0A28AD53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58DECBE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Кнопка фиксации измеренного значения</w:t>
            </w:r>
          </w:p>
        </w:tc>
        <w:tc>
          <w:tcPr>
            <w:tcW w:w="2268" w:type="dxa"/>
            <w:vAlign w:val="bottom"/>
          </w:tcPr>
          <w:p w14:paraId="40C01994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24A21377" w14:textId="77777777" w:rsidR="00414D5E" w:rsidRPr="00436129" w:rsidRDefault="00414D5E" w:rsidP="00623A5B"/>
        </w:tc>
        <w:tc>
          <w:tcPr>
            <w:tcW w:w="674" w:type="dxa"/>
            <w:vMerge/>
          </w:tcPr>
          <w:p w14:paraId="78D187C1" w14:textId="77777777" w:rsidR="00414D5E" w:rsidRPr="00436129" w:rsidRDefault="00414D5E" w:rsidP="00623A5B"/>
        </w:tc>
      </w:tr>
      <w:tr w:rsidR="00414D5E" w:rsidRPr="00436129" w14:paraId="34334DB0" w14:textId="77777777" w:rsidTr="006662D1">
        <w:tc>
          <w:tcPr>
            <w:tcW w:w="534" w:type="dxa"/>
            <w:vMerge/>
          </w:tcPr>
          <w:p w14:paraId="7913A9F6" w14:textId="77777777" w:rsidR="00414D5E" w:rsidRPr="00436129" w:rsidRDefault="00414D5E" w:rsidP="00623A5B"/>
        </w:tc>
        <w:tc>
          <w:tcPr>
            <w:tcW w:w="2551" w:type="dxa"/>
            <w:vMerge/>
          </w:tcPr>
          <w:p w14:paraId="026C4319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0E56CBF5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Отображение мин./макс. значений</w:t>
            </w:r>
          </w:p>
        </w:tc>
        <w:tc>
          <w:tcPr>
            <w:tcW w:w="2268" w:type="dxa"/>
            <w:vAlign w:val="bottom"/>
          </w:tcPr>
          <w:p w14:paraId="32DB407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2045B4A8" w14:textId="77777777" w:rsidR="00414D5E" w:rsidRPr="00436129" w:rsidRDefault="00414D5E" w:rsidP="00623A5B"/>
        </w:tc>
        <w:tc>
          <w:tcPr>
            <w:tcW w:w="674" w:type="dxa"/>
            <w:vMerge/>
          </w:tcPr>
          <w:p w14:paraId="2D30622E" w14:textId="77777777" w:rsidR="00414D5E" w:rsidRPr="00436129" w:rsidRDefault="00414D5E" w:rsidP="00623A5B"/>
        </w:tc>
      </w:tr>
      <w:tr w:rsidR="00414D5E" w:rsidRPr="00436129" w14:paraId="5219021F" w14:textId="77777777" w:rsidTr="00BC024C">
        <w:tc>
          <w:tcPr>
            <w:tcW w:w="534" w:type="dxa"/>
            <w:vMerge/>
          </w:tcPr>
          <w:p w14:paraId="2F381DA6" w14:textId="77777777" w:rsidR="00414D5E" w:rsidRPr="00436129" w:rsidRDefault="00414D5E" w:rsidP="00623A5B"/>
        </w:tc>
        <w:tc>
          <w:tcPr>
            <w:tcW w:w="2551" w:type="dxa"/>
            <w:vMerge/>
          </w:tcPr>
          <w:p w14:paraId="16D63270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259B0F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Тип внешнего зонда</w:t>
            </w:r>
          </w:p>
        </w:tc>
        <w:tc>
          <w:tcPr>
            <w:tcW w:w="2268" w:type="dxa"/>
          </w:tcPr>
          <w:p w14:paraId="35E6584F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Водонепроницаемый поверхностный термопреобразователь термоэлектрический, тип К</w:t>
            </w:r>
          </w:p>
        </w:tc>
        <w:tc>
          <w:tcPr>
            <w:tcW w:w="709" w:type="dxa"/>
            <w:vMerge/>
          </w:tcPr>
          <w:p w14:paraId="60D6961B" w14:textId="77777777" w:rsidR="00414D5E" w:rsidRPr="00436129" w:rsidRDefault="00414D5E" w:rsidP="00623A5B"/>
        </w:tc>
        <w:tc>
          <w:tcPr>
            <w:tcW w:w="674" w:type="dxa"/>
            <w:vMerge/>
          </w:tcPr>
          <w:p w14:paraId="2349679F" w14:textId="77777777" w:rsidR="00414D5E" w:rsidRPr="00436129" w:rsidRDefault="00414D5E" w:rsidP="00623A5B"/>
        </w:tc>
      </w:tr>
      <w:tr w:rsidR="00414D5E" w:rsidRPr="00436129" w14:paraId="5538131B" w14:textId="77777777" w:rsidTr="006662D1">
        <w:tc>
          <w:tcPr>
            <w:tcW w:w="534" w:type="dxa"/>
            <w:vMerge/>
          </w:tcPr>
          <w:p w14:paraId="2473446B" w14:textId="77777777" w:rsidR="00414D5E" w:rsidRPr="00436129" w:rsidRDefault="00414D5E" w:rsidP="00623A5B"/>
        </w:tc>
        <w:tc>
          <w:tcPr>
            <w:tcW w:w="2551" w:type="dxa"/>
            <w:vMerge/>
          </w:tcPr>
          <w:p w14:paraId="75147896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D6309C8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 xml:space="preserve">Диапазон измерений, </w:t>
            </w:r>
            <w:proofErr w:type="spellStart"/>
            <w:r w:rsidRPr="00172506">
              <w:rPr>
                <w:rFonts w:cs="Times New Roman"/>
                <w:color w:val="000000" w:themeColor="text1"/>
                <w:sz w:val="22"/>
                <w:szCs w:val="22"/>
                <w:vertAlign w:val="superscript"/>
              </w:rPr>
              <w:t>о</w:t>
            </w: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</w:t>
            </w:r>
            <w:proofErr w:type="spellEnd"/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  <w:vAlign w:val="bottom"/>
          </w:tcPr>
          <w:p w14:paraId="4B7AF7BA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400</w:t>
            </w:r>
          </w:p>
        </w:tc>
        <w:tc>
          <w:tcPr>
            <w:tcW w:w="709" w:type="dxa"/>
            <w:vMerge/>
          </w:tcPr>
          <w:p w14:paraId="477E6BA5" w14:textId="77777777" w:rsidR="00414D5E" w:rsidRPr="00436129" w:rsidRDefault="00414D5E" w:rsidP="00623A5B"/>
        </w:tc>
        <w:tc>
          <w:tcPr>
            <w:tcW w:w="674" w:type="dxa"/>
            <w:vMerge/>
          </w:tcPr>
          <w:p w14:paraId="57F460F2" w14:textId="77777777" w:rsidR="00414D5E" w:rsidRPr="00436129" w:rsidRDefault="00414D5E" w:rsidP="00623A5B"/>
        </w:tc>
      </w:tr>
      <w:tr w:rsidR="00414D5E" w:rsidRPr="00436129" w14:paraId="7C166099" w14:textId="77777777" w:rsidTr="006662D1">
        <w:tc>
          <w:tcPr>
            <w:tcW w:w="534" w:type="dxa"/>
            <w:vMerge/>
          </w:tcPr>
          <w:p w14:paraId="6341E1ED" w14:textId="77777777" w:rsidR="00414D5E" w:rsidRPr="00436129" w:rsidRDefault="00414D5E" w:rsidP="00623A5B"/>
        </w:tc>
        <w:tc>
          <w:tcPr>
            <w:tcW w:w="2551" w:type="dxa"/>
            <w:vMerge/>
          </w:tcPr>
          <w:p w14:paraId="7185293F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C8C4229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Рабочий спай зонда</w:t>
            </w:r>
          </w:p>
        </w:tc>
        <w:tc>
          <w:tcPr>
            <w:tcW w:w="2268" w:type="dxa"/>
            <w:vAlign w:val="bottom"/>
          </w:tcPr>
          <w:p w14:paraId="4BD2E481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Изолированный, подпружиненный</w:t>
            </w:r>
          </w:p>
        </w:tc>
        <w:tc>
          <w:tcPr>
            <w:tcW w:w="709" w:type="dxa"/>
            <w:vMerge/>
          </w:tcPr>
          <w:p w14:paraId="7494F8E2" w14:textId="77777777" w:rsidR="00414D5E" w:rsidRPr="00436129" w:rsidRDefault="00414D5E" w:rsidP="00623A5B"/>
        </w:tc>
        <w:tc>
          <w:tcPr>
            <w:tcW w:w="674" w:type="dxa"/>
            <w:vMerge/>
          </w:tcPr>
          <w:p w14:paraId="121CF602" w14:textId="77777777" w:rsidR="00414D5E" w:rsidRPr="00436129" w:rsidRDefault="00414D5E" w:rsidP="00623A5B"/>
        </w:tc>
      </w:tr>
      <w:tr w:rsidR="00414D5E" w:rsidRPr="00436129" w14:paraId="4836060C" w14:textId="77777777" w:rsidTr="006662D1">
        <w:tc>
          <w:tcPr>
            <w:tcW w:w="534" w:type="dxa"/>
            <w:vMerge/>
          </w:tcPr>
          <w:p w14:paraId="0184BE6E" w14:textId="77777777" w:rsidR="00414D5E" w:rsidRPr="00436129" w:rsidRDefault="00414D5E" w:rsidP="00623A5B"/>
        </w:tc>
        <w:tc>
          <w:tcPr>
            <w:tcW w:w="2551" w:type="dxa"/>
            <w:vMerge/>
          </w:tcPr>
          <w:p w14:paraId="5C8A245A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AA178D9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Длина трубки зонда, мм</w:t>
            </w:r>
          </w:p>
        </w:tc>
        <w:tc>
          <w:tcPr>
            <w:tcW w:w="2268" w:type="dxa"/>
            <w:vAlign w:val="bottom"/>
          </w:tcPr>
          <w:p w14:paraId="5FA5EE3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От 100 до 120</w:t>
            </w:r>
          </w:p>
        </w:tc>
        <w:tc>
          <w:tcPr>
            <w:tcW w:w="709" w:type="dxa"/>
            <w:vMerge/>
          </w:tcPr>
          <w:p w14:paraId="7BB024C4" w14:textId="77777777" w:rsidR="00414D5E" w:rsidRPr="00436129" w:rsidRDefault="00414D5E" w:rsidP="00623A5B"/>
        </w:tc>
        <w:tc>
          <w:tcPr>
            <w:tcW w:w="674" w:type="dxa"/>
            <w:vMerge/>
          </w:tcPr>
          <w:p w14:paraId="2F7F7847" w14:textId="77777777" w:rsidR="00414D5E" w:rsidRPr="00436129" w:rsidRDefault="00414D5E" w:rsidP="00623A5B"/>
        </w:tc>
      </w:tr>
      <w:tr w:rsidR="00414D5E" w:rsidRPr="00436129" w14:paraId="3D5071C4" w14:textId="77777777" w:rsidTr="006662D1">
        <w:tc>
          <w:tcPr>
            <w:tcW w:w="534" w:type="dxa"/>
            <w:vMerge/>
          </w:tcPr>
          <w:p w14:paraId="5B92D46C" w14:textId="77777777" w:rsidR="00414D5E" w:rsidRPr="00436129" w:rsidRDefault="00414D5E" w:rsidP="00623A5B"/>
        </w:tc>
        <w:tc>
          <w:tcPr>
            <w:tcW w:w="2551" w:type="dxa"/>
            <w:vMerge/>
          </w:tcPr>
          <w:p w14:paraId="2AEC19D0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3EA70D97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Диаметр наконечника трубки зонда, мм, не более</w:t>
            </w:r>
          </w:p>
        </w:tc>
        <w:tc>
          <w:tcPr>
            <w:tcW w:w="2268" w:type="dxa"/>
            <w:vAlign w:val="bottom"/>
          </w:tcPr>
          <w:p w14:paraId="29C12935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6</w:t>
            </w:r>
          </w:p>
        </w:tc>
        <w:tc>
          <w:tcPr>
            <w:tcW w:w="709" w:type="dxa"/>
            <w:vMerge/>
          </w:tcPr>
          <w:p w14:paraId="72569770" w14:textId="77777777" w:rsidR="00414D5E" w:rsidRPr="00436129" w:rsidRDefault="00414D5E" w:rsidP="00623A5B"/>
        </w:tc>
        <w:tc>
          <w:tcPr>
            <w:tcW w:w="674" w:type="dxa"/>
            <w:vMerge/>
          </w:tcPr>
          <w:p w14:paraId="7EFCA4EF" w14:textId="77777777" w:rsidR="00414D5E" w:rsidRPr="00436129" w:rsidRDefault="00414D5E" w:rsidP="00623A5B"/>
        </w:tc>
      </w:tr>
      <w:tr w:rsidR="00414D5E" w:rsidRPr="00436129" w14:paraId="26B33510" w14:textId="77777777" w:rsidTr="006662D1">
        <w:tc>
          <w:tcPr>
            <w:tcW w:w="534" w:type="dxa"/>
            <w:vMerge/>
          </w:tcPr>
          <w:p w14:paraId="5229394E" w14:textId="77777777" w:rsidR="00414D5E" w:rsidRPr="00436129" w:rsidRDefault="00414D5E" w:rsidP="00623A5B"/>
        </w:tc>
        <w:tc>
          <w:tcPr>
            <w:tcW w:w="2551" w:type="dxa"/>
            <w:vMerge/>
          </w:tcPr>
          <w:p w14:paraId="12883BA8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0F65591A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Диаметр трубки зонда, мм, не более</w:t>
            </w:r>
          </w:p>
        </w:tc>
        <w:tc>
          <w:tcPr>
            <w:tcW w:w="2268" w:type="dxa"/>
            <w:vAlign w:val="bottom"/>
          </w:tcPr>
          <w:p w14:paraId="3E17EF58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6</w:t>
            </w:r>
          </w:p>
        </w:tc>
        <w:tc>
          <w:tcPr>
            <w:tcW w:w="709" w:type="dxa"/>
            <w:vMerge/>
          </w:tcPr>
          <w:p w14:paraId="3745E5F3" w14:textId="77777777" w:rsidR="00414D5E" w:rsidRPr="00436129" w:rsidRDefault="00414D5E" w:rsidP="00623A5B"/>
        </w:tc>
        <w:tc>
          <w:tcPr>
            <w:tcW w:w="674" w:type="dxa"/>
            <w:vMerge/>
          </w:tcPr>
          <w:p w14:paraId="0F937319" w14:textId="77777777" w:rsidR="00414D5E" w:rsidRPr="00436129" w:rsidRDefault="00414D5E" w:rsidP="00623A5B"/>
        </w:tc>
      </w:tr>
      <w:tr w:rsidR="00414D5E" w:rsidRPr="00436129" w14:paraId="5A80E9A4" w14:textId="77777777" w:rsidTr="006662D1">
        <w:tc>
          <w:tcPr>
            <w:tcW w:w="534" w:type="dxa"/>
            <w:vMerge/>
          </w:tcPr>
          <w:p w14:paraId="44077C61" w14:textId="77777777" w:rsidR="00414D5E" w:rsidRPr="00436129" w:rsidRDefault="00414D5E" w:rsidP="00623A5B"/>
        </w:tc>
        <w:tc>
          <w:tcPr>
            <w:tcW w:w="2551" w:type="dxa"/>
            <w:vMerge/>
          </w:tcPr>
          <w:p w14:paraId="6E3B7FB5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B9F4739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Размер зонда, мм, не более</w:t>
            </w:r>
          </w:p>
        </w:tc>
        <w:tc>
          <w:tcPr>
            <w:tcW w:w="2268" w:type="dxa"/>
            <w:vAlign w:val="bottom"/>
          </w:tcPr>
          <w:p w14:paraId="287C5B4E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260</w:t>
            </w:r>
          </w:p>
        </w:tc>
        <w:tc>
          <w:tcPr>
            <w:tcW w:w="709" w:type="dxa"/>
            <w:vMerge/>
          </w:tcPr>
          <w:p w14:paraId="45C79414" w14:textId="77777777" w:rsidR="00414D5E" w:rsidRPr="00436129" w:rsidRDefault="00414D5E" w:rsidP="00623A5B"/>
        </w:tc>
        <w:tc>
          <w:tcPr>
            <w:tcW w:w="674" w:type="dxa"/>
            <w:vMerge/>
          </w:tcPr>
          <w:p w14:paraId="1488ADD1" w14:textId="77777777" w:rsidR="00414D5E" w:rsidRPr="00436129" w:rsidRDefault="00414D5E" w:rsidP="00623A5B"/>
        </w:tc>
      </w:tr>
      <w:tr w:rsidR="00414D5E" w:rsidRPr="00436129" w14:paraId="38D38752" w14:textId="77777777" w:rsidTr="00BC024C">
        <w:tc>
          <w:tcPr>
            <w:tcW w:w="534" w:type="dxa"/>
            <w:vMerge/>
          </w:tcPr>
          <w:p w14:paraId="1E9013B1" w14:textId="77777777" w:rsidR="00414D5E" w:rsidRPr="00436129" w:rsidRDefault="00414D5E" w:rsidP="00623A5B"/>
        </w:tc>
        <w:tc>
          <w:tcPr>
            <w:tcW w:w="2551" w:type="dxa"/>
            <w:vMerge/>
          </w:tcPr>
          <w:p w14:paraId="18504259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A0E0A07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Длина кабеля, м, не менее</w:t>
            </w:r>
          </w:p>
        </w:tc>
        <w:tc>
          <w:tcPr>
            <w:tcW w:w="2268" w:type="dxa"/>
          </w:tcPr>
          <w:p w14:paraId="67A38323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1,2</w:t>
            </w:r>
          </w:p>
        </w:tc>
        <w:tc>
          <w:tcPr>
            <w:tcW w:w="709" w:type="dxa"/>
            <w:vMerge/>
          </w:tcPr>
          <w:p w14:paraId="06EAB254" w14:textId="77777777" w:rsidR="00414D5E" w:rsidRPr="00436129" w:rsidRDefault="00414D5E" w:rsidP="00623A5B"/>
        </w:tc>
        <w:tc>
          <w:tcPr>
            <w:tcW w:w="674" w:type="dxa"/>
            <w:vMerge/>
          </w:tcPr>
          <w:p w14:paraId="74C80778" w14:textId="77777777" w:rsidR="00414D5E" w:rsidRPr="00436129" w:rsidRDefault="00414D5E" w:rsidP="00623A5B"/>
        </w:tc>
      </w:tr>
      <w:tr w:rsidR="00414D5E" w:rsidRPr="00436129" w14:paraId="00F0A937" w14:textId="77777777" w:rsidTr="00BC024C">
        <w:tc>
          <w:tcPr>
            <w:tcW w:w="534" w:type="dxa"/>
            <w:vMerge/>
          </w:tcPr>
          <w:p w14:paraId="25FB3107" w14:textId="77777777" w:rsidR="00414D5E" w:rsidRPr="00436129" w:rsidRDefault="00414D5E" w:rsidP="00623A5B"/>
        </w:tc>
        <w:tc>
          <w:tcPr>
            <w:tcW w:w="2551" w:type="dxa"/>
            <w:vMerge/>
          </w:tcPr>
          <w:p w14:paraId="3094A406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16542C9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Комплектация</w:t>
            </w:r>
          </w:p>
        </w:tc>
        <w:tc>
          <w:tcPr>
            <w:tcW w:w="2268" w:type="dxa"/>
          </w:tcPr>
          <w:p w14:paraId="34BFF33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Поверхностный зонд – 1 шт.</w:t>
            </w:r>
          </w:p>
          <w:p w14:paraId="42E312F2" w14:textId="77777777" w:rsidR="00414D5E" w:rsidRPr="00172506" w:rsidRDefault="00414D5E" w:rsidP="00051A94">
            <w:pPr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172506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  <w:p w14:paraId="1C5AB910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Элементы питания – 1 комплект</w:t>
            </w:r>
          </w:p>
        </w:tc>
        <w:tc>
          <w:tcPr>
            <w:tcW w:w="709" w:type="dxa"/>
            <w:vMerge/>
          </w:tcPr>
          <w:p w14:paraId="5F7A6AE9" w14:textId="77777777" w:rsidR="00414D5E" w:rsidRPr="00436129" w:rsidRDefault="00414D5E" w:rsidP="00623A5B"/>
        </w:tc>
        <w:tc>
          <w:tcPr>
            <w:tcW w:w="674" w:type="dxa"/>
            <w:vMerge/>
          </w:tcPr>
          <w:p w14:paraId="76644D26" w14:textId="77777777" w:rsidR="00414D5E" w:rsidRPr="00436129" w:rsidRDefault="00414D5E" w:rsidP="00623A5B"/>
        </w:tc>
      </w:tr>
      <w:tr w:rsidR="00414D5E" w:rsidRPr="00436129" w14:paraId="70817FB5" w14:textId="77777777" w:rsidTr="006662D1">
        <w:tc>
          <w:tcPr>
            <w:tcW w:w="534" w:type="dxa"/>
            <w:vMerge w:val="restart"/>
          </w:tcPr>
          <w:p w14:paraId="2B984094" w14:textId="77777777" w:rsidR="00414D5E" w:rsidRPr="00436129" w:rsidRDefault="006662D1" w:rsidP="00623A5B">
            <w:r>
              <w:t>32</w:t>
            </w:r>
          </w:p>
        </w:tc>
        <w:tc>
          <w:tcPr>
            <w:tcW w:w="2551" w:type="dxa"/>
            <w:vMerge w:val="restart"/>
          </w:tcPr>
          <w:p w14:paraId="0AF23DF2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0A1ED2">
              <w:rPr>
                <w:rFonts w:eastAsia="Times New Roman"/>
                <w:b/>
                <w:sz w:val="22"/>
                <w:szCs w:val="22"/>
              </w:rPr>
              <w:t xml:space="preserve">рН-метр карманный </w:t>
            </w:r>
            <w:r w:rsidRPr="000A1ED2">
              <w:rPr>
                <w:rFonts w:eastAsia="Times New Roman"/>
                <w:b/>
                <w:sz w:val="22"/>
                <w:szCs w:val="22"/>
                <w:lang w:val="en-US"/>
              </w:rPr>
              <w:t>Testo</w:t>
            </w:r>
            <w:r w:rsidRPr="000A1ED2">
              <w:rPr>
                <w:rFonts w:eastAsia="Times New Roman"/>
                <w:b/>
                <w:sz w:val="22"/>
                <w:szCs w:val="22"/>
              </w:rPr>
              <w:t>-206-рН 1</w:t>
            </w:r>
            <w:r w:rsidR="00051A94">
              <w:rPr>
                <w:rFonts w:eastAsia="Times New Roman"/>
                <w:b/>
                <w:sz w:val="22"/>
                <w:szCs w:val="22"/>
              </w:rPr>
              <w:t xml:space="preserve"> </w:t>
            </w:r>
            <w:r w:rsidR="008A2F66">
              <w:rPr>
                <w:sz w:val="22"/>
                <w:szCs w:val="22"/>
              </w:rPr>
              <w:t>или эквивалент</w:t>
            </w:r>
          </w:p>
        </w:tc>
        <w:tc>
          <w:tcPr>
            <w:tcW w:w="2835" w:type="dxa"/>
          </w:tcPr>
          <w:p w14:paraId="0A3F132B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Диапазон измерения активности ионов водорода (рН)</w:t>
            </w:r>
            <w:r>
              <w:rPr>
                <w:sz w:val="22"/>
                <w:szCs w:val="22"/>
              </w:rPr>
              <w:t>, не менее</w:t>
            </w:r>
          </w:p>
        </w:tc>
        <w:tc>
          <w:tcPr>
            <w:tcW w:w="2268" w:type="dxa"/>
            <w:vAlign w:val="bottom"/>
          </w:tcPr>
          <w:p w14:paraId="30CF14D4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  <w:tab w:val="left" w:pos="990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от 0 до 14</w:t>
            </w:r>
          </w:p>
        </w:tc>
        <w:tc>
          <w:tcPr>
            <w:tcW w:w="709" w:type="dxa"/>
            <w:vMerge w:val="restart"/>
          </w:tcPr>
          <w:p w14:paraId="135ECDB1" w14:textId="77777777" w:rsidR="00414D5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3705B1C4" w14:textId="77777777" w:rsidR="00414D5E" w:rsidRPr="00436129" w:rsidRDefault="00414D5E" w:rsidP="006662D1">
            <w:pPr>
              <w:jc w:val="center"/>
            </w:pPr>
            <w:r>
              <w:t>1</w:t>
            </w:r>
          </w:p>
        </w:tc>
      </w:tr>
      <w:tr w:rsidR="00414D5E" w:rsidRPr="00436129" w14:paraId="0C4B5D63" w14:textId="77777777" w:rsidTr="006662D1">
        <w:tc>
          <w:tcPr>
            <w:tcW w:w="534" w:type="dxa"/>
            <w:vMerge/>
          </w:tcPr>
          <w:p w14:paraId="330D40A2" w14:textId="77777777" w:rsidR="00414D5E" w:rsidRPr="00436129" w:rsidRDefault="00414D5E" w:rsidP="00623A5B"/>
        </w:tc>
        <w:tc>
          <w:tcPr>
            <w:tcW w:w="2551" w:type="dxa"/>
            <w:vMerge/>
          </w:tcPr>
          <w:p w14:paraId="1E7566B0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8F12DA1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 xml:space="preserve">Диапазон измерения температуры анализируемой среды, </w:t>
            </w:r>
            <w:proofErr w:type="spellStart"/>
            <w:r w:rsidRPr="007702DF">
              <w:rPr>
                <w:sz w:val="22"/>
                <w:szCs w:val="22"/>
                <w:vertAlign w:val="superscript"/>
              </w:rPr>
              <w:t>о</w:t>
            </w:r>
            <w:r w:rsidRPr="007702DF">
              <w:rPr>
                <w:sz w:val="22"/>
                <w:szCs w:val="22"/>
              </w:rPr>
              <w:t>С</w:t>
            </w:r>
            <w:proofErr w:type="spellEnd"/>
            <w:r w:rsidRPr="007702DF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не менее</w:t>
            </w:r>
            <w:r w:rsidRPr="007702DF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68" w:type="dxa"/>
            <w:vAlign w:val="bottom"/>
          </w:tcPr>
          <w:p w14:paraId="77703C19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  <w:shd w:val="clear" w:color="auto" w:fill="F6F6F6"/>
              </w:rPr>
            </w:pPr>
            <w:r w:rsidRPr="007702DF">
              <w:rPr>
                <w:sz w:val="22"/>
                <w:szCs w:val="22"/>
              </w:rPr>
              <w:t>от 0 до 60</w:t>
            </w:r>
          </w:p>
        </w:tc>
        <w:tc>
          <w:tcPr>
            <w:tcW w:w="709" w:type="dxa"/>
            <w:vMerge/>
          </w:tcPr>
          <w:p w14:paraId="27BE7748" w14:textId="77777777" w:rsidR="00414D5E" w:rsidRPr="00436129" w:rsidRDefault="00414D5E" w:rsidP="00623A5B"/>
        </w:tc>
        <w:tc>
          <w:tcPr>
            <w:tcW w:w="674" w:type="dxa"/>
            <w:vMerge/>
          </w:tcPr>
          <w:p w14:paraId="50F2C3B8" w14:textId="77777777" w:rsidR="00414D5E" w:rsidRPr="00436129" w:rsidRDefault="00414D5E" w:rsidP="00623A5B"/>
        </w:tc>
      </w:tr>
      <w:tr w:rsidR="00414D5E" w:rsidRPr="00436129" w14:paraId="06806C64" w14:textId="77777777" w:rsidTr="006662D1">
        <w:tc>
          <w:tcPr>
            <w:tcW w:w="534" w:type="dxa"/>
            <w:vMerge/>
          </w:tcPr>
          <w:p w14:paraId="424A55E3" w14:textId="77777777" w:rsidR="00414D5E" w:rsidRPr="00436129" w:rsidRDefault="00414D5E" w:rsidP="00623A5B"/>
        </w:tc>
        <w:tc>
          <w:tcPr>
            <w:tcW w:w="2551" w:type="dxa"/>
            <w:vMerge/>
          </w:tcPr>
          <w:p w14:paraId="38CDC4C6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902BB91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Пределы допускаемой абсолютной погрешности измерений рН</w:t>
            </w:r>
            <w:r>
              <w:rPr>
                <w:sz w:val="22"/>
                <w:szCs w:val="22"/>
              </w:rPr>
              <w:t>, не более</w:t>
            </w:r>
          </w:p>
        </w:tc>
        <w:tc>
          <w:tcPr>
            <w:tcW w:w="2268" w:type="dxa"/>
            <w:vAlign w:val="bottom"/>
          </w:tcPr>
          <w:p w14:paraId="08E28923" w14:textId="77777777" w:rsidR="00414D5E" w:rsidRPr="00690BDC" w:rsidRDefault="00414D5E" w:rsidP="00051A94">
            <w:pPr>
              <w:jc w:val="left"/>
              <w:rPr>
                <w:sz w:val="22"/>
                <w:szCs w:val="22"/>
              </w:rPr>
            </w:pPr>
            <w:r w:rsidRPr="00690BDC">
              <w:rPr>
                <w:sz w:val="22"/>
                <w:szCs w:val="22"/>
              </w:rPr>
              <w:t>±0,2</w:t>
            </w:r>
          </w:p>
        </w:tc>
        <w:tc>
          <w:tcPr>
            <w:tcW w:w="709" w:type="dxa"/>
            <w:vMerge/>
          </w:tcPr>
          <w:p w14:paraId="75B3C6EC" w14:textId="77777777" w:rsidR="00414D5E" w:rsidRPr="00436129" w:rsidRDefault="00414D5E" w:rsidP="00623A5B"/>
        </w:tc>
        <w:tc>
          <w:tcPr>
            <w:tcW w:w="674" w:type="dxa"/>
            <w:vMerge/>
          </w:tcPr>
          <w:p w14:paraId="0CE34951" w14:textId="77777777" w:rsidR="00414D5E" w:rsidRPr="00436129" w:rsidRDefault="00414D5E" w:rsidP="00623A5B"/>
        </w:tc>
      </w:tr>
      <w:tr w:rsidR="00414D5E" w:rsidRPr="00436129" w14:paraId="36C389E8" w14:textId="77777777" w:rsidTr="006662D1">
        <w:tc>
          <w:tcPr>
            <w:tcW w:w="534" w:type="dxa"/>
            <w:vMerge/>
          </w:tcPr>
          <w:p w14:paraId="07CAE224" w14:textId="77777777" w:rsidR="00414D5E" w:rsidRPr="00436129" w:rsidRDefault="00414D5E" w:rsidP="00623A5B"/>
        </w:tc>
        <w:tc>
          <w:tcPr>
            <w:tcW w:w="2551" w:type="dxa"/>
            <w:vMerge/>
          </w:tcPr>
          <w:p w14:paraId="0D524032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27756BB9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 xml:space="preserve">Пределы допускаемой абсолютной погрешности измерений температуры анализируемой среды, </w:t>
            </w:r>
            <w:proofErr w:type="spellStart"/>
            <w:r w:rsidRPr="007702DF">
              <w:rPr>
                <w:sz w:val="22"/>
                <w:szCs w:val="22"/>
                <w:vertAlign w:val="superscript"/>
              </w:rPr>
              <w:t>о</w:t>
            </w:r>
            <w:r w:rsidRPr="007702DF">
              <w:rPr>
                <w:sz w:val="22"/>
                <w:szCs w:val="22"/>
              </w:rPr>
              <w:t>С</w:t>
            </w:r>
            <w:proofErr w:type="spellEnd"/>
            <w:r>
              <w:rPr>
                <w:sz w:val="22"/>
                <w:szCs w:val="22"/>
              </w:rPr>
              <w:t>, не более</w:t>
            </w:r>
          </w:p>
        </w:tc>
        <w:tc>
          <w:tcPr>
            <w:tcW w:w="2268" w:type="dxa"/>
            <w:vAlign w:val="bottom"/>
          </w:tcPr>
          <w:p w14:paraId="5EB25C77" w14:textId="77777777" w:rsidR="006662D1" w:rsidRDefault="006662D1" w:rsidP="00051A94">
            <w:pPr>
              <w:jc w:val="left"/>
              <w:rPr>
                <w:sz w:val="22"/>
                <w:szCs w:val="22"/>
              </w:rPr>
            </w:pPr>
          </w:p>
          <w:p w14:paraId="7B922D46" w14:textId="77777777" w:rsidR="006662D1" w:rsidRDefault="006662D1" w:rsidP="00051A94">
            <w:pPr>
              <w:jc w:val="left"/>
              <w:rPr>
                <w:sz w:val="22"/>
                <w:szCs w:val="22"/>
              </w:rPr>
            </w:pPr>
          </w:p>
          <w:p w14:paraId="31DFD3C9" w14:textId="77777777" w:rsidR="006662D1" w:rsidRDefault="006662D1" w:rsidP="00051A94">
            <w:pPr>
              <w:jc w:val="left"/>
              <w:rPr>
                <w:sz w:val="22"/>
                <w:szCs w:val="22"/>
              </w:rPr>
            </w:pPr>
          </w:p>
          <w:p w14:paraId="72CC9B83" w14:textId="77777777" w:rsidR="006662D1" w:rsidRDefault="006662D1" w:rsidP="00051A94">
            <w:pPr>
              <w:jc w:val="left"/>
              <w:rPr>
                <w:sz w:val="22"/>
                <w:szCs w:val="22"/>
              </w:rPr>
            </w:pPr>
          </w:p>
          <w:p w14:paraId="2E76D419" w14:textId="77777777" w:rsidR="00414D5E" w:rsidRPr="00690BDC" w:rsidRDefault="00414D5E" w:rsidP="00051A94">
            <w:pPr>
              <w:jc w:val="left"/>
              <w:rPr>
                <w:sz w:val="22"/>
                <w:szCs w:val="22"/>
              </w:rPr>
            </w:pPr>
            <w:r w:rsidRPr="00690BDC">
              <w:rPr>
                <w:sz w:val="22"/>
                <w:szCs w:val="22"/>
              </w:rPr>
              <w:t>±0,4</w:t>
            </w:r>
          </w:p>
        </w:tc>
        <w:tc>
          <w:tcPr>
            <w:tcW w:w="709" w:type="dxa"/>
            <w:vMerge/>
          </w:tcPr>
          <w:p w14:paraId="1FB37EF4" w14:textId="77777777" w:rsidR="00414D5E" w:rsidRPr="00436129" w:rsidRDefault="00414D5E" w:rsidP="00623A5B"/>
        </w:tc>
        <w:tc>
          <w:tcPr>
            <w:tcW w:w="674" w:type="dxa"/>
            <w:vMerge/>
          </w:tcPr>
          <w:p w14:paraId="441A0F23" w14:textId="77777777" w:rsidR="00414D5E" w:rsidRPr="00436129" w:rsidRDefault="00414D5E" w:rsidP="00623A5B"/>
        </w:tc>
      </w:tr>
      <w:tr w:rsidR="00414D5E" w:rsidRPr="00436129" w14:paraId="41B295BF" w14:textId="77777777" w:rsidTr="006662D1">
        <w:tc>
          <w:tcPr>
            <w:tcW w:w="534" w:type="dxa"/>
            <w:vMerge/>
          </w:tcPr>
          <w:p w14:paraId="068E5B1B" w14:textId="77777777" w:rsidR="00414D5E" w:rsidRPr="00436129" w:rsidRDefault="00414D5E" w:rsidP="00623A5B"/>
        </w:tc>
        <w:tc>
          <w:tcPr>
            <w:tcW w:w="2551" w:type="dxa"/>
            <w:vMerge/>
          </w:tcPr>
          <w:p w14:paraId="1E49DBC6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28100EA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Цена деления шкалы</w:t>
            </w:r>
            <w:r>
              <w:rPr>
                <w:sz w:val="22"/>
                <w:szCs w:val="22"/>
              </w:rPr>
              <w:t>, не более</w:t>
            </w:r>
          </w:p>
        </w:tc>
        <w:tc>
          <w:tcPr>
            <w:tcW w:w="2268" w:type="dxa"/>
            <w:vAlign w:val="bottom"/>
          </w:tcPr>
          <w:p w14:paraId="7A0CDD82" w14:textId="77777777" w:rsidR="00414D5E" w:rsidRPr="007702DF" w:rsidRDefault="00414D5E" w:rsidP="00051A94">
            <w:pPr>
              <w:widowControl/>
              <w:suppressAutoHyphens w:val="0"/>
              <w:autoSpaceDN/>
              <w:jc w:val="left"/>
              <w:textAlignment w:val="auto"/>
              <w:rPr>
                <w:rFonts w:eastAsia="Times New Roman" w:cs="Times New Roman"/>
                <w:color w:val="202020"/>
                <w:spacing w:val="8"/>
                <w:kern w:val="0"/>
                <w:sz w:val="22"/>
                <w:szCs w:val="22"/>
                <w:lang w:eastAsia="ru-RU" w:bidi="ar-SA"/>
              </w:rPr>
            </w:pPr>
            <w:r w:rsidRPr="007702DF">
              <w:rPr>
                <w:rFonts w:cs="Times New Roman"/>
                <w:sz w:val="22"/>
                <w:szCs w:val="22"/>
              </w:rPr>
              <w:t>0,01</w:t>
            </w:r>
          </w:p>
        </w:tc>
        <w:tc>
          <w:tcPr>
            <w:tcW w:w="709" w:type="dxa"/>
            <w:vMerge/>
          </w:tcPr>
          <w:p w14:paraId="5A9AAF86" w14:textId="77777777" w:rsidR="00414D5E" w:rsidRPr="00436129" w:rsidRDefault="00414D5E" w:rsidP="00623A5B"/>
        </w:tc>
        <w:tc>
          <w:tcPr>
            <w:tcW w:w="674" w:type="dxa"/>
            <w:vMerge/>
          </w:tcPr>
          <w:p w14:paraId="7B4C85B6" w14:textId="77777777" w:rsidR="00414D5E" w:rsidRPr="00436129" w:rsidRDefault="00414D5E" w:rsidP="00623A5B"/>
        </w:tc>
      </w:tr>
      <w:tr w:rsidR="00414D5E" w:rsidRPr="00436129" w14:paraId="006AE4CC" w14:textId="77777777" w:rsidTr="006662D1">
        <w:tc>
          <w:tcPr>
            <w:tcW w:w="534" w:type="dxa"/>
            <w:vMerge/>
          </w:tcPr>
          <w:p w14:paraId="7B279953" w14:textId="77777777" w:rsidR="00414D5E" w:rsidRPr="00436129" w:rsidRDefault="00414D5E" w:rsidP="00623A5B"/>
        </w:tc>
        <w:tc>
          <w:tcPr>
            <w:tcW w:w="2551" w:type="dxa"/>
            <w:vMerge/>
          </w:tcPr>
          <w:p w14:paraId="3931F64B" w14:textId="77777777" w:rsid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CC27FE0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Температурная компенсация</w:t>
            </w:r>
          </w:p>
        </w:tc>
        <w:tc>
          <w:tcPr>
            <w:tcW w:w="2268" w:type="dxa"/>
            <w:vAlign w:val="bottom"/>
          </w:tcPr>
          <w:p w14:paraId="5CB08C0A" w14:textId="77777777" w:rsidR="00414D5E" w:rsidRPr="007702DF" w:rsidRDefault="00414D5E" w:rsidP="00051A94">
            <w:pPr>
              <w:widowControl/>
              <w:suppressAutoHyphens w:val="0"/>
              <w:autoSpaceDN/>
              <w:jc w:val="left"/>
              <w:textAlignment w:val="auto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автоматическая</w:t>
            </w:r>
          </w:p>
        </w:tc>
        <w:tc>
          <w:tcPr>
            <w:tcW w:w="709" w:type="dxa"/>
            <w:vMerge/>
          </w:tcPr>
          <w:p w14:paraId="7BF94966" w14:textId="77777777" w:rsidR="00414D5E" w:rsidRPr="00436129" w:rsidRDefault="00414D5E" w:rsidP="00623A5B"/>
        </w:tc>
        <w:tc>
          <w:tcPr>
            <w:tcW w:w="674" w:type="dxa"/>
            <w:vMerge/>
          </w:tcPr>
          <w:p w14:paraId="2581D23B" w14:textId="77777777" w:rsidR="00414D5E" w:rsidRPr="00436129" w:rsidRDefault="00414D5E" w:rsidP="00623A5B"/>
        </w:tc>
      </w:tr>
      <w:tr w:rsidR="00414D5E" w:rsidRPr="00436129" w14:paraId="5D3A8E09" w14:textId="77777777" w:rsidTr="006662D1">
        <w:tc>
          <w:tcPr>
            <w:tcW w:w="534" w:type="dxa"/>
            <w:vMerge/>
          </w:tcPr>
          <w:p w14:paraId="1FD824E7" w14:textId="77777777" w:rsidR="00414D5E" w:rsidRPr="00436129" w:rsidRDefault="00414D5E" w:rsidP="00623A5B"/>
        </w:tc>
        <w:tc>
          <w:tcPr>
            <w:tcW w:w="2551" w:type="dxa"/>
            <w:vMerge/>
          </w:tcPr>
          <w:p w14:paraId="420C6DA3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1D6E2A3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Возможность калибровки по буферным растворам</w:t>
            </w:r>
          </w:p>
        </w:tc>
        <w:tc>
          <w:tcPr>
            <w:tcW w:w="2268" w:type="dxa"/>
            <w:vAlign w:val="bottom"/>
          </w:tcPr>
          <w:p w14:paraId="5BC17642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27E2A34F" w14:textId="77777777" w:rsidR="00414D5E" w:rsidRPr="00436129" w:rsidRDefault="00414D5E" w:rsidP="00623A5B"/>
        </w:tc>
        <w:tc>
          <w:tcPr>
            <w:tcW w:w="674" w:type="dxa"/>
            <w:vMerge/>
          </w:tcPr>
          <w:p w14:paraId="3C9FE5AA" w14:textId="77777777" w:rsidR="00414D5E" w:rsidRPr="00436129" w:rsidRDefault="00414D5E" w:rsidP="00623A5B"/>
        </w:tc>
      </w:tr>
      <w:tr w:rsidR="00414D5E" w:rsidRPr="00436129" w14:paraId="42BE6B90" w14:textId="77777777" w:rsidTr="006662D1">
        <w:tc>
          <w:tcPr>
            <w:tcW w:w="534" w:type="dxa"/>
            <w:vMerge/>
          </w:tcPr>
          <w:p w14:paraId="2A67E2F6" w14:textId="77777777" w:rsidR="00414D5E" w:rsidRPr="00436129" w:rsidRDefault="00414D5E" w:rsidP="00623A5B"/>
        </w:tc>
        <w:tc>
          <w:tcPr>
            <w:tcW w:w="2551" w:type="dxa"/>
            <w:vMerge/>
          </w:tcPr>
          <w:p w14:paraId="6E7ABC39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7593D422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2-х строчный ЖК-дисплей с подсветкой</w:t>
            </w:r>
          </w:p>
        </w:tc>
        <w:tc>
          <w:tcPr>
            <w:tcW w:w="2268" w:type="dxa"/>
            <w:vAlign w:val="bottom"/>
          </w:tcPr>
          <w:p w14:paraId="433E1F40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color w:val="000000" w:themeColor="text1"/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4141C0AD" w14:textId="77777777" w:rsidR="00414D5E" w:rsidRPr="00436129" w:rsidRDefault="00414D5E" w:rsidP="00623A5B"/>
        </w:tc>
        <w:tc>
          <w:tcPr>
            <w:tcW w:w="674" w:type="dxa"/>
            <w:vMerge/>
          </w:tcPr>
          <w:p w14:paraId="1289924E" w14:textId="77777777" w:rsidR="00414D5E" w:rsidRPr="00436129" w:rsidRDefault="00414D5E" w:rsidP="00623A5B"/>
        </w:tc>
      </w:tr>
      <w:tr w:rsidR="00414D5E" w:rsidRPr="00436129" w14:paraId="039C1BDB" w14:textId="77777777" w:rsidTr="006662D1">
        <w:tc>
          <w:tcPr>
            <w:tcW w:w="534" w:type="dxa"/>
            <w:vMerge/>
          </w:tcPr>
          <w:p w14:paraId="1E315A1E" w14:textId="77777777" w:rsidR="00414D5E" w:rsidRPr="00436129" w:rsidRDefault="00414D5E" w:rsidP="00623A5B"/>
        </w:tc>
        <w:tc>
          <w:tcPr>
            <w:tcW w:w="2551" w:type="dxa"/>
            <w:vMerge/>
          </w:tcPr>
          <w:p w14:paraId="665AEC77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1417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92E7A94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1417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Расположение электродов относительно электронного блока</w:t>
            </w:r>
          </w:p>
        </w:tc>
        <w:tc>
          <w:tcPr>
            <w:tcW w:w="2268" w:type="dxa"/>
            <w:vAlign w:val="bottom"/>
          </w:tcPr>
          <w:p w14:paraId="17216871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снизу</w:t>
            </w:r>
          </w:p>
        </w:tc>
        <w:tc>
          <w:tcPr>
            <w:tcW w:w="709" w:type="dxa"/>
            <w:vMerge/>
          </w:tcPr>
          <w:p w14:paraId="77B0875F" w14:textId="77777777" w:rsidR="00414D5E" w:rsidRPr="00436129" w:rsidRDefault="00414D5E" w:rsidP="00623A5B"/>
        </w:tc>
        <w:tc>
          <w:tcPr>
            <w:tcW w:w="674" w:type="dxa"/>
            <w:vMerge/>
          </w:tcPr>
          <w:p w14:paraId="4A463CED" w14:textId="77777777" w:rsidR="00414D5E" w:rsidRPr="00436129" w:rsidRDefault="00414D5E" w:rsidP="00623A5B"/>
        </w:tc>
      </w:tr>
      <w:tr w:rsidR="00414D5E" w:rsidRPr="00436129" w14:paraId="1F2DB08D" w14:textId="77777777" w:rsidTr="006662D1">
        <w:tc>
          <w:tcPr>
            <w:tcW w:w="534" w:type="dxa"/>
            <w:vMerge/>
          </w:tcPr>
          <w:p w14:paraId="16E5462D" w14:textId="77777777" w:rsidR="00414D5E" w:rsidRPr="00436129" w:rsidRDefault="00414D5E" w:rsidP="00623A5B"/>
        </w:tc>
        <w:tc>
          <w:tcPr>
            <w:tcW w:w="2551" w:type="dxa"/>
            <w:vMerge/>
          </w:tcPr>
          <w:p w14:paraId="74C1E6DD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DC2A72B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Кнопка смены режимов работы</w:t>
            </w:r>
          </w:p>
        </w:tc>
        <w:tc>
          <w:tcPr>
            <w:tcW w:w="2268" w:type="dxa"/>
            <w:vAlign w:val="bottom"/>
          </w:tcPr>
          <w:p w14:paraId="3F93F244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да</w:t>
            </w:r>
          </w:p>
        </w:tc>
        <w:tc>
          <w:tcPr>
            <w:tcW w:w="709" w:type="dxa"/>
            <w:vMerge/>
          </w:tcPr>
          <w:p w14:paraId="29C1E5C8" w14:textId="77777777" w:rsidR="00414D5E" w:rsidRPr="00436129" w:rsidRDefault="00414D5E" w:rsidP="00623A5B"/>
        </w:tc>
        <w:tc>
          <w:tcPr>
            <w:tcW w:w="674" w:type="dxa"/>
            <w:vMerge/>
          </w:tcPr>
          <w:p w14:paraId="0E9903A6" w14:textId="77777777" w:rsidR="00414D5E" w:rsidRPr="00436129" w:rsidRDefault="00414D5E" w:rsidP="00623A5B"/>
        </w:tc>
      </w:tr>
      <w:tr w:rsidR="00414D5E" w:rsidRPr="00436129" w14:paraId="001CCAC4" w14:textId="77777777" w:rsidTr="006662D1">
        <w:tc>
          <w:tcPr>
            <w:tcW w:w="534" w:type="dxa"/>
            <w:vMerge/>
          </w:tcPr>
          <w:p w14:paraId="36DAE25F" w14:textId="77777777" w:rsidR="00414D5E" w:rsidRPr="00436129" w:rsidRDefault="00414D5E" w:rsidP="00623A5B"/>
        </w:tc>
        <w:tc>
          <w:tcPr>
            <w:tcW w:w="2551" w:type="dxa"/>
            <w:vMerge/>
          </w:tcPr>
          <w:p w14:paraId="062B257D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049F11F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Исполнение</w:t>
            </w:r>
          </w:p>
        </w:tc>
        <w:tc>
          <w:tcPr>
            <w:tcW w:w="2268" w:type="dxa"/>
            <w:vAlign w:val="bottom"/>
          </w:tcPr>
          <w:p w14:paraId="6FB3FB64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карманный</w:t>
            </w:r>
          </w:p>
        </w:tc>
        <w:tc>
          <w:tcPr>
            <w:tcW w:w="709" w:type="dxa"/>
            <w:vMerge/>
          </w:tcPr>
          <w:p w14:paraId="66C00FF4" w14:textId="77777777" w:rsidR="00414D5E" w:rsidRPr="00436129" w:rsidRDefault="00414D5E" w:rsidP="00623A5B"/>
        </w:tc>
        <w:tc>
          <w:tcPr>
            <w:tcW w:w="674" w:type="dxa"/>
            <w:vMerge/>
          </w:tcPr>
          <w:p w14:paraId="713101BE" w14:textId="77777777" w:rsidR="00414D5E" w:rsidRPr="00436129" w:rsidRDefault="00414D5E" w:rsidP="00623A5B"/>
        </w:tc>
      </w:tr>
      <w:tr w:rsidR="00414D5E" w:rsidRPr="00436129" w14:paraId="3BD6543C" w14:textId="77777777" w:rsidTr="006662D1">
        <w:tc>
          <w:tcPr>
            <w:tcW w:w="534" w:type="dxa"/>
            <w:vMerge/>
          </w:tcPr>
          <w:p w14:paraId="6B9B74AD" w14:textId="77777777" w:rsidR="00414D5E" w:rsidRPr="00436129" w:rsidRDefault="00414D5E" w:rsidP="00623A5B"/>
        </w:tc>
        <w:tc>
          <w:tcPr>
            <w:tcW w:w="2551" w:type="dxa"/>
            <w:vMerge/>
          </w:tcPr>
          <w:p w14:paraId="45D808E2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0BD9ADE1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Размеры, мм, не более</w:t>
            </w:r>
          </w:p>
        </w:tc>
        <w:tc>
          <w:tcPr>
            <w:tcW w:w="2268" w:type="dxa"/>
            <w:vAlign w:val="bottom"/>
          </w:tcPr>
          <w:p w14:paraId="38F05A2B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7702DF">
              <w:rPr>
                <w:sz w:val="22"/>
                <w:szCs w:val="22"/>
              </w:rPr>
              <w:t>200х40х25</w:t>
            </w:r>
          </w:p>
        </w:tc>
        <w:tc>
          <w:tcPr>
            <w:tcW w:w="709" w:type="dxa"/>
            <w:vMerge/>
          </w:tcPr>
          <w:p w14:paraId="77BFFDC2" w14:textId="77777777" w:rsidR="00414D5E" w:rsidRPr="00436129" w:rsidRDefault="00414D5E" w:rsidP="00623A5B"/>
        </w:tc>
        <w:tc>
          <w:tcPr>
            <w:tcW w:w="674" w:type="dxa"/>
            <w:vMerge/>
          </w:tcPr>
          <w:p w14:paraId="1B76E906" w14:textId="77777777" w:rsidR="00414D5E" w:rsidRPr="00436129" w:rsidRDefault="00414D5E" w:rsidP="00623A5B"/>
        </w:tc>
      </w:tr>
      <w:tr w:rsidR="00414D5E" w:rsidRPr="00436129" w14:paraId="0D7BB30B" w14:textId="77777777" w:rsidTr="006662D1">
        <w:tc>
          <w:tcPr>
            <w:tcW w:w="534" w:type="dxa"/>
            <w:vMerge/>
          </w:tcPr>
          <w:p w14:paraId="286A5F76" w14:textId="77777777" w:rsidR="00414D5E" w:rsidRPr="00436129" w:rsidRDefault="00414D5E" w:rsidP="00623A5B"/>
        </w:tc>
        <w:tc>
          <w:tcPr>
            <w:tcW w:w="2551" w:type="dxa"/>
            <w:vMerge/>
          </w:tcPr>
          <w:p w14:paraId="13DCE74B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color w:val="333333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1CA1EF48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414D5E">
              <w:rPr>
                <w:sz w:val="22"/>
                <w:szCs w:val="22"/>
                <w:shd w:val="clear" w:color="auto" w:fill="FFFFFF"/>
              </w:rPr>
              <w:t>Длина трубки зонда, мм, не более</w:t>
            </w:r>
          </w:p>
        </w:tc>
        <w:tc>
          <w:tcPr>
            <w:tcW w:w="2268" w:type="dxa"/>
            <w:vAlign w:val="bottom"/>
          </w:tcPr>
          <w:p w14:paraId="0B655821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414D5E">
              <w:rPr>
                <w:sz w:val="22"/>
                <w:szCs w:val="22"/>
              </w:rPr>
              <w:t>35</w:t>
            </w:r>
          </w:p>
        </w:tc>
        <w:tc>
          <w:tcPr>
            <w:tcW w:w="709" w:type="dxa"/>
            <w:vMerge/>
          </w:tcPr>
          <w:p w14:paraId="49F29B97" w14:textId="77777777" w:rsidR="00414D5E" w:rsidRPr="00436129" w:rsidRDefault="00414D5E" w:rsidP="00623A5B"/>
        </w:tc>
        <w:tc>
          <w:tcPr>
            <w:tcW w:w="674" w:type="dxa"/>
            <w:vMerge/>
          </w:tcPr>
          <w:p w14:paraId="7B47D322" w14:textId="77777777" w:rsidR="00414D5E" w:rsidRPr="00436129" w:rsidRDefault="00414D5E" w:rsidP="00623A5B"/>
        </w:tc>
      </w:tr>
      <w:tr w:rsidR="00414D5E" w:rsidRPr="00436129" w14:paraId="32F9E7E6" w14:textId="77777777" w:rsidTr="006662D1">
        <w:tc>
          <w:tcPr>
            <w:tcW w:w="534" w:type="dxa"/>
            <w:vMerge/>
          </w:tcPr>
          <w:p w14:paraId="5D9071DB" w14:textId="77777777" w:rsidR="00414D5E" w:rsidRPr="00436129" w:rsidRDefault="00414D5E" w:rsidP="00623A5B"/>
        </w:tc>
        <w:tc>
          <w:tcPr>
            <w:tcW w:w="2551" w:type="dxa"/>
            <w:vMerge/>
          </w:tcPr>
          <w:p w14:paraId="096CB5A1" w14:textId="77777777" w:rsidR="00414D5E" w:rsidRPr="007702DF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color w:val="333333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2A809783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  <w:shd w:val="clear" w:color="auto" w:fill="FFFFFF"/>
              </w:rPr>
            </w:pPr>
            <w:r w:rsidRPr="00414D5E">
              <w:rPr>
                <w:sz w:val="22"/>
                <w:szCs w:val="22"/>
                <w:shd w:val="clear" w:color="auto" w:fill="FFFFFF"/>
              </w:rPr>
              <w:t>Диаметр трубки зонда, мм, не более</w:t>
            </w:r>
          </w:p>
        </w:tc>
        <w:tc>
          <w:tcPr>
            <w:tcW w:w="2268" w:type="dxa"/>
            <w:vAlign w:val="bottom"/>
          </w:tcPr>
          <w:p w14:paraId="22415502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414D5E">
              <w:rPr>
                <w:sz w:val="22"/>
                <w:szCs w:val="22"/>
              </w:rPr>
              <w:t>15</w:t>
            </w:r>
          </w:p>
        </w:tc>
        <w:tc>
          <w:tcPr>
            <w:tcW w:w="709" w:type="dxa"/>
            <w:vMerge/>
          </w:tcPr>
          <w:p w14:paraId="3F66EE17" w14:textId="77777777" w:rsidR="00414D5E" w:rsidRPr="00436129" w:rsidRDefault="00414D5E" w:rsidP="00623A5B"/>
        </w:tc>
        <w:tc>
          <w:tcPr>
            <w:tcW w:w="674" w:type="dxa"/>
            <w:vMerge/>
          </w:tcPr>
          <w:p w14:paraId="6AC8C351" w14:textId="77777777" w:rsidR="00414D5E" w:rsidRPr="00436129" w:rsidRDefault="00414D5E" w:rsidP="00623A5B"/>
        </w:tc>
      </w:tr>
      <w:tr w:rsidR="00414D5E" w:rsidRPr="00436129" w14:paraId="612D509F" w14:textId="77777777" w:rsidTr="00BC024C">
        <w:tc>
          <w:tcPr>
            <w:tcW w:w="534" w:type="dxa"/>
            <w:vMerge/>
          </w:tcPr>
          <w:p w14:paraId="38422491" w14:textId="77777777" w:rsidR="00414D5E" w:rsidRPr="00436129" w:rsidRDefault="00414D5E" w:rsidP="00623A5B"/>
        </w:tc>
        <w:tc>
          <w:tcPr>
            <w:tcW w:w="2551" w:type="dxa"/>
            <w:vMerge/>
          </w:tcPr>
          <w:p w14:paraId="5C81A97D" w14:textId="77777777" w:rsid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color w:val="333333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5" w:type="dxa"/>
          </w:tcPr>
          <w:p w14:paraId="754FFFF1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  <w:shd w:val="clear" w:color="auto" w:fill="FFFFFF"/>
              </w:rPr>
            </w:pPr>
            <w:r w:rsidRPr="00414D5E">
              <w:rPr>
                <w:sz w:val="22"/>
                <w:szCs w:val="22"/>
                <w:shd w:val="clear" w:color="auto" w:fill="FFFFFF"/>
              </w:rPr>
              <w:t>Комплектация</w:t>
            </w:r>
          </w:p>
        </w:tc>
        <w:tc>
          <w:tcPr>
            <w:tcW w:w="2268" w:type="dxa"/>
          </w:tcPr>
          <w:p w14:paraId="191AB119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2"/>
              </w:rPr>
            </w:pPr>
            <w:r w:rsidRPr="00414D5E">
              <w:rPr>
                <w:rFonts w:eastAsia="Times New Roman"/>
                <w:sz w:val="22"/>
                <w:szCs w:val="22"/>
              </w:rPr>
              <w:t>элементы питания – 1 комплект</w:t>
            </w:r>
          </w:p>
          <w:p w14:paraId="3008B8F7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  <w:shd w:val="clear" w:color="auto" w:fill="FFFFFF"/>
              </w:rPr>
            </w:pPr>
            <w:r w:rsidRPr="00414D5E">
              <w:rPr>
                <w:sz w:val="22"/>
                <w:szCs w:val="22"/>
                <w:shd w:val="clear" w:color="auto" w:fill="FFFFFF"/>
              </w:rPr>
              <w:t xml:space="preserve">колпачок для хранения с </w:t>
            </w:r>
            <w:proofErr w:type="spellStart"/>
            <w:r w:rsidRPr="00414D5E">
              <w:rPr>
                <w:sz w:val="22"/>
                <w:szCs w:val="22"/>
                <w:shd w:val="clear" w:color="auto" w:fill="FFFFFF"/>
              </w:rPr>
              <w:t>гелевым</w:t>
            </w:r>
            <w:proofErr w:type="spellEnd"/>
            <w:r w:rsidRPr="00414D5E">
              <w:rPr>
                <w:sz w:val="22"/>
                <w:szCs w:val="22"/>
                <w:shd w:val="clear" w:color="auto" w:fill="FFFFFF"/>
              </w:rPr>
              <w:t xml:space="preserve"> наполнителем – 1 шт.</w:t>
            </w:r>
          </w:p>
          <w:p w14:paraId="59ACAE00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2"/>
              </w:rPr>
            </w:pPr>
            <w:r w:rsidRPr="00414D5E">
              <w:rPr>
                <w:rFonts w:eastAsia="Times New Roman"/>
                <w:sz w:val="22"/>
                <w:szCs w:val="22"/>
              </w:rPr>
              <w:t>руководство по эксплуатации – 1 экз.</w:t>
            </w:r>
          </w:p>
          <w:p w14:paraId="509C20C6" w14:textId="77777777" w:rsidR="00414D5E" w:rsidRPr="00414D5E" w:rsidRDefault="00414D5E" w:rsidP="00051A94">
            <w:pPr>
              <w:pStyle w:val="-3"/>
              <w:tabs>
                <w:tab w:val="clear" w:pos="1701"/>
                <w:tab w:val="left" w:pos="426"/>
              </w:tabs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414D5E">
              <w:rPr>
                <w:sz w:val="22"/>
                <w:szCs w:val="22"/>
                <w:shd w:val="clear" w:color="auto" w:fill="FFFFFF"/>
              </w:rPr>
              <w:t>паспорт - 1 экз.</w:t>
            </w:r>
          </w:p>
        </w:tc>
        <w:tc>
          <w:tcPr>
            <w:tcW w:w="709" w:type="dxa"/>
            <w:vMerge/>
          </w:tcPr>
          <w:p w14:paraId="10A21F8E" w14:textId="77777777" w:rsidR="00414D5E" w:rsidRPr="00436129" w:rsidRDefault="00414D5E" w:rsidP="00623A5B"/>
        </w:tc>
        <w:tc>
          <w:tcPr>
            <w:tcW w:w="674" w:type="dxa"/>
            <w:vMerge/>
          </w:tcPr>
          <w:p w14:paraId="36A132F9" w14:textId="77777777" w:rsidR="00414D5E" w:rsidRPr="00436129" w:rsidRDefault="00414D5E" w:rsidP="00623A5B"/>
        </w:tc>
      </w:tr>
      <w:tr w:rsidR="00414D5E" w:rsidRPr="00436129" w14:paraId="43AB7269" w14:textId="77777777" w:rsidTr="00BC024C">
        <w:tc>
          <w:tcPr>
            <w:tcW w:w="534" w:type="dxa"/>
            <w:vMerge w:val="restart"/>
          </w:tcPr>
          <w:p w14:paraId="227ADF9F" w14:textId="77777777" w:rsidR="00414D5E" w:rsidRPr="00436129" w:rsidRDefault="006662D1" w:rsidP="00623A5B">
            <w:r>
              <w:t>33</w:t>
            </w:r>
          </w:p>
        </w:tc>
        <w:tc>
          <w:tcPr>
            <w:tcW w:w="2551" w:type="dxa"/>
            <w:vMerge w:val="restart"/>
          </w:tcPr>
          <w:p w14:paraId="5EE193E7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Газоанализатор взрывоопасных паров Сигнал-4М</w:t>
            </w:r>
            <w:r w:rsidR="00051A94">
              <w:rPr>
                <w:rFonts w:eastAsia="Times New Roman"/>
                <w:b/>
                <w:bCs/>
                <w:sz w:val="22"/>
                <w:szCs w:val="22"/>
              </w:rPr>
              <w:t xml:space="preserve"> </w:t>
            </w:r>
            <w:r w:rsidR="00051A94" w:rsidRPr="00436129">
              <w:rPr>
                <w:sz w:val="22"/>
                <w:szCs w:val="22"/>
              </w:rPr>
              <w:t>или эквива</w:t>
            </w:r>
            <w:r w:rsidR="008A2F66">
              <w:rPr>
                <w:sz w:val="22"/>
                <w:szCs w:val="22"/>
              </w:rPr>
              <w:t>лент</w:t>
            </w:r>
          </w:p>
        </w:tc>
        <w:tc>
          <w:tcPr>
            <w:tcW w:w="2835" w:type="dxa"/>
          </w:tcPr>
          <w:p w14:paraId="0EF3E727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Исполнение</w:t>
            </w:r>
          </w:p>
        </w:tc>
        <w:tc>
          <w:tcPr>
            <w:tcW w:w="2268" w:type="dxa"/>
          </w:tcPr>
          <w:p w14:paraId="3DF77BAA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 xml:space="preserve">Переносной, взрывозащищённый, </w:t>
            </w:r>
            <w:proofErr w:type="spellStart"/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вибропрочный</w:t>
            </w:r>
            <w:proofErr w:type="spellEnd"/>
          </w:p>
        </w:tc>
        <w:tc>
          <w:tcPr>
            <w:tcW w:w="709" w:type="dxa"/>
            <w:vMerge w:val="restart"/>
          </w:tcPr>
          <w:p w14:paraId="5A5000F2" w14:textId="77777777" w:rsidR="00414D5E" w:rsidRPr="00436129" w:rsidRDefault="00051A94" w:rsidP="00623A5B">
            <w:r w:rsidRPr="00436129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Шт.</w:t>
            </w:r>
          </w:p>
        </w:tc>
        <w:tc>
          <w:tcPr>
            <w:tcW w:w="674" w:type="dxa"/>
            <w:vMerge w:val="restart"/>
          </w:tcPr>
          <w:p w14:paraId="4A413C19" w14:textId="77777777" w:rsidR="00414D5E" w:rsidRPr="00436129" w:rsidRDefault="00414D5E" w:rsidP="00414D5E">
            <w:pPr>
              <w:jc w:val="center"/>
            </w:pPr>
            <w:r>
              <w:t>1</w:t>
            </w:r>
          </w:p>
        </w:tc>
      </w:tr>
      <w:tr w:rsidR="00414D5E" w:rsidRPr="00436129" w14:paraId="5429DEEC" w14:textId="77777777" w:rsidTr="00BC024C">
        <w:tc>
          <w:tcPr>
            <w:tcW w:w="534" w:type="dxa"/>
            <w:vMerge/>
          </w:tcPr>
          <w:p w14:paraId="2350EC21" w14:textId="77777777" w:rsidR="00414D5E" w:rsidRPr="00436129" w:rsidRDefault="00414D5E" w:rsidP="00623A5B"/>
        </w:tc>
        <w:tc>
          <w:tcPr>
            <w:tcW w:w="2551" w:type="dxa"/>
            <w:vMerge/>
          </w:tcPr>
          <w:p w14:paraId="727F7A7D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F8AF8B6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Определяемые компоненты</w:t>
            </w:r>
          </w:p>
        </w:tc>
        <w:tc>
          <w:tcPr>
            <w:tcW w:w="2268" w:type="dxa"/>
          </w:tcPr>
          <w:p w14:paraId="317415CA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Метан и углеводороды в воздухе</w:t>
            </w:r>
          </w:p>
        </w:tc>
        <w:tc>
          <w:tcPr>
            <w:tcW w:w="709" w:type="dxa"/>
            <w:vMerge/>
          </w:tcPr>
          <w:p w14:paraId="4D74BEA6" w14:textId="77777777" w:rsidR="00414D5E" w:rsidRPr="00436129" w:rsidRDefault="00414D5E" w:rsidP="00623A5B"/>
        </w:tc>
        <w:tc>
          <w:tcPr>
            <w:tcW w:w="674" w:type="dxa"/>
            <w:vMerge/>
          </w:tcPr>
          <w:p w14:paraId="12C2BF19" w14:textId="77777777" w:rsidR="00414D5E" w:rsidRPr="00436129" w:rsidRDefault="00414D5E" w:rsidP="00623A5B"/>
        </w:tc>
      </w:tr>
      <w:tr w:rsidR="00414D5E" w:rsidRPr="00436129" w14:paraId="7F6D4285" w14:textId="77777777" w:rsidTr="006662D1">
        <w:tc>
          <w:tcPr>
            <w:tcW w:w="534" w:type="dxa"/>
            <w:vMerge/>
          </w:tcPr>
          <w:p w14:paraId="6559F074" w14:textId="77777777" w:rsidR="00414D5E" w:rsidRPr="00436129" w:rsidRDefault="00414D5E" w:rsidP="00623A5B"/>
        </w:tc>
        <w:tc>
          <w:tcPr>
            <w:tcW w:w="2551" w:type="dxa"/>
            <w:vMerge/>
          </w:tcPr>
          <w:p w14:paraId="466A817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EF648B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Концентрация паров, не менее, % НКПР</w:t>
            </w:r>
          </w:p>
        </w:tc>
        <w:tc>
          <w:tcPr>
            <w:tcW w:w="2268" w:type="dxa"/>
            <w:vAlign w:val="bottom"/>
          </w:tcPr>
          <w:p w14:paraId="49515A91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От 0 до 50</w:t>
            </w:r>
          </w:p>
        </w:tc>
        <w:tc>
          <w:tcPr>
            <w:tcW w:w="709" w:type="dxa"/>
            <w:vMerge/>
          </w:tcPr>
          <w:p w14:paraId="510C59B2" w14:textId="77777777" w:rsidR="00414D5E" w:rsidRPr="00436129" w:rsidRDefault="00414D5E" w:rsidP="00623A5B"/>
        </w:tc>
        <w:tc>
          <w:tcPr>
            <w:tcW w:w="674" w:type="dxa"/>
            <w:vMerge/>
          </w:tcPr>
          <w:p w14:paraId="61D9E684" w14:textId="77777777" w:rsidR="00414D5E" w:rsidRPr="00436129" w:rsidRDefault="00414D5E" w:rsidP="00623A5B"/>
        </w:tc>
      </w:tr>
      <w:tr w:rsidR="00414D5E" w:rsidRPr="00436129" w14:paraId="35739CD6" w14:textId="77777777" w:rsidTr="006662D1">
        <w:tc>
          <w:tcPr>
            <w:tcW w:w="534" w:type="dxa"/>
            <w:vMerge/>
          </w:tcPr>
          <w:p w14:paraId="1D9DF017" w14:textId="77777777" w:rsidR="00414D5E" w:rsidRPr="00436129" w:rsidRDefault="00414D5E" w:rsidP="00623A5B"/>
        </w:tc>
        <w:tc>
          <w:tcPr>
            <w:tcW w:w="2551" w:type="dxa"/>
            <w:vMerge/>
          </w:tcPr>
          <w:p w14:paraId="4F105AED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17D1542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Порог срабатывания, % НКПР</w:t>
            </w:r>
          </w:p>
        </w:tc>
        <w:tc>
          <w:tcPr>
            <w:tcW w:w="2268" w:type="dxa"/>
            <w:vAlign w:val="bottom"/>
          </w:tcPr>
          <w:p w14:paraId="76A552AD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20</w:t>
            </w:r>
          </w:p>
        </w:tc>
        <w:tc>
          <w:tcPr>
            <w:tcW w:w="709" w:type="dxa"/>
            <w:vMerge/>
          </w:tcPr>
          <w:p w14:paraId="3F619E8C" w14:textId="77777777" w:rsidR="00414D5E" w:rsidRPr="00436129" w:rsidRDefault="00414D5E" w:rsidP="00623A5B"/>
        </w:tc>
        <w:tc>
          <w:tcPr>
            <w:tcW w:w="674" w:type="dxa"/>
            <w:vMerge/>
          </w:tcPr>
          <w:p w14:paraId="1F0C49B0" w14:textId="77777777" w:rsidR="00414D5E" w:rsidRPr="00436129" w:rsidRDefault="00414D5E" w:rsidP="00623A5B"/>
        </w:tc>
      </w:tr>
      <w:tr w:rsidR="00414D5E" w:rsidRPr="00436129" w14:paraId="64141E82" w14:textId="77777777" w:rsidTr="006662D1">
        <w:tc>
          <w:tcPr>
            <w:tcW w:w="534" w:type="dxa"/>
            <w:vMerge/>
          </w:tcPr>
          <w:p w14:paraId="2F54848D" w14:textId="77777777" w:rsidR="00414D5E" w:rsidRPr="00436129" w:rsidRDefault="00414D5E" w:rsidP="00623A5B"/>
        </w:tc>
        <w:tc>
          <w:tcPr>
            <w:tcW w:w="2551" w:type="dxa"/>
            <w:vMerge/>
          </w:tcPr>
          <w:p w14:paraId="586DE1A6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A7681A3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Предел абсолютной погрешности, не более, %</w:t>
            </w:r>
          </w:p>
        </w:tc>
        <w:tc>
          <w:tcPr>
            <w:tcW w:w="2268" w:type="dxa"/>
            <w:vAlign w:val="bottom"/>
          </w:tcPr>
          <w:p w14:paraId="7F580601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±5</w:t>
            </w:r>
          </w:p>
        </w:tc>
        <w:tc>
          <w:tcPr>
            <w:tcW w:w="709" w:type="dxa"/>
            <w:vMerge/>
          </w:tcPr>
          <w:p w14:paraId="6EEB529D" w14:textId="77777777" w:rsidR="00414D5E" w:rsidRPr="00436129" w:rsidRDefault="00414D5E" w:rsidP="00623A5B"/>
        </w:tc>
        <w:tc>
          <w:tcPr>
            <w:tcW w:w="674" w:type="dxa"/>
            <w:vMerge/>
          </w:tcPr>
          <w:p w14:paraId="54CD53C9" w14:textId="77777777" w:rsidR="00414D5E" w:rsidRPr="00436129" w:rsidRDefault="00414D5E" w:rsidP="00623A5B"/>
        </w:tc>
      </w:tr>
      <w:tr w:rsidR="00414D5E" w:rsidRPr="00436129" w14:paraId="2EF53D14" w14:textId="77777777" w:rsidTr="006662D1">
        <w:tc>
          <w:tcPr>
            <w:tcW w:w="534" w:type="dxa"/>
            <w:vMerge/>
          </w:tcPr>
          <w:p w14:paraId="72E34EEB" w14:textId="77777777" w:rsidR="00414D5E" w:rsidRPr="00436129" w:rsidRDefault="00414D5E" w:rsidP="00623A5B"/>
        </w:tc>
        <w:tc>
          <w:tcPr>
            <w:tcW w:w="2551" w:type="dxa"/>
            <w:vMerge/>
          </w:tcPr>
          <w:p w14:paraId="15578A9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A6C1752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Время срабатывания аварийной сигнализации, не более, с</w:t>
            </w:r>
          </w:p>
        </w:tc>
        <w:tc>
          <w:tcPr>
            <w:tcW w:w="2268" w:type="dxa"/>
            <w:vAlign w:val="bottom"/>
          </w:tcPr>
          <w:p w14:paraId="7FC79088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10</w:t>
            </w:r>
          </w:p>
        </w:tc>
        <w:tc>
          <w:tcPr>
            <w:tcW w:w="709" w:type="dxa"/>
            <w:vMerge/>
          </w:tcPr>
          <w:p w14:paraId="2600B941" w14:textId="77777777" w:rsidR="00414D5E" w:rsidRPr="00436129" w:rsidRDefault="00414D5E" w:rsidP="00623A5B"/>
        </w:tc>
        <w:tc>
          <w:tcPr>
            <w:tcW w:w="674" w:type="dxa"/>
            <w:vMerge/>
          </w:tcPr>
          <w:p w14:paraId="04CFB23B" w14:textId="77777777" w:rsidR="00414D5E" w:rsidRPr="00436129" w:rsidRDefault="00414D5E" w:rsidP="00623A5B"/>
        </w:tc>
      </w:tr>
      <w:tr w:rsidR="00414D5E" w:rsidRPr="00436129" w14:paraId="1A8E0C24" w14:textId="77777777" w:rsidTr="006662D1">
        <w:tc>
          <w:tcPr>
            <w:tcW w:w="534" w:type="dxa"/>
            <w:vMerge/>
          </w:tcPr>
          <w:p w14:paraId="1134F239" w14:textId="77777777" w:rsidR="00414D5E" w:rsidRPr="00436129" w:rsidRDefault="00414D5E" w:rsidP="00623A5B"/>
        </w:tc>
        <w:tc>
          <w:tcPr>
            <w:tcW w:w="2551" w:type="dxa"/>
            <w:vMerge/>
          </w:tcPr>
          <w:p w14:paraId="373D32E6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1D67241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Время выхода на рабочий режим, не более, с</w:t>
            </w:r>
          </w:p>
        </w:tc>
        <w:tc>
          <w:tcPr>
            <w:tcW w:w="2268" w:type="dxa"/>
            <w:vAlign w:val="bottom"/>
          </w:tcPr>
          <w:p w14:paraId="5AE9F324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30</w:t>
            </w:r>
          </w:p>
        </w:tc>
        <w:tc>
          <w:tcPr>
            <w:tcW w:w="709" w:type="dxa"/>
            <w:vMerge/>
          </w:tcPr>
          <w:p w14:paraId="5C218983" w14:textId="77777777" w:rsidR="00414D5E" w:rsidRPr="00436129" w:rsidRDefault="00414D5E" w:rsidP="00623A5B"/>
        </w:tc>
        <w:tc>
          <w:tcPr>
            <w:tcW w:w="674" w:type="dxa"/>
            <w:vMerge/>
          </w:tcPr>
          <w:p w14:paraId="0DA553D7" w14:textId="77777777" w:rsidR="00414D5E" w:rsidRPr="00436129" w:rsidRDefault="00414D5E" w:rsidP="00623A5B"/>
        </w:tc>
      </w:tr>
      <w:tr w:rsidR="00414D5E" w:rsidRPr="00436129" w14:paraId="4F8F9751" w14:textId="77777777" w:rsidTr="006662D1">
        <w:tc>
          <w:tcPr>
            <w:tcW w:w="534" w:type="dxa"/>
            <w:vMerge/>
          </w:tcPr>
          <w:p w14:paraId="56747AEC" w14:textId="77777777" w:rsidR="00414D5E" w:rsidRPr="00436129" w:rsidRDefault="00414D5E" w:rsidP="00623A5B"/>
        </w:tc>
        <w:tc>
          <w:tcPr>
            <w:tcW w:w="2551" w:type="dxa"/>
            <w:vMerge/>
          </w:tcPr>
          <w:p w14:paraId="4D9C924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0AA40F13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Время непрерывной работы, не менее, ч</w:t>
            </w:r>
          </w:p>
        </w:tc>
        <w:tc>
          <w:tcPr>
            <w:tcW w:w="2268" w:type="dxa"/>
            <w:vAlign w:val="bottom"/>
          </w:tcPr>
          <w:p w14:paraId="52E3139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8</w:t>
            </w:r>
          </w:p>
        </w:tc>
        <w:tc>
          <w:tcPr>
            <w:tcW w:w="709" w:type="dxa"/>
            <w:vMerge/>
          </w:tcPr>
          <w:p w14:paraId="6C741AFD" w14:textId="77777777" w:rsidR="00414D5E" w:rsidRPr="00436129" w:rsidRDefault="00414D5E" w:rsidP="00623A5B"/>
        </w:tc>
        <w:tc>
          <w:tcPr>
            <w:tcW w:w="674" w:type="dxa"/>
            <w:vMerge/>
          </w:tcPr>
          <w:p w14:paraId="3D3C5B83" w14:textId="77777777" w:rsidR="00414D5E" w:rsidRPr="00436129" w:rsidRDefault="00414D5E" w:rsidP="00623A5B"/>
        </w:tc>
      </w:tr>
      <w:tr w:rsidR="00414D5E" w:rsidRPr="00436129" w14:paraId="7201D1AA" w14:textId="77777777" w:rsidTr="006662D1">
        <w:tc>
          <w:tcPr>
            <w:tcW w:w="534" w:type="dxa"/>
            <w:vMerge/>
          </w:tcPr>
          <w:p w14:paraId="52ACD963" w14:textId="77777777" w:rsidR="00414D5E" w:rsidRPr="00436129" w:rsidRDefault="00414D5E" w:rsidP="00623A5B"/>
        </w:tc>
        <w:tc>
          <w:tcPr>
            <w:tcW w:w="2551" w:type="dxa"/>
            <w:vMerge/>
          </w:tcPr>
          <w:p w14:paraId="4C1C986F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0010C2A1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Средняя наработка на отказ без учёта сенсора, не менее, ч</w:t>
            </w:r>
          </w:p>
        </w:tc>
        <w:tc>
          <w:tcPr>
            <w:tcW w:w="2268" w:type="dxa"/>
            <w:vAlign w:val="bottom"/>
          </w:tcPr>
          <w:p w14:paraId="1E0747F9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10 000</w:t>
            </w:r>
          </w:p>
        </w:tc>
        <w:tc>
          <w:tcPr>
            <w:tcW w:w="709" w:type="dxa"/>
            <w:vMerge/>
          </w:tcPr>
          <w:p w14:paraId="1860D8C1" w14:textId="77777777" w:rsidR="00414D5E" w:rsidRPr="00436129" w:rsidRDefault="00414D5E" w:rsidP="00623A5B"/>
        </w:tc>
        <w:tc>
          <w:tcPr>
            <w:tcW w:w="674" w:type="dxa"/>
            <w:vMerge/>
          </w:tcPr>
          <w:p w14:paraId="56681531" w14:textId="77777777" w:rsidR="00414D5E" w:rsidRPr="00436129" w:rsidRDefault="00414D5E" w:rsidP="00623A5B"/>
        </w:tc>
      </w:tr>
      <w:tr w:rsidR="00414D5E" w:rsidRPr="00436129" w14:paraId="52B18BC4" w14:textId="77777777" w:rsidTr="006662D1">
        <w:tc>
          <w:tcPr>
            <w:tcW w:w="534" w:type="dxa"/>
            <w:vMerge/>
          </w:tcPr>
          <w:p w14:paraId="4AD550EE" w14:textId="77777777" w:rsidR="00414D5E" w:rsidRPr="00436129" w:rsidRDefault="00414D5E" w:rsidP="00623A5B"/>
        </w:tc>
        <w:tc>
          <w:tcPr>
            <w:tcW w:w="2551" w:type="dxa"/>
            <w:vMerge/>
          </w:tcPr>
          <w:p w14:paraId="748EA322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1F15460A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Срок службы, не менее, лет</w:t>
            </w:r>
          </w:p>
        </w:tc>
        <w:tc>
          <w:tcPr>
            <w:tcW w:w="2268" w:type="dxa"/>
            <w:vAlign w:val="bottom"/>
          </w:tcPr>
          <w:p w14:paraId="0E2CBCAF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  <w:vMerge/>
          </w:tcPr>
          <w:p w14:paraId="654F5140" w14:textId="77777777" w:rsidR="00414D5E" w:rsidRPr="00436129" w:rsidRDefault="00414D5E" w:rsidP="00623A5B"/>
        </w:tc>
        <w:tc>
          <w:tcPr>
            <w:tcW w:w="674" w:type="dxa"/>
            <w:vMerge/>
          </w:tcPr>
          <w:p w14:paraId="2EECEFA0" w14:textId="77777777" w:rsidR="00414D5E" w:rsidRPr="00436129" w:rsidRDefault="00414D5E" w:rsidP="00623A5B"/>
        </w:tc>
      </w:tr>
      <w:tr w:rsidR="00414D5E" w:rsidRPr="00436129" w14:paraId="0CD75CCB" w14:textId="77777777" w:rsidTr="006662D1">
        <w:tc>
          <w:tcPr>
            <w:tcW w:w="534" w:type="dxa"/>
            <w:vMerge/>
          </w:tcPr>
          <w:p w14:paraId="004BB25A" w14:textId="77777777" w:rsidR="00414D5E" w:rsidRPr="00436129" w:rsidRDefault="00414D5E" w:rsidP="00623A5B"/>
        </w:tc>
        <w:tc>
          <w:tcPr>
            <w:tcW w:w="2551" w:type="dxa"/>
            <w:vMerge/>
          </w:tcPr>
          <w:p w14:paraId="7305D97E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4275BCD2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Габаритные размеры блока газоанализатора, не более, мм</w:t>
            </w:r>
          </w:p>
        </w:tc>
        <w:tc>
          <w:tcPr>
            <w:tcW w:w="2268" w:type="dxa"/>
            <w:vAlign w:val="bottom"/>
          </w:tcPr>
          <w:p w14:paraId="39D9AADE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152х38х91</w:t>
            </w:r>
          </w:p>
        </w:tc>
        <w:tc>
          <w:tcPr>
            <w:tcW w:w="709" w:type="dxa"/>
            <w:vMerge/>
          </w:tcPr>
          <w:p w14:paraId="6E7CD3AC" w14:textId="77777777" w:rsidR="00414D5E" w:rsidRPr="00436129" w:rsidRDefault="00414D5E" w:rsidP="00623A5B"/>
        </w:tc>
        <w:tc>
          <w:tcPr>
            <w:tcW w:w="674" w:type="dxa"/>
            <w:vMerge/>
          </w:tcPr>
          <w:p w14:paraId="45D16332" w14:textId="77777777" w:rsidR="00414D5E" w:rsidRPr="00436129" w:rsidRDefault="00414D5E" w:rsidP="00623A5B"/>
        </w:tc>
      </w:tr>
      <w:tr w:rsidR="00414D5E" w:rsidRPr="00436129" w14:paraId="75C50114" w14:textId="77777777" w:rsidTr="006662D1">
        <w:tc>
          <w:tcPr>
            <w:tcW w:w="534" w:type="dxa"/>
            <w:vMerge/>
          </w:tcPr>
          <w:p w14:paraId="3D0F933D" w14:textId="77777777" w:rsidR="00414D5E" w:rsidRPr="00436129" w:rsidRDefault="00414D5E" w:rsidP="00623A5B"/>
        </w:tc>
        <w:tc>
          <w:tcPr>
            <w:tcW w:w="2551" w:type="dxa"/>
            <w:vMerge/>
          </w:tcPr>
          <w:p w14:paraId="19906D8B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4C733EE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Габаритные размеры датчика, не более, мм</w:t>
            </w:r>
          </w:p>
        </w:tc>
        <w:tc>
          <w:tcPr>
            <w:tcW w:w="2268" w:type="dxa"/>
            <w:vAlign w:val="bottom"/>
          </w:tcPr>
          <w:p w14:paraId="79200168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72х35</w:t>
            </w:r>
          </w:p>
        </w:tc>
        <w:tc>
          <w:tcPr>
            <w:tcW w:w="709" w:type="dxa"/>
            <w:vMerge/>
          </w:tcPr>
          <w:p w14:paraId="5BE2EBB7" w14:textId="77777777" w:rsidR="00414D5E" w:rsidRPr="00436129" w:rsidRDefault="00414D5E" w:rsidP="00623A5B"/>
        </w:tc>
        <w:tc>
          <w:tcPr>
            <w:tcW w:w="674" w:type="dxa"/>
            <w:vMerge/>
          </w:tcPr>
          <w:p w14:paraId="2B79ABEA" w14:textId="77777777" w:rsidR="00414D5E" w:rsidRPr="00436129" w:rsidRDefault="00414D5E" w:rsidP="00623A5B"/>
        </w:tc>
      </w:tr>
      <w:tr w:rsidR="00414D5E" w:rsidRPr="00436129" w14:paraId="78E5EDD9" w14:textId="77777777" w:rsidTr="00BC024C">
        <w:tc>
          <w:tcPr>
            <w:tcW w:w="534" w:type="dxa"/>
            <w:vMerge/>
          </w:tcPr>
          <w:p w14:paraId="21C74AA3" w14:textId="77777777" w:rsidR="00414D5E" w:rsidRPr="00436129" w:rsidRDefault="00414D5E" w:rsidP="00623A5B"/>
        </w:tc>
        <w:tc>
          <w:tcPr>
            <w:tcW w:w="2551" w:type="dxa"/>
            <w:vMerge/>
          </w:tcPr>
          <w:p w14:paraId="7587181E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AB52CFC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Тип сенсора</w:t>
            </w:r>
          </w:p>
        </w:tc>
        <w:tc>
          <w:tcPr>
            <w:tcW w:w="2268" w:type="dxa"/>
          </w:tcPr>
          <w:p w14:paraId="738BA393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Термокаталитический</w:t>
            </w:r>
          </w:p>
        </w:tc>
        <w:tc>
          <w:tcPr>
            <w:tcW w:w="709" w:type="dxa"/>
            <w:vMerge/>
          </w:tcPr>
          <w:p w14:paraId="4F0F2B0C" w14:textId="77777777" w:rsidR="00414D5E" w:rsidRPr="00436129" w:rsidRDefault="00414D5E" w:rsidP="00623A5B"/>
        </w:tc>
        <w:tc>
          <w:tcPr>
            <w:tcW w:w="674" w:type="dxa"/>
            <w:vMerge/>
          </w:tcPr>
          <w:p w14:paraId="13F353E3" w14:textId="77777777" w:rsidR="00414D5E" w:rsidRPr="00436129" w:rsidRDefault="00414D5E" w:rsidP="00623A5B"/>
        </w:tc>
      </w:tr>
      <w:tr w:rsidR="00414D5E" w:rsidRPr="00436129" w14:paraId="67AD84C7" w14:textId="77777777" w:rsidTr="00BC024C">
        <w:tc>
          <w:tcPr>
            <w:tcW w:w="534" w:type="dxa"/>
            <w:vMerge/>
          </w:tcPr>
          <w:p w14:paraId="27E29B7D" w14:textId="77777777" w:rsidR="00414D5E" w:rsidRPr="00436129" w:rsidRDefault="00414D5E" w:rsidP="00623A5B"/>
        </w:tc>
        <w:tc>
          <w:tcPr>
            <w:tcW w:w="2551" w:type="dxa"/>
            <w:vMerge/>
          </w:tcPr>
          <w:p w14:paraId="3B73D56A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65CF1687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Тип питания</w:t>
            </w:r>
          </w:p>
        </w:tc>
        <w:tc>
          <w:tcPr>
            <w:tcW w:w="2268" w:type="dxa"/>
          </w:tcPr>
          <w:p w14:paraId="54A01CC6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Аккумуляторная батарея</w:t>
            </w:r>
          </w:p>
        </w:tc>
        <w:tc>
          <w:tcPr>
            <w:tcW w:w="709" w:type="dxa"/>
            <w:vMerge/>
          </w:tcPr>
          <w:p w14:paraId="1D7CA8B4" w14:textId="77777777" w:rsidR="00414D5E" w:rsidRPr="00436129" w:rsidRDefault="00414D5E" w:rsidP="00623A5B"/>
        </w:tc>
        <w:tc>
          <w:tcPr>
            <w:tcW w:w="674" w:type="dxa"/>
            <w:vMerge/>
          </w:tcPr>
          <w:p w14:paraId="5260D3E3" w14:textId="77777777" w:rsidR="00414D5E" w:rsidRPr="00436129" w:rsidRDefault="00414D5E" w:rsidP="00623A5B"/>
        </w:tc>
      </w:tr>
      <w:tr w:rsidR="00414D5E" w:rsidRPr="00436129" w14:paraId="7EE17457" w14:textId="77777777" w:rsidTr="00BC024C">
        <w:tc>
          <w:tcPr>
            <w:tcW w:w="534" w:type="dxa"/>
            <w:vMerge/>
          </w:tcPr>
          <w:p w14:paraId="06CBB3EB" w14:textId="77777777" w:rsidR="00414D5E" w:rsidRPr="00436129" w:rsidRDefault="00414D5E" w:rsidP="00623A5B"/>
        </w:tc>
        <w:tc>
          <w:tcPr>
            <w:tcW w:w="2551" w:type="dxa"/>
            <w:vMerge/>
          </w:tcPr>
          <w:p w14:paraId="4FC1E7E1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5CE994B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Длина кабеля, м, не менее</w:t>
            </w:r>
          </w:p>
        </w:tc>
        <w:tc>
          <w:tcPr>
            <w:tcW w:w="2268" w:type="dxa"/>
          </w:tcPr>
          <w:p w14:paraId="07FAA1CC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709" w:type="dxa"/>
            <w:vMerge/>
          </w:tcPr>
          <w:p w14:paraId="351DD1DF" w14:textId="77777777" w:rsidR="00414D5E" w:rsidRPr="00436129" w:rsidRDefault="00414D5E" w:rsidP="00623A5B"/>
        </w:tc>
        <w:tc>
          <w:tcPr>
            <w:tcW w:w="674" w:type="dxa"/>
            <w:vMerge/>
          </w:tcPr>
          <w:p w14:paraId="54092BC8" w14:textId="77777777" w:rsidR="00414D5E" w:rsidRPr="00436129" w:rsidRDefault="00414D5E" w:rsidP="00623A5B"/>
        </w:tc>
      </w:tr>
      <w:tr w:rsidR="00414D5E" w:rsidRPr="00436129" w14:paraId="04276334" w14:textId="77777777" w:rsidTr="00BC024C">
        <w:tc>
          <w:tcPr>
            <w:tcW w:w="534" w:type="dxa"/>
            <w:vMerge/>
          </w:tcPr>
          <w:p w14:paraId="2A3921E5" w14:textId="77777777" w:rsidR="00414D5E" w:rsidRPr="00436129" w:rsidRDefault="00414D5E" w:rsidP="00623A5B"/>
        </w:tc>
        <w:tc>
          <w:tcPr>
            <w:tcW w:w="2551" w:type="dxa"/>
            <w:vMerge/>
          </w:tcPr>
          <w:p w14:paraId="6CD6246E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6E4092C9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 xml:space="preserve">Рабочая температура, не менее, </w:t>
            </w:r>
            <w:proofErr w:type="spellStart"/>
            <w:r w:rsidRPr="00172506">
              <w:rPr>
                <w:sz w:val="22"/>
                <w:szCs w:val="22"/>
                <w:vertAlign w:val="superscript"/>
              </w:rPr>
              <w:t>о</w:t>
            </w:r>
            <w:r w:rsidRPr="00172506">
              <w:rPr>
                <w:sz w:val="22"/>
                <w:szCs w:val="22"/>
              </w:rPr>
              <w:t>С</w:t>
            </w:r>
            <w:proofErr w:type="spellEnd"/>
          </w:p>
        </w:tc>
        <w:tc>
          <w:tcPr>
            <w:tcW w:w="2268" w:type="dxa"/>
          </w:tcPr>
          <w:p w14:paraId="3E4C088E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От минус 20 до плюс 40</w:t>
            </w:r>
          </w:p>
        </w:tc>
        <w:tc>
          <w:tcPr>
            <w:tcW w:w="709" w:type="dxa"/>
            <w:vMerge/>
          </w:tcPr>
          <w:p w14:paraId="05F0F9D8" w14:textId="77777777" w:rsidR="00414D5E" w:rsidRPr="00436129" w:rsidRDefault="00414D5E" w:rsidP="00623A5B"/>
        </w:tc>
        <w:tc>
          <w:tcPr>
            <w:tcW w:w="674" w:type="dxa"/>
            <w:vMerge/>
          </w:tcPr>
          <w:p w14:paraId="08AD872C" w14:textId="77777777" w:rsidR="00414D5E" w:rsidRPr="00436129" w:rsidRDefault="00414D5E" w:rsidP="00623A5B"/>
        </w:tc>
      </w:tr>
      <w:tr w:rsidR="00414D5E" w:rsidRPr="00436129" w14:paraId="54E25B62" w14:textId="77777777" w:rsidTr="00BC024C">
        <w:tc>
          <w:tcPr>
            <w:tcW w:w="534" w:type="dxa"/>
            <w:vMerge/>
          </w:tcPr>
          <w:p w14:paraId="7615688D" w14:textId="77777777" w:rsidR="00414D5E" w:rsidRPr="00436129" w:rsidRDefault="00414D5E" w:rsidP="00623A5B"/>
        </w:tc>
        <w:tc>
          <w:tcPr>
            <w:tcW w:w="2551" w:type="dxa"/>
            <w:vMerge/>
          </w:tcPr>
          <w:p w14:paraId="2E58DEF0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226D5E74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Дисплей</w:t>
            </w:r>
          </w:p>
        </w:tc>
        <w:tc>
          <w:tcPr>
            <w:tcW w:w="2268" w:type="dxa"/>
          </w:tcPr>
          <w:p w14:paraId="58CD43A2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Светодиодный</w:t>
            </w:r>
          </w:p>
        </w:tc>
        <w:tc>
          <w:tcPr>
            <w:tcW w:w="709" w:type="dxa"/>
            <w:vMerge/>
          </w:tcPr>
          <w:p w14:paraId="55A8803B" w14:textId="77777777" w:rsidR="00414D5E" w:rsidRPr="00436129" w:rsidRDefault="00414D5E" w:rsidP="00623A5B"/>
        </w:tc>
        <w:tc>
          <w:tcPr>
            <w:tcW w:w="674" w:type="dxa"/>
            <w:vMerge/>
          </w:tcPr>
          <w:p w14:paraId="3C4C443B" w14:textId="77777777" w:rsidR="00414D5E" w:rsidRPr="00436129" w:rsidRDefault="00414D5E" w:rsidP="00623A5B"/>
        </w:tc>
      </w:tr>
      <w:tr w:rsidR="00414D5E" w:rsidRPr="00436129" w14:paraId="40F73623" w14:textId="77777777" w:rsidTr="006662D1">
        <w:tc>
          <w:tcPr>
            <w:tcW w:w="534" w:type="dxa"/>
            <w:vMerge/>
          </w:tcPr>
          <w:p w14:paraId="0AD8912D" w14:textId="77777777" w:rsidR="00414D5E" w:rsidRPr="00436129" w:rsidRDefault="00414D5E" w:rsidP="00623A5B"/>
        </w:tc>
        <w:tc>
          <w:tcPr>
            <w:tcW w:w="2551" w:type="dxa"/>
            <w:vMerge/>
          </w:tcPr>
          <w:p w14:paraId="31462545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835" w:type="dxa"/>
          </w:tcPr>
          <w:p w14:paraId="6B108B33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sz w:val="22"/>
                <w:szCs w:val="22"/>
              </w:rPr>
              <w:t>Дискретность, не более, % НКПР</w:t>
            </w:r>
          </w:p>
        </w:tc>
        <w:tc>
          <w:tcPr>
            <w:tcW w:w="2268" w:type="dxa"/>
            <w:vAlign w:val="bottom"/>
          </w:tcPr>
          <w:p w14:paraId="74B91A23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709" w:type="dxa"/>
            <w:vMerge/>
          </w:tcPr>
          <w:p w14:paraId="7C2C9F3B" w14:textId="77777777" w:rsidR="00414D5E" w:rsidRPr="00436129" w:rsidRDefault="00414D5E" w:rsidP="00623A5B"/>
        </w:tc>
        <w:tc>
          <w:tcPr>
            <w:tcW w:w="674" w:type="dxa"/>
            <w:vMerge/>
          </w:tcPr>
          <w:p w14:paraId="56E597A3" w14:textId="77777777" w:rsidR="00414D5E" w:rsidRPr="00436129" w:rsidRDefault="00414D5E" w:rsidP="00623A5B"/>
        </w:tc>
      </w:tr>
      <w:tr w:rsidR="00414D5E" w:rsidRPr="00436129" w14:paraId="02722043" w14:textId="77777777" w:rsidTr="00BC024C">
        <w:tc>
          <w:tcPr>
            <w:tcW w:w="534" w:type="dxa"/>
            <w:vMerge/>
          </w:tcPr>
          <w:p w14:paraId="66E4A219" w14:textId="77777777" w:rsidR="00414D5E" w:rsidRPr="00436129" w:rsidRDefault="00414D5E" w:rsidP="00623A5B"/>
        </w:tc>
        <w:tc>
          <w:tcPr>
            <w:tcW w:w="2551" w:type="dxa"/>
            <w:vMerge/>
          </w:tcPr>
          <w:p w14:paraId="6C2B7A90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B09CC37" w14:textId="77777777" w:rsidR="00414D5E" w:rsidRPr="00172506" w:rsidRDefault="00414D5E" w:rsidP="00051A94">
            <w:pPr>
              <w:jc w:val="left"/>
              <w:rPr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Комплектация</w:t>
            </w:r>
          </w:p>
        </w:tc>
        <w:tc>
          <w:tcPr>
            <w:tcW w:w="2268" w:type="dxa"/>
          </w:tcPr>
          <w:p w14:paraId="21EC3505" w14:textId="77777777" w:rsidR="00414D5E" w:rsidRPr="00172506" w:rsidRDefault="006662D1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>
              <w:rPr>
                <w:rFonts w:cs="Times New Roman"/>
                <w:color w:val="000000" w:themeColor="text1"/>
                <w:sz w:val="22"/>
                <w:szCs w:val="22"/>
              </w:rPr>
              <w:t xml:space="preserve">Датчик в сборе – 1 </w:t>
            </w:r>
            <w:r w:rsidR="00414D5E" w:rsidRPr="00172506">
              <w:rPr>
                <w:rFonts w:cs="Times New Roman"/>
                <w:color w:val="000000" w:themeColor="text1"/>
                <w:sz w:val="22"/>
                <w:szCs w:val="22"/>
              </w:rPr>
              <w:t>шт.</w:t>
            </w:r>
          </w:p>
          <w:p w14:paraId="7DBACEE3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 xml:space="preserve">Удлинительный </w:t>
            </w: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lastRenderedPageBreak/>
              <w:t>кабель – 1 шт.</w:t>
            </w:r>
          </w:p>
          <w:p w14:paraId="029FE503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Адаптер сетевой – 1 шт.</w:t>
            </w:r>
          </w:p>
          <w:p w14:paraId="4B215205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Руководство по эксплуатации – 1 экз.</w:t>
            </w:r>
          </w:p>
          <w:p w14:paraId="585470EB" w14:textId="77777777" w:rsidR="00414D5E" w:rsidRPr="00172506" w:rsidRDefault="00414D5E" w:rsidP="00051A94">
            <w:pPr>
              <w:jc w:val="left"/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</w:pPr>
            <w:r w:rsidRPr="00172506">
              <w:rPr>
                <w:rFonts w:cs="Times New Roman"/>
                <w:color w:val="2E2E2E"/>
                <w:sz w:val="22"/>
                <w:szCs w:val="22"/>
                <w:shd w:val="clear" w:color="auto" w:fill="FFFFFF"/>
              </w:rPr>
              <w:t>Паспорт - 1 экз.</w:t>
            </w:r>
          </w:p>
          <w:p w14:paraId="3A7CD5D1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Элементы питания – 1 комплект.</w:t>
            </w:r>
          </w:p>
          <w:p w14:paraId="622382B9" w14:textId="77777777" w:rsidR="00414D5E" w:rsidRPr="00172506" w:rsidRDefault="00414D5E" w:rsidP="00051A94">
            <w:pPr>
              <w:jc w:val="left"/>
              <w:rPr>
                <w:rFonts w:cs="Times New Roman"/>
                <w:color w:val="000000" w:themeColor="text1"/>
                <w:sz w:val="22"/>
                <w:szCs w:val="22"/>
              </w:rPr>
            </w:pPr>
            <w:r w:rsidRPr="00172506">
              <w:rPr>
                <w:rFonts w:cs="Times New Roman"/>
                <w:color w:val="000000" w:themeColor="text1"/>
                <w:sz w:val="22"/>
                <w:szCs w:val="22"/>
              </w:rPr>
              <w:t>Сумка укладочная – 1 шт.</w:t>
            </w:r>
          </w:p>
        </w:tc>
        <w:tc>
          <w:tcPr>
            <w:tcW w:w="709" w:type="dxa"/>
            <w:vMerge/>
          </w:tcPr>
          <w:p w14:paraId="075ADE35" w14:textId="77777777" w:rsidR="00414D5E" w:rsidRPr="00436129" w:rsidRDefault="00414D5E" w:rsidP="00623A5B"/>
        </w:tc>
        <w:tc>
          <w:tcPr>
            <w:tcW w:w="674" w:type="dxa"/>
            <w:vMerge/>
          </w:tcPr>
          <w:p w14:paraId="440B596A" w14:textId="77777777" w:rsidR="00414D5E" w:rsidRPr="00436129" w:rsidRDefault="00414D5E" w:rsidP="00623A5B"/>
        </w:tc>
      </w:tr>
    </w:tbl>
    <w:p w14:paraId="6F4C5B44" w14:textId="77777777" w:rsidR="007D5241" w:rsidRDefault="007D5241" w:rsidP="008A2F66">
      <w:pPr>
        <w:jc w:val="both"/>
      </w:pPr>
    </w:p>
    <w:p w14:paraId="5F5630FF" w14:textId="77777777" w:rsidR="006B6C5B" w:rsidRDefault="006B6C5B"/>
    <w:p w14:paraId="08A289C5" w14:textId="77777777" w:rsidR="00414D5E" w:rsidRPr="00414D5E" w:rsidRDefault="00414D5E" w:rsidP="00D3775A">
      <w:pPr>
        <w:widowControl/>
        <w:tabs>
          <w:tab w:val="left" w:pos="426"/>
        </w:tabs>
        <w:suppressAutoHyphens w:val="0"/>
        <w:autoSpaceDN/>
        <w:spacing w:line="360" w:lineRule="auto"/>
        <w:jc w:val="both"/>
        <w:textAlignment w:val="auto"/>
        <w:rPr>
          <w:rFonts w:eastAsia="Calibri" w:cs="Times New Roman"/>
          <w:kern w:val="0"/>
          <w:sz w:val="22"/>
          <w:szCs w:val="22"/>
          <w:lang w:eastAsia="ru-RU" w:bidi="ar-SA"/>
        </w:rPr>
      </w:pPr>
      <w:r w:rsidRPr="00AB5C99">
        <w:rPr>
          <w:rFonts w:eastAsia="Calibri" w:cs="Times New Roman"/>
          <w:b/>
          <w:bCs/>
          <w:kern w:val="0"/>
          <w:sz w:val="22"/>
          <w:szCs w:val="22"/>
          <w:lang w:eastAsia="ru-RU" w:bidi="ar-SA"/>
        </w:rPr>
        <w:t>5. Требования к поставщику/подрядчику (опыт работы, наличие лицензий, сертификатов, квалифицированного персонала, необходимой техники и т.п.):</w:t>
      </w:r>
      <w:r w:rsidRPr="00414D5E">
        <w:rPr>
          <w:rFonts w:eastAsia="Calibri" w:cs="Times New Roman"/>
          <w:kern w:val="0"/>
          <w:sz w:val="22"/>
          <w:szCs w:val="22"/>
          <w:lang w:eastAsia="ru-RU" w:bidi="ar-SA"/>
        </w:rPr>
        <w:t xml:space="preserve"> отсутствуют.</w:t>
      </w:r>
    </w:p>
    <w:p w14:paraId="3D66C91B" w14:textId="67DEA0B0" w:rsidR="00414D5E" w:rsidRPr="00D3775A" w:rsidRDefault="00414D5E" w:rsidP="00D3775A">
      <w:pPr>
        <w:widowControl/>
        <w:tabs>
          <w:tab w:val="left" w:pos="426"/>
          <w:tab w:val="left" w:pos="567"/>
        </w:tabs>
        <w:suppressAutoHyphens w:val="0"/>
        <w:autoSpaceDN/>
        <w:spacing w:line="360" w:lineRule="auto"/>
        <w:jc w:val="both"/>
        <w:textAlignment w:val="auto"/>
        <w:rPr>
          <w:rFonts w:eastAsia="Times New Roman" w:cs="Times New Roman"/>
          <w:kern w:val="0"/>
          <w:sz w:val="22"/>
          <w:szCs w:val="22"/>
          <w:lang w:eastAsia="ru-RU" w:bidi="ar-SA"/>
        </w:rPr>
      </w:pPr>
      <w:r w:rsidRPr="00AB5C99">
        <w:rPr>
          <w:rFonts w:eastAsia="Calibri" w:cs="Times New Roman"/>
          <w:b/>
          <w:bCs/>
          <w:kern w:val="0"/>
          <w:sz w:val="22"/>
          <w:szCs w:val="22"/>
          <w:lang w:eastAsia="ru-RU" w:bidi="ar-SA"/>
        </w:rPr>
        <w:t xml:space="preserve">6. Послепродажное обслуживание (наличие в регионе эксплуатации сервисных центров, сроки гарантии, периодичность технического обслуживания и т.п.): </w:t>
      </w:r>
      <w:r w:rsidRPr="00414D5E">
        <w:rPr>
          <w:rFonts w:eastAsia="Calibri" w:cs="Times New Roman"/>
          <w:kern w:val="0"/>
          <w:sz w:val="22"/>
          <w:szCs w:val="22"/>
          <w:lang w:eastAsia="ru-RU" w:bidi="ar-SA"/>
        </w:rPr>
        <w:t>гарантийный срок на все средства измерений должен составлять не менее 12 (двенадцати) месяцев</w:t>
      </w:r>
      <w:r w:rsidRPr="00414D5E">
        <w:rPr>
          <w:rFonts w:eastAsia="Calibri" w:cs="Times New Roman"/>
          <w:color w:val="FF0000"/>
          <w:kern w:val="0"/>
          <w:sz w:val="22"/>
          <w:szCs w:val="22"/>
          <w:lang w:eastAsia="ru-RU" w:bidi="ar-SA"/>
        </w:rPr>
        <w:t xml:space="preserve"> </w:t>
      </w:r>
      <w:r w:rsidRPr="00414D5E">
        <w:rPr>
          <w:rFonts w:eastAsia="Calibri" w:cs="Times New Roman"/>
          <w:kern w:val="0"/>
          <w:sz w:val="22"/>
          <w:szCs w:val="22"/>
          <w:lang w:eastAsia="ru-RU" w:bidi="ar-SA"/>
        </w:rPr>
        <w:t>с момента поставки.</w:t>
      </w:r>
    </w:p>
    <w:p w14:paraId="00D89A0F" w14:textId="62C77845" w:rsidR="00414D5E" w:rsidRPr="00D3775A" w:rsidRDefault="00414D5E" w:rsidP="00D3775A">
      <w:pPr>
        <w:spacing w:line="360" w:lineRule="auto"/>
        <w:jc w:val="both"/>
        <w:rPr>
          <w:rFonts w:eastAsia="Times New Roman" w:cs="Times New Roman"/>
          <w:sz w:val="22"/>
          <w:szCs w:val="22"/>
        </w:rPr>
      </w:pPr>
      <w:r w:rsidRPr="00AB5C99">
        <w:rPr>
          <w:b/>
          <w:bCs/>
          <w:sz w:val="22"/>
          <w:szCs w:val="22"/>
        </w:rPr>
        <w:t>7. Предпочтительный срок (дата, период) поставки МТР / выполнения работ / оказания услуг:</w:t>
      </w:r>
      <w:r w:rsidRPr="00414D5E">
        <w:rPr>
          <w:sz w:val="22"/>
          <w:szCs w:val="22"/>
        </w:rPr>
        <w:t xml:space="preserve"> </w:t>
      </w:r>
      <w:r w:rsidRPr="00414D5E">
        <w:rPr>
          <w:rFonts w:eastAsia="Times New Roman" w:cs="Times New Roman"/>
          <w:sz w:val="22"/>
          <w:szCs w:val="22"/>
        </w:rPr>
        <w:t xml:space="preserve">в течение 60 (Шестьдесят) календарных дней с даты подписания Договора с правом досрочной поставки. </w:t>
      </w:r>
    </w:p>
    <w:p w14:paraId="2183C751" w14:textId="5CAE9528" w:rsidR="00414D5E" w:rsidRPr="00D3775A" w:rsidRDefault="00414D5E" w:rsidP="00D3775A">
      <w:pPr>
        <w:spacing w:line="360" w:lineRule="auto"/>
        <w:jc w:val="both"/>
        <w:rPr>
          <w:rFonts w:eastAsia="Times New Roman" w:cs="Times New Roman"/>
          <w:bCs/>
          <w:iCs/>
          <w:sz w:val="22"/>
          <w:szCs w:val="22"/>
        </w:rPr>
      </w:pPr>
      <w:r w:rsidRPr="00AB5C99">
        <w:rPr>
          <w:b/>
          <w:bCs/>
          <w:sz w:val="22"/>
          <w:szCs w:val="22"/>
        </w:rPr>
        <w:t>8. Место (указывается регион / если целесообразно указать адрес, то указывается адрес) поставки МТР / выполнения работ / оказания услуг:</w:t>
      </w:r>
      <w:r w:rsidRPr="00414D5E">
        <w:rPr>
          <w:sz w:val="22"/>
          <w:szCs w:val="22"/>
        </w:rPr>
        <w:t xml:space="preserve"> </w:t>
      </w:r>
      <w:r w:rsidRPr="00414D5E">
        <w:rPr>
          <w:rFonts w:eastAsia="Times New Roman" w:cs="Times New Roman"/>
          <w:sz w:val="22"/>
          <w:szCs w:val="22"/>
        </w:rPr>
        <w:t>Поставка Товара осуществляется силами и средствами Продавца до склада Покупателя, расположенного по адресу: 424003, Россия, РМЭ, г. Йошкар-Ола, ул. Суворова, д. 26.</w:t>
      </w:r>
    </w:p>
    <w:p w14:paraId="37C70C3B" w14:textId="309CFB8B" w:rsidR="00414D5E" w:rsidRPr="00D3775A" w:rsidRDefault="00414D5E" w:rsidP="00D3775A">
      <w:pPr>
        <w:widowControl/>
        <w:tabs>
          <w:tab w:val="left" w:pos="426"/>
        </w:tabs>
        <w:suppressAutoHyphens w:val="0"/>
        <w:autoSpaceDN/>
        <w:spacing w:line="360" w:lineRule="auto"/>
        <w:jc w:val="both"/>
        <w:textAlignment w:val="auto"/>
        <w:rPr>
          <w:rFonts w:eastAsia="Calibri" w:cs="Times New Roman"/>
          <w:b/>
          <w:bCs/>
          <w:kern w:val="0"/>
          <w:sz w:val="22"/>
          <w:szCs w:val="22"/>
          <w:lang w:eastAsia="ru-RU" w:bidi="ar-SA"/>
        </w:rPr>
      </w:pPr>
      <w:r w:rsidRPr="00AB5C99">
        <w:rPr>
          <w:rFonts w:eastAsia="Calibri" w:cs="Times New Roman"/>
          <w:b/>
          <w:bCs/>
          <w:kern w:val="0"/>
          <w:sz w:val="22"/>
          <w:szCs w:val="22"/>
          <w:lang w:eastAsia="ru-RU" w:bidi="ar-SA"/>
        </w:rPr>
        <w:t>9. Иное, при необходимости:</w:t>
      </w:r>
    </w:p>
    <w:p w14:paraId="0CFABEED" w14:textId="5A4DC020" w:rsidR="00AB5C99" w:rsidRPr="00FE5086" w:rsidRDefault="00414D5E" w:rsidP="00D3775A">
      <w:pPr>
        <w:widowControl/>
        <w:tabs>
          <w:tab w:val="left" w:pos="426"/>
        </w:tabs>
        <w:suppressAutoHyphens w:val="0"/>
        <w:autoSpaceDN/>
        <w:spacing w:line="360" w:lineRule="auto"/>
        <w:jc w:val="both"/>
        <w:textAlignment w:val="auto"/>
        <w:rPr>
          <w:rFonts w:eastAsia="Times New Roman" w:cs="Times New Roman"/>
          <w:b/>
          <w:bCs/>
          <w:kern w:val="0"/>
          <w:sz w:val="22"/>
          <w:szCs w:val="22"/>
          <w:lang w:eastAsia="ru-RU" w:bidi="ar-SA"/>
        </w:rPr>
      </w:pPr>
      <w:r w:rsidRPr="00AB5C99">
        <w:rPr>
          <w:rFonts w:eastAsia="Times New Roman" w:cs="Times New Roman"/>
          <w:b/>
          <w:bCs/>
          <w:kern w:val="0"/>
          <w:sz w:val="22"/>
          <w:szCs w:val="22"/>
          <w:lang w:eastAsia="ru-RU" w:bidi="ar-SA"/>
        </w:rPr>
        <w:t>9.</w:t>
      </w:r>
      <w:proofErr w:type="gramStart"/>
      <w:r w:rsidRPr="00AB5C99">
        <w:rPr>
          <w:rFonts w:eastAsia="Times New Roman" w:cs="Times New Roman"/>
          <w:b/>
          <w:bCs/>
          <w:kern w:val="0"/>
          <w:sz w:val="22"/>
          <w:szCs w:val="22"/>
          <w:lang w:eastAsia="ru-RU" w:bidi="ar-SA"/>
        </w:rPr>
        <w:t>1.Требования</w:t>
      </w:r>
      <w:proofErr w:type="gramEnd"/>
      <w:r w:rsidRPr="00AB5C99">
        <w:rPr>
          <w:rFonts w:eastAsia="Times New Roman" w:cs="Times New Roman"/>
          <w:b/>
          <w:bCs/>
          <w:kern w:val="0"/>
          <w:sz w:val="22"/>
          <w:szCs w:val="22"/>
          <w:lang w:eastAsia="ru-RU" w:bidi="ar-SA"/>
        </w:rPr>
        <w:t xml:space="preserve"> к качеству МТР:</w:t>
      </w:r>
    </w:p>
    <w:p w14:paraId="43338E69" w14:textId="78A5D574" w:rsidR="00414D5E" w:rsidRPr="00414D5E" w:rsidRDefault="00414D5E" w:rsidP="00D3775A">
      <w:pPr>
        <w:tabs>
          <w:tab w:val="left" w:pos="1276"/>
        </w:tabs>
        <w:spacing w:line="360" w:lineRule="auto"/>
        <w:jc w:val="both"/>
        <w:rPr>
          <w:rFonts w:eastAsia="Times New Roman" w:cs="Times New Roman"/>
          <w:sz w:val="22"/>
          <w:szCs w:val="22"/>
        </w:rPr>
      </w:pPr>
      <w:r w:rsidRPr="00414D5E">
        <w:rPr>
          <w:rFonts w:eastAsia="Times New Roman" w:cs="Times New Roman"/>
          <w:bCs/>
          <w:sz w:val="22"/>
          <w:szCs w:val="22"/>
        </w:rPr>
        <w:t xml:space="preserve">9.1.1. Все средства измерений должны </w:t>
      </w:r>
      <w:r w:rsidRPr="00414D5E">
        <w:rPr>
          <w:rFonts w:eastAsia="Times New Roman" w:cs="Times New Roman"/>
          <w:sz w:val="22"/>
          <w:szCs w:val="22"/>
        </w:rPr>
        <w:t>быть выпуска не ранее 2024 г.</w:t>
      </w:r>
    </w:p>
    <w:p w14:paraId="2BEB33A1" w14:textId="77777777" w:rsidR="00414D5E" w:rsidRPr="00414D5E" w:rsidRDefault="00414D5E" w:rsidP="00D3775A">
      <w:pPr>
        <w:tabs>
          <w:tab w:val="left" w:pos="1276"/>
        </w:tabs>
        <w:spacing w:line="360" w:lineRule="auto"/>
        <w:jc w:val="both"/>
        <w:rPr>
          <w:rFonts w:eastAsia="Times New Roman" w:cs="Times New Roman"/>
          <w:sz w:val="22"/>
          <w:szCs w:val="22"/>
        </w:rPr>
      </w:pPr>
      <w:r w:rsidRPr="00414D5E">
        <w:rPr>
          <w:rFonts w:eastAsia="Times New Roman" w:cs="Times New Roman"/>
          <w:sz w:val="22"/>
          <w:szCs w:val="22"/>
        </w:rPr>
        <w:t>9.1.2. Все средства измерений должны быть новыми, то есть не бывшими в эксплуатации, не восстановленными, без дефектов материала и изготовления, не модифицированными, не переделанными, не поврежденными, соответствующие качеству, установленному предприятием-изготовителем в соответствующей технической документации; без каких-либо ограничений (залог, запрет, арест и т.п.) к свободному обращению на территории Российской Федерации.</w:t>
      </w:r>
    </w:p>
    <w:p w14:paraId="1E055295" w14:textId="116ADF70" w:rsidR="00414D5E" w:rsidRPr="00414D5E" w:rsidRDefault="00414D5E" w:rsidP="00D3775A">
      <w:pPr>
        <w:tabs>
          <w:tab w:val="left" w:pos="1276"/>
        </w:tabs>
        <w:spacing w:line="360" w:lineRule="auto"/>
        <w:jc w:val="both"/>
        <w:rPr>
          <w:rFonts w:eastAsia="Times New Roman" w:cs="Times New Roman"/>
          <w:sz w:val="22"/>
          <w:szCs w:val="22"/>
        </w:rPr>
      </w:pPr>
      <w:r w:rsidRPr="00414D5E">
        <w:rPr>
          <w:rFonts w:eastAsia="Times New Roman" w:cs="Times New Roman"/>
          <w:sz w:val="22"/>
          <w:szCs w:val="22"/>
        </w:rPr>
        <w:t>9.1.3. Все средства измерений должны быть внесены в Государственный реестр средств измерений РФ и иметь первичную поверку.  В соответствии с описанием типа все средства измерений должны иметь знак утверждения типа.</w:t>
      </w:r>
    </w:p>
    <w:p w14:paraId="5B9E4AF0" w14:textId="4C0A7A4B" w:rsidR="00414D5E" w:rsidRPr="00414D5E" w:rsidRDefault="00414D5E" w:rsidP="00D3775A">
      <w:pPr>
        <w:tabs>
          <w:tab w:val="left" w:pos="851"/>
          <w:tab w:val="left" w:pos="1276"/>
        </w:tabs>
        <w:spacing w:line="360" w:lineRule="auto"/>
        <w:jc w:val="both"/>
        <w:rPr>
          <w:rFonts w:eastAsia="Times New Roman" w:cs="Times New Roman"/>
        </w:rPr>
      </w:pPr>
      <w:r w:rsidRPr="00AB5C99">
        <w:rPr>
          <w:rFonts w:eastAsia="Times New Roman" w:cs="Times New Roman"/>
          <w:b/>
          <w:sz w:val="22"/>
          <w:szCs w:val="22"/>
        </w:rPr>
        <w:t>9.</w:t>
      </w:r>
      <w:proofErr w:type="gramStart"/>
      <w:r w:rsidRPr="00AB5C99">
        <w:rPr>
          <w:rFonts w:eastAsia="Times New Roman" w:cs="Times New Roman"/>
          <w:b/>
          <w:sz w:val="22"/>
          <w:szCs w:val="22"/>
        </w:rPr>
        <w:t>2.Требования</w:t>
      </w:r>
      <w:proofErr w:type="gramEnd"/>
      <w:r w:rsidRPr="00AB5C99">
        <w:rPr>
          <w:rFonts w:eastAsia="Times New Roman" w:cs="Times New Roman"/>
          <w:b/>
          <w:sz w:val="22"/>
          <w:szCs w:val="22"/>
        </w:rPr>
        <w:t xml:space="preserve"> к упаковке МТР:</w:t>
      </w:r>
      <w:r w:rsidRPr="00414D5E">
        <w:rPr>
          <w:rFonts w:eastAsia="Times New Roman" w:cs="Times New Roman"/>
          <w:bCs/>
          <w:sz w:val="22"/>
          <w:szCs w:val="22"/>
        </w:rPr>
        <w:t xml:space="preserve"> </w:t>
      </w:r>
      <w:r w:rsidRPr="00414D5E">
        <w:rPr>
          <w:rFonts w:eastAsia="Times New Roman" w:cs="Times New Roman"/>
          <w:sz w:val="22"/>
          <w:szCs w:val="22"/>
        </w:rPr>
        <w:t>все средства измерений должны быть поставлены в упаковке производителя, без нарушения целостности, без след</w:t>
      </w:r>
      <w:r w:rsidR="006A7438">
        <w:rPr>
          <w:rFonts w:eastAsia="Times New Roman" w:cs="Times New Roman"/>
          <w:sz w:val="22"/>
          <w:szCs w:val="22"/>
        </w:rPr>
        <w:t xml:space="preserve">ов воздействия влаги. Упаковка </w:t>
      </w:r>
      <w:r w:rsidRPr="00414D5E">
        <w:rPr>
          <w:rFonts w:eastAsia="Times New Roman" w:cs="Times New Roman"/>
          <w:sz w:val="22"/>
          <w:szCs w:val="22"/>
        </w:rPr>
        <w:t>или тара должна обеспечивать сохранность от всякого рода повреждений при перевозке любыми видами транспорта, а также предохранять поставляемый Товар от внешних воздействий</w:t>
      </w:r>
      <w:r w:rsidRPr="00414D5E">
        <w:rPr>
          <w:rFonts w:eastAsia="Times New Roman" w:cs="Times New Roman"/>
        </w:rPr>
        <w:t>.</w:t>
      </w:r>
    </w:p>
    <w:p w14:paraId="62ADCFA6" w14:textId="77777777" w:rsidR="00414D5E" w:rsidRPr="00414D5E" w:rsidRDefault="00414D5E" w:rsidP="00D3775A">
      <w:pPr>
        <w:tabs>
          <w:tab w:val="left" w:pos="851"/>
          <w:tab w:val="left" w:pos="1276"/>
        </w:tabs>
        <w:spacing w:line="360" w:lineRule="auto"/>
        <w:jc w:val="both"/>
        <w:rPr>
          <w:sz w:val="22"/>
          <w:szCs w:val="22"/>
        </w:rPr>
      </w:pPr>
      <w:r w:rsidRPr="00AB5C99">
        <w:rPr>
          <w:rFonts w:eastAsia="Times New Roman" w:cs="Times New Roman"/>
          <w:b/>
          <w:bCs/>
          <w:sz w:val="22"/>
          <w:szCs w:val="22"/>
        </w:rPr>
        <w:t>9.</w:t>
      </w:r>
      <w:proofErr w:type="gramStart"/>
      <w:r w:rsidRPr="00AB5C99">
        <w:rPr>
          <w:rFonts w:eastAsia="Times New Roman" w:cs="Times New Roman"/>
          <w:b/>
          <w:bCs/>
          <w:sz w:val="22"/>
          <w:szCs w:val="22"/>
        </w:rPr>
        <w:t>3.Требования</w:t>
      </w:r>
      <w:proofErr w:type="gramEnd"/>
      <w:r w:rsidRPr="00AB5C99">
        <w:rPr>
          <w:rFonts w:eastAsia="Times New Roman" w:cs="Times New Roman"/>
          <w:b/>
          <w:bCs/>
          <w:sz w:val="22"/>
          <w:szCs w:val="22"/>
        </w:rPr>
        <w:t xml:space="preserve"> к маркировке:</w:t>
      </w:r>
      <w:r w:rsidRPr="00414D5E">
        <w:rPr>
          <w:rFonts w:eastAsia="Times New Roman" w:cs="Times New Roman"/>
          <w:sz w:val="22"/>
          <w:szCs w:val="22"/>
        </w:rPr>
        <w:t xml:space="preserve"> </w:t>
      </w:r>
      <w:r w:rsidRPr="00414D5E">
        <w:rPr>
          <w:sz w:val="22"/>
          <w:szCs w:val="22"/>
        </w:rPr>
        <w:t>маркировка средств измерений должна содержать модель и заводской номер, совпадающие с указанными в паспорте.</w:t>
      </w:r>
    </w:p>
    <w:p w14:paraId="4103F3D0" w14:textId="77777777" w:rsidR="00414D5E" w:rsidRPr="00414D5E" w:rsidRDefault="00414D5E" w:rsidP="00D3775A">
      <w:pPr>
        <w:widowControl/>
        <w:tabs>
          <w:tab w:val="left" w:pos="426"/>
        </w:tabs>
        <w:suppressAutoHyphens w:val="0"/>
        <w:autoSpaceDN/>
        <w:jc w:val="both"/>
        <w:textAlignment w:val="auto"/>
        <w:rPr>
          <w:rFonts w:eastAsia="Times New Roman" w:cs="Times New Roman"/>
          <w:kern w:val="0"/>
          <w:sz w:val="22"/>
          <w:szCs w:val="22"/>
          <w:lang w:eastAsia="ru-RU" w:bidi="ar-SA"/>
        </w:rPr>
      </w:pPr>
    </w:p>
    <w:p w14:paraId="400C2117" w14:textId="77777777" w:rsidR="00AB5C99" w:rsidRPr="00D3775A" w:rsidRDefault="00AB5C99" w:rsidP="00D3775A">
      <w:pPr>
        <w:rPr>
          <w:rFonts w:cs="Times New Roman"/>
        </w:rPr>
      </w:pPr>
    </w:p>
    <w:p w14:paraId="7EC5FA28" w14:textId="77777777" w:rsidR="00AB5C99" w:rsidRPr="00AB5C99" w:rsidRDefault="00AB5C99" w:rsidP="00AB5C99">
      <w:pPr>
        <w:rPr>
          <w:rFonts w:cs="Times New Roman"/>
        </w:rPr>
      </w:pPr>
    </w:p>
    <w:p w14:paraId="79AD0626" w14:textId="77777777" w:rsidR="00AB5C99" w:rsidRPr="00AB5C99" w:rsidRDefault="00AB5C99" w:rsidP="00AB5C99">
      <w:pPr>
        <w:rPr>
          <w:rFonts w:cs="Times New Roman"/>
        </w:rPr>
      </w:pPr>
    </w:p>
    <w:p w14:paraId="77FB9980" w14:textId="77777777" w:rsidR="00AB5C99" w:rsidRPr="00AB5C99" w:rsidRDefault="00AB5C99" w:rsidP="00AB5C99">
      <w:pPr>
        <w:rPr>
          <w:rFonts w:cs="Times New Roman"/>
        </w:rPr>
      </w:pPr>
    </w:p>
    <w:p w14:paraId="591E1746" w14:textId="77777777" w:rsidR="00AB5C99" w:rsidRDefault="00AB5C99" w:rsidP="00AB5C99">
      <w:pPr>
        <w:rPr>
          <w:rFonts w:cs="Times New Roman"/>
        </w:rPr>
      </w:pPr>
    </w:p>
    <w:p w14:paraId="42EE690A" w14:textId="4F407BEC" w:rsidR="00AB5C99" w:rsidRDefault="00AB5C99" w:rsidP="00AB5C99">
      <w:pPr>
        <w:tabs>
          <w:tab w:val="right" w:pos="9354"/>
        </w:tabs>
        <w:jc w:val="left"/>
        <w:rPr>
          <w:rFonts w:cs="Times New Roman"/>
        </w:rPr>
      </w:pPr>
      <w:r>
        <w:rPr>
          <w:rFonts w:cs="Times New Roman"/>
        </w:rPr>
        <w:tab/>
      </w:r>
    </w:p>
    <w:p w14:paraId="3B6EBA2D" w14:textId="726FB7E3" w:rsidR="00AB5C99" w:rsidRPr="00AB5C99" w:rsidRDefault="00AB5C99" w:rsidP="00AB5C99">
      <w:pPr>
        <w:rPr>
          <w:rFonts w:cs="Times New Roman"/>
        </w:rPr>
        <w:sectPr w:rsidR="00AB5C99" w:rsidRPr="00AB5C99" w:rsidSect="00FE5086">
          <w:pgSz w:w="11906" w:h="16838"/>
          <w:pgMar w:top="851" w:right="851" w:bottom="1134" w:left="1701" w:header="708" w:footer="708" w:gutter="0"/>
          <w:cols w:space="708"/>
          <w:docGrid w:linePitch="360"/>
        </w:sectPr>
      </w:pPr>
    </w:p>
    <w:p w14:paraId="21E91C67" w14:textId="77777777" w:rsidR="008A0C1C" w:rsidRPr="008A0C1C" w:rsidRDefault="008A0C1C" w:rsidP="008A0C1C">
      <w:pPr>
        <w:rPr>
          <w:rFonts w:cs="Times New Roman"/>
        </w:rPr>
      </w:pPr>
      <w:r w:rsidRPr="008A0C1C">
        <w:rPr>
          <w:rFonts w:cs="Times New Roman"/>
        </w:rPr>
        <w:lastRenderedPageBreak/>
        <w:t>Приложение 1</w:t>
      </w:r>
    </w:p>
    <w:p w14:paraId="06F35CE9" w14:textId="77777777" w:rsidR="008A0C1C" w:rsidRPr="008A0C1C" w:rsidRDefault="008A0C1C" w:rsidP="008A0C1C">
      <w:pPr>
        <w:rPr>
          <w:rFonts w:cs="Times New Roman"/>
        </w:rPr>
      </w:pPr>
    </w:p>
    <w:p w14:paraId="414000AE" w14:textId="77777777" w:rsidR="008A0C1C" w:rsidRPr="008A0C1C" w:rsidRDefault="008A0C1C" w:rsidP="008A0C1C">
      <w:pPr>
        <w:rPr>
          <w:rFonts w:cs="Times New Roman"/>
        </w:rPr>
      </w:pPr>
    </w:p>
    <w:p w14:paraId="4F66E93A" w14:textId="77777777" w:rsidR="008A0C1C" w:rsidRPr="008A0C1C" w:rsidRDefault="008A0C1C" w:rsidP="008A0C1C">
      <w:pPr>
        <w:rPr>
          <w:rFonts w:cs="Times New Roman"/>
        </w:rPr>
      </w:pPr>
      <w:r w:rsidRPr="008A0C1C">
        <w:rPr>
          <w:noProof/>
          <w:lang w:eastAsia="ru-RU" w:bidi="ar-SA"/>
        </w:rPr>
        <w:drawing>
          <wp:inline distT="0" distB="0" distL="0" distR="0" wp14:anchorId="3324A425" wp14:editId="1FB9FB62">
            <wp:extent cx="8948420" cy="2114550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865" t="8307" r="15880" b="67080"/>
                    <a:stretch/>
                  </pic:blipFill>
                  <pic:spPr bwMode="auto">
                    <a:xfrm>
                      <a:off x="0" y="0"/>
                      <a:ext cx="8956080" cy="2116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0E43FE" w14:textId="77777777" w:rsidR="00414D5E" w:rsidRDefault="00414D5E" w:rsidP="008A0C1C">
      <w:pPr>
        <w:tabs>
          <w:tab w:val="left" w:pos="6649"/>
        </w:tabs>
        <w:jc w:val="left"/>
      </w:pPr>
    </w:p>
    <w:p w14:paraId="50532CA8" w14:textId="77777777" w:rsidR="000C16C4" w:rsidRDefault="000C16C4" w:rsidP="008A0C1C">
      <w:pPr>
        <w:tabs>
          <w:tab w:val="left" w:pos="6649"/>
        </w:tabs>
        <w:jc w:val="left"/>
      </w:pPr>
    </w:p>
    <w:p w14:paraId="21E50A84" w14:textId="77777777" w:rsidR="000C16C4" w:rsidRDefault="000C16C4" w:rsidP="008A0C1C">
      <w:pPr>
        <w:tabs>
          <w:tab w:val="left" w:pos="6649"/>
        </w:tabs>
        <w:jc w:val="left"/>
      </w:pPr>
    </w:p>
    <w:p w14:paraId="6AD1297D" w14:textId="77777777" w:rsidR="000C16C4" w:rsidRDefault="000C16C4" w:rsidP="008A0C1C">
      <w:pPr>
        <w:tabs>
          <w:tab w:val="left" w:pos="6649"/>
        </w:tabs>
        <w:jc w:val="left"/>
      </w:pPr>
    </w:p>
    <w:p w14:paraId="7531A1CF" w14:textId="77777777" w:rsidR="000C16C4" w:rsidRDefault="000C16C4" w:rsidP="008A0C1C">
      <w:pPr>
        <w:tabs>
          <w:tab w:val="left" w:pos="6649"/>
        </w:tabs>
        <w:jc w:val="left"/>
      </w:pPr>
    </w:p>
    <w:p w14:paraId="0C1976B7" w14:textId="77777777" w:rsidR="000C16C4" w:rsidRDefault="000C16C4" w:rsidP="008A0C1C">
      <w:pPr>
        <w:tabs>
          <w:tab w:val="left" w:pos="6649"/>
        </w:tabs>
        <w:jc w:val="left"/>
      </w:pPr>
    </w:p>
    <w:p w14:paraId="47EC0F57" w14:textId="77777777" w:rsidR="000C16C4" w:rsidRDefault="000C16C4" w:rsidP="008A0C1C">
      <w:pPr>
        <w:tabs>
          <w:tab w:val="left" w:pos="6649"/>
        </w:tabs>
        <w:jc w:val="left"/>
      </w:pPr>
    </w:p>
    <w:p w14:paraId="461553AC" w14:textId="77777777" w:rsidR="000C16C4" w:rsidRDefault="000C16C4" w:rsidP="008A0C1C">
      <w:pPr>
        <w:tabs>
          <w:tab w:val="left" w:pos="6649"/>
        </w:tabs>
        <w:jc w:val="left"/>
      </w:pPr>
    </w:p>
    <w:p w14:paraId="3B37C9DF" w14:textId="77777777" w:rsidR="000C16C4" w:rsidRDefault="000C16C4" w:rsidP="008A0C1C">
      <w:pPr>
        <w:tabs>
          <w:tab w:val="left" w:pos="6649"/>
        </w:tabs>
        <w:jc w:val="left"/>
      </w:pPr>
    </w:p>
    <w:p w14:paraId="6648486D" w14:textId="77777777" w:rsidR="000C16C4" w:rsidRDefault="000C16C4" w:rsidP="008A0C1C">
      <w:pPr>
        <w:tabs>
          <w:tab w:val="left" w:pos="6649"/>
        </w:tabs>
        <w:jc w:val="left"/>
      </w:pPr>
    </w:p>
    <w:p w14:paraId="7E0F6452" w14:textId="77777777" w:rsidR="000C16C4" w:rsidRDefault="000C16C4" w:rsidP="008A0C1C">
      <w:pPr>
        <w:tabs>
          <w:tab w:val="left" w:pos="6649"/>
        </w:tabs>
        <w:jc w:val="left"/>
      </w:pPr>
    </w:p>
    <w:p w14:paraId="2F889F1E" w14:textId="77777777" w:rsidR="000C16C4" w:rsidRDefault="000C16C4" w:rsidP="008A0C1C">
      <w:pPr>
        <w:tabs>
          <w:tab w:val="left" w:pos="6649"/>
        </w:tabs>
        <w:jc w:val="left"/>
      </w:pPr>
    </w:p>
    <w:p w14:paraId="274D0928" w14:textId="77777777" w:rsidR="000C16C4" w:rsidRDefault="000C16C4" w:rsidP="008A0C1C">
      <w:pPr>
        <w:tabs>
          <w:tab w:val="left" w:pos="6649"/>
        </w:tabs>
        <w:jc w:val="left"/>
      </w:pPr>
    </w:p>
    <w:p w14:paraId="51651367" w14:textId="77777777" w:rsidR="000C16C4" w:rsidRDefault="000C16C4" w:rsidP="008A0C1C">
      <w:pPr>
        <w:tabs>
          <w:tab w:val="left" w:pos="6649"/>
        </w:tabs>
        <w:jc w:val="left"/>
      </w:pPr>
    </w:p>
    <w:p w14:paraId="2DA64863" w14:textId="77777777" w:rsidR="000C16C4" w:rsidRDefault="000C16C4" w:rsidP="008A0C1C">
      <w:pPr>
        <w:tabs>
          <w:tab w:val="left" w:pos="6649"/>
        </w:tabs>
        <w:jc w:val="left"/>
      </w:pPr>
    </w:p>
    <w:p w14:paraId="5F33BC01" w14:textId="77777777" w:rsidR="000C16C4" w:rsidRDefault="000C16C4" w:rsidP="008A0C1C">
      <w:pPr>
        <w:tabs>
          <w:tab w:val="left" w:pos="6649"/>
        </w:tabs>
        <w:jc w:val="left"/>
      </w:pPr>
    </w:p>
    <w:p w14:paraId="5EC05B7C" w14:textId="77777777" w:rsidR="000C16C4" w:rsidRDefault="000C16C4" w:rsidP="008A0C1C">
      <w:pPr>
        <w:tabs>
          <w:tab w:val="left" w:pos="6649"/>
        </w:tabs>
        <w:jc w:val="left"/>
      </w:pPr>
    </w:p>
    <w:p w14:paraId="14829E2F" w14:textId="77777777" w:rsidR="000C16C4" w:rsidRDefault="000C16C4" w:rsidP="008A0C1C">
      <w:pPr>
        <w:tabs>
          <w:tab w:val="left" w:pos="6649"/>
        </w:tabs>
        <w:jc w:val="left"/>
      </w:pPr>
    </w:p>
    <w:p w14:paraId="71FB2765" w14:textId="77777777" w:rsidR="000C16C4" w:rsidRDefault="000C16C4" w:rsidP="008A0C1C">
      <w:pPr>
        <w:tabs>
          <w:tab w:val="left" w:pos="6649"/>
        </w:tabs>
        <w:jc w:val="left"/>
      </w:pPr>
    </w:p>
    <w:p w14:paraId="4B2341FB" w14:textId="77777777" w:rsidR="000C16C4" w:rsidRPr="000C16C4" w:rsidRDefault="000C16C4" w:rsidP="000C16C4">
      <w:pPr>
        <w:rPr>
          <w:rFonts w:cs="Times New Roman"/>
        </w:rPr>
      </w:pPr>
    </w:p>
    <w:p w14:paraId="22A7106E" w14:textId="77777777" w:rsidR="000C16C4" w:rsidRPr="000C16C4" w:rsidRDefault="000C16C4" w:rsidP="000C16C4">
      <w:pPr>
        <w:rPr>
          <w:rFonts w:cs="Times New Roman"/>
        </w:rPr>
      </w:pPr>
      <w:r w:rsidRPr="000C16C4">
        <w:rPr>
          <w:rFonts w:cs="Times New Roman"/>
        </w:rPr>
        <w:t>Приложение 2</w:t>
      </w:r>
    </w:p>
    <w:p w14:paraId="7E2E020E" w14:textId="77777777" w:rsidR="000C16C4" w:rsidRPr="000C16C4" w:rsidRDefault="000C16C4" w:rsidP="000C16C4">
      <w:pPr>
        <w:rPr>
          <w:rFonts w:cs="Times New Roman"/>
        </w:rPr>
      </w:pPr>
    </w:p>
    <w:p w14:paraId="4611D8D5" w14:textId="77777777" w:rsidR="000C16C4" w:rsidRPr="000C16C4" w:rsidRDefault="000C16C4" w:rsidP="000C16C4">
      <w:pPr>
        <w:rPr>
          <w:rFonts w:cs="Times New Roman"/>
        </w:rPr>
      </w:pPr>
      <w:r w:rsidRPr="000C16C4">
        <w:rPr>
          <w:noProof/>
          <w:lang w:eastAsia="ru-RU" w:bidi="ar-SA"/>
        </w:rPr>
        <w:drawing>
          <wp:inline distT="0" distB="0" distL="0" distR="0" wp14:anchorId="3CEDA436" wp14:editId="03C17BA5">
            <wp:extent cx="9251950" cy="3340420"/>
            <wp:effectExtent l="0" t="0" r="6350" b="0"/>
            <wp:docPr id="4" name="Рисунок 4" descr="C:\Users\kolesnikov_na\AppData\Local\Microsoft\Windows\Temporary Internet Files\Content.Outlook\RIKJTOMV\ТП-K-1406-И-20-4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lesnikov_na\AppData\Local\Microsoft\Windows\Temporary Internet Files\Content.Outlook\RIKJTOMV\ТП-K-1406-И-20-400 (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24" t="1909" r="1280" b="50099"/>
                    <a:stretch/>
                  </pic:blipFill>
                  <pic:spPr bwMode="auto">
                    <a:xfrm>
                      <a:off x="0" y="0"/>
                      <a:ext cx="9251950" cy="334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B8460F" w14:textId="77777777" w:rsidR="000C16C4" w:rsidRPr="000C16C4" w:rsidRDefault="000C16C4" w:rsidP="000C16C4">
      <w:pPr>
        <w:rPr>
          <w:rFonts w:cs="Times New Roman"/>
        </w:rPr>
      </w:pPr>
    </w:p>
    <w:p w14:paraId="79648FC1" w14:textId="77777777" w:rsidR="000C16C4" w:rsidRDefault="000C16C4" w:rsidP="008A0C1C">
      <w:pPr>
        <w:tabs>
          <w:tab w:val="left" w:pos="6649"/>
        </w:tabs>
        <w:jc w:val="left"/>
      </w:pPr>
    </w:p>
    <w:p w14:paraId="21EBC4F1" w14:textId="77777777" w:rsidR="000C16C4" w:rsidRDefault="000C16C4" w:rsidP="008A0C1C">
      <w:pPr>
        <w:tabs>
          <w:tab w:val="left" w:pos="6649"/>
        </w:tabs>
        <w:jc w:val="left"/>
      </w:pPr>
    </w:p>
    <w:p w14:paraId="6CEF25B1" w14:textId="77777777" w:rsidR="000C16C4" w:rsidRDefault="000C16C4" w:rsidP="008A0C1C">
      <w:pPr>
        <w:tabs>
          <w:tab w:val="left" w:pos="6649"/>
        </w:tabs>
        <w:jc w:val="left"/>
      </w:pPr>
    </w:p>
    <w:p w14:paraId="2D85F6D5" w14:textId="77777777" w:rsidR="000C16C4" w:rsidRDefault="000C16C4" w:rsidP="008A0C1C">
      <w:pPr>
        <w:tabs>
          <w:tab w:val="left" w:pos="6649"/>
        </w:tabs>
        <w:jc w:val="left"/>
      </w:pPr>
    </w:p>
    <w:p w14:paraId="075B02DA" w14:textId="77777777" w:rsidR="000C16C4" w:rsidRDefault="000C16C4" w:rsidP="008A0C1C">
      <w:pPr>
        <w:tabs>
          <w:tab w:val="left" w:pos="6649"/>
        </w:tabs>
        <w:jc w:val="left"/>
      </w:pPr>
    </w:p>
    <w:p w14:paraId="498924E2" w14:textId="77777777" w:rsidR="000C16C4" w:rsidRDefault="000C16C4" w:rsidP="008A0C1C">
      <w:pPr>
        <w:tabs>
          <w:tab w:val="left" w:pos="6649"/>
        </w:tabs>
        <w:jc w:val="left"/>
      </w:pPr>
    </w:p>
    <w:p w14:paraId="2D58DB14" w14:textId="77777777" w:rsidR="000C16C4" w:rsidRDefault="000C16C4" w:rsidP="008A0C1C">
      <w:pPr>
        <w:tabs>
          <w:tab w:val="left" w:pos="6649"/>
        </w:tabs>
        <w:jc w:val="left"/>
      </w:pPr>
    </w:p>
    <w:p w14:paraId="44D95419" w14:textId="77777777" w:rsidR="000C16C4" w:rsidRDefault="000C16C4" w:rsidP="008A0C1C">
      <w:pPr>
        <w:tabs>
          <w:tab w:val="left" w:pos="6649"/>
        </w:tabs>
        <w:jc w:val="left"/>
      </w:pPr>
    </w:p>
    <w:p w14:paraId="607C2802" w14:textId="77777777" w:rsidR="000C16C4" w:rsidRDefault="000C16C4" w:rsidP="008A0C1C">
      <w:pPr>
        <w:tabs>
          <w:tab w:val="left" w:pos="6649"/>
        </w:tabs>
        <w:jc w:val="left"/>
      </w:pPr>
    </w:p>
    <w:p w14:paraId="1617C845" w14:textId="77777777" w:rsidR="000C16C4" w:rsidRDefault="000C16C4" w:rsidP="008A0C1C">
      <w:pPr>
        <w:tabs>
          <w:tab w:val="left" w:pos="6649"/>
        </w:tabs>
        <w:jc w:val="left"/>
      </w:pPr>
    </w:p>
    <w:p w14:paraId="296AB5FE" w14:textId="77777777" w:rsidR="000C16C4" w:rsidRPr="000C16C4" w:rsidRDefault="000C16C4" w:rsidP="000C16C4">
      <w:pPr>
        <w:rPr>
          <w:rFonts w:cs="Times New Roman"/>
        </w:rPr>
      </w:pPr>
      <w:r w:rsidRPr="000C16C4">
        <w:rPr>
          <w:rFonts w:cs="Times New Roman"/>
        </w:rPr>
        <w:t>Приложение 3</w:t>
      </w:r>
    </w:p>
    <w:p w14:paraId="7DD48A37" w14:textId="77777777" w:rsidR="000C16C4" w:rsidRPr="000C16C4" w:rsidRDefault="000C16C4" w:rsidP="000C16C4">
      <w:pPr>
        <w:rPr>
          <w:rFonts w:cs="Times New Roman"/>
        </w:rPr>
      </w:pPr>
    </w:p>
    <w:p w14:paraId="5DC761FB" w14:textId="77777777" w:rsidR="000C16C4" w:rsidRPr="000C16C4" w:rsidRDefault="000C16C4" w:rsidP="000C16C4">
      <w:pPr>
        <w:rPr>
          <w:rFonts w:cs="Times New Roman"/>
        </w:rPr>
      </w:pPr>
      <w:r w:rsidRPr="000C16C4">
        <w:rPr>
          <w:noProof/>
          <w:lang w:eastAsia="ru-RU" w:bidi="ar-SA"/>
        </w:rPr>
        <w:drawing>
          <wp:inline distT="0" distB="0" distL="0" distR="0" wp14:anchorId="30B11C1E" wp14:editId="15908710">
            <wp:extent cx="8134350" cy="3819525"/>
            <wp:effectExtent l="0" t="0" r="0" b="9525"/>
            <wp:docPr id="5" name="Рисунок 5" descr="C:\Users\kolesnikov_na\Pictures\ТС-12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lesnikov_na\Pictures\ТС-1288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6B9B8" w14:textId="77777777" w:rsidR="000C16C4" w:rsidRDefault="000C16C4" w:rsidP="008A0C1C">
      <w:pPr>
        <w:tabs>
          <w:tab w:val="left" w:pos="6649"/>
        </w:tabs>
        <w:jc w:val="left"/>
      </w:pPr>
    </w:p>
    <w:p w14:paraId="2E0F9206" w14:textId="77777777" w:rsidR="00FA4E54" w:rsidRDefault="00FA4E54" w:rsidP="008A0C1C">
      <w:pPr>
        <w:tabs>
          <w:tab w:val="left" w:pos="6649"/>
        </w:tabs>
        <w:jc w:val="left"/>
      </w:pPr>
    </w:p>
    <w:p w14:paraId="2661C347" w14:textId="77777777" w:rsidR="00FA4E54" w:rsidRDefault="00FA4E54" w:rsidP="008A0C1C">
      <w:pPr>
        <w:tabs>
          <w:tab w:val="left" w:pos="6649"/>
        </w:tabs>
        <w:jc w:val="left"/>
      </w:pPr>
    </w:p>
    <w:p w14:paraId="0F8D3F21" w14:textId="77777777" w:rsidR="00FA4E54" w:rsidRDefault="00FA4E54" w:rsidP="008A0C1C">
      <w:pPr>
        <w:tabs>
          <w:tab w:val="left" w:pos="6649"/>
        </w:tabs>
        <w:jc w:val="left"/>
      </w:pPr>
    </w:p>
    <w:p w14:paraId="38BBA1A4" w14:textId="77777777" w:rsidR="00FA4E54" w:rsidRDefault="00FA4E54" w:rsidP="008A0C1C">
      <w:pPr>
        <w:tabs>
          <w:tab w:val="left" w:pos="6649"/>
        </w:tabs>
        <w:jc w:val="left"/>
      </w:pPr>
    </w:p>
    <w:p w14:paraId="1134E374" w14:textId="77777777" w:rsidR="00FA4E54" w:rsidRDefault="00FA4E54" w:rsidP="008A0C1C">
      <w:pPr>
        <w:tabs>
          <w:tab w:val="left" w:pos="6649"/>
        </w:tabs>
        <w:jc w:val="left"/>
      </w:pPr>
    </w:p>
    <w:p w14:paraId="35068892" w14:textId="77777777" w:rsidR="00FA4E54" w:rsidRDefault="00FA4E54" w:rsidP="008A0C1C">
      <w:pPr>
        <w:tabs>
          <w:tab w:val="left" w:pos="6649"/>
        </w:tabs>
        <w:jc w:val="left"/>
      </w:pPr>
    </w:p>
    <w:p w14:paraId="56B2220E" w14:textId="77777777" w:rsidR="00FA4E54" w:rsidRDefault="00FA4E54" w:rsidP="008A0C1C">
      <w:pPr>
        <w:tabs>
          <w:tab w:val="left" w:pos="6649"/>
        </w:tabs>
        <w:jc w:val="left"/>
      </w:pPr>
    </w:p>
    <w:p w14:paraId="0AD144D6" w14:textId="77777777" w:rsidR="00FA4E54" w:rsidRDefault="00FA4E54" w:rsidP="008A0C1C">
      <w:pPr>
        <w:tabs>
          <w:tab w:val="left" w:pos="6649"/>
        </w:tabs>
        <w:jc w:val="left"/>
      </w:pPr>
    </w:p>
    <w:p w14:paraId="194A7FBD" w14:textId="77777777" w:rsidR="00FA4E54" w:rsidRDefault="00FA4E54" w:rsidP="008A0C1C">
      <w:pPr>
        <w:tabs>
          <w:tab w:val="left" w:pos="6649"/>
        </w:tabs>
        <w:jc w:val="left"/>
      </w:pPr>
    </w:p>
    <w:p w14:paraId="5A133FC3" w14:textId="77777777" w:rsidR="00FA4E54" w:rsidRPr="00FA4E54" w:rsidRDefault="00FA4E54" w:rsidP="00FA4E54">
      <w:pPr>
        <w:rPr>
          <w:rFonts w:cs="Times New Roman"/>
        </w:rPr>
      </w:pPr>
      <w:r w:rsidRPr="00FA4E54">
        <w:rPr>
          <w:rFonts w:cs="Times New Roman"/>
        </w:rPr>
        <w:t>Приложение 4</w:t>
      </w:r>
    </w:p>
    <w:p w14:paraId="2F820E55" w14:textId="77777777" w:rsidR="00FA4E54" w:rsidRPr="00FA4E54" w:rsidRDefault="00FA4E54" w:rsidP="00FA4E54">
      <w:pPr>
        <w:rPr>
          <w:rFonts w:cs="Times New Roman"/>
        </w:rPr>
      </w:pPr>
    </w:p>
    <w:p w14:paraId="2B6C9B56" w14:textId="77777777" w:rsidR="00FA4E54" w:rsidRPr="00FA4E54" w:rsidRDefault="00FA4E54" w:rsidP="00FA4E54">
      <w:pPr>
        <w:rPr>
          <w:rFonts w:cs="Times New Roman"/>
        </w:rPr>
      </w:pPr>
      <w:r w:rsidRPr="00FA4E54">
        <w:rPr>
          <w:noProof/>
          <w:lang w:eastAsia="ru-RU" w:bidi="ar-SA"/>
        </w:rPr>
        <w:drawing>
          <wp:inline distT="0" distB="0" distL="0" distR="0" wp14:anchorId="649A3452" wp14:editId="0AD620E2">
            <wp:extent cx="7579251" cy="5348377"/>
            <wp:effectExtent l="0" t="0" r="3175" b="5080"/>
            <wp:docPr id="6" name="Рисунок 6" descr="C:\Users\kolesnikov_na\Pictures\ТС-1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lesnikov_na\Pictures\ТС-138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7633" cy="534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FFE86" w14:textId="77777777" w:rsidR="00FA4E54" w:rsidRDefault="00FA4E54" w:rsidP="008A0C1C">
      <w:pPr>
        <w:tabs>
          <w:tab w:val="left" w:pos="6649"/>
        </w:tabs>
        <w:jc w:val="left"/>
      </w:pPr>
    </w:p>
    <w:p w14:paraId="2F240AB6" w14:textId="77777777" w:rsidR="00FA4E54" w:rsidRPr="00FA4E54" w:rsidRDefault="00FA4E54" w:rsidP="00FA4E54">
      <w:pPr>
        <w:rPr>
          <w:rFonts w:cs="Times New Roman"/>
        </w:rPr>
      </w:pPr>
      <w:r w:rsidRPr="00FA4E54">
        <w:rPr>
          <w:rFonts w:cs="Times New Roman"/>
        </w:rPr>
        <w:t>Приложение 5</w:t>
      </w:r>
    </w:p>
    <w:p w14:paraId="14BBAC28" w14:textId="77777777" w:rsidR="00FA4E54" w:rsidRPr="00FA4E54" w:rsidRDefault="00FA4E54" w:rsidP="00FA4E54">
      <w:pPr>
        <w:rPr>
          <w:rFonts w:cs="Times New Roman"/>
        </w:rPr>
      </w:pPr>
    </w:p>
    <w:p w14:paraId="7EC836CF" w14:textId="77777777" w:rsidR="00FA4E54" w:rsidRPr="00FA4E54" w:rsidRDefault="00FA4E54" w:rsidP="00FA4E54">
      <w:pPr>
        <w:rPr>
          <w:rFonts w:cs="Times New Roman"/>
        </w:rPr>
      </w:pPr>
      <w:r w:rsidRPr="00FA4E54"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B83194" wp14:editId="5C52CC70">
                <wp:simplePos x="0" y="0"/>
                <wp:positionH relativeFrom="margin">
                  <wp:align>left</wp:align>
                </wp:positionH>
                <wp:positionV relativeFrom="paragraph">
                  <wp:posOffset>293370</wp:posOffset>
                </wp:positionV>
                <wp:extent cx="1695450" cy="390525"/>
                <wp:effectExtent l="0" t="0" r="19050" b="2857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905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5415B0" id="Прямоугольник 7" o:spid="_x0000_s1026" style="position:absolute;margin-left:0;margin-top:23.1pt;width:133.5pt;height:30.7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" fillcolor="window" strokecolor="window" strokeweight="1pt">
                <w10:wrap anchorx="margin"/>
              </v:rect>
            </w:pict>
          </mc:Fallback>
        </mc:AlternateContent>
      </w:r>
      <w:r w:rsidRPr="00FA4E54">
        <w:rPr>
          <w:noProof/>
          <w:lang w:eastAsia="ru-RU" w:bidi="ar-SA"/>
        </w:rPr>
        <w:drawing>
          <wp:anchor distT="0" distB="0" distL="114300" distR="114300" simplePos="0" relativeHeight="251659264" behindDoc="0" locked="0" layoutInCell="1" allowOverlap="1" wp14:anchorId="6F79BE13" wp14:editId="2C7DD37E">
            <wp:simplePos x="0" y="0"/>
            <wp:positionH relativeFrom="margin">
              <wp:align>right</wp:align>
            </wp:positionH>
            <wp:positionV relativeFrom="paragraph">
              <wp:posOffset>274320</wp:posOffset>
            </wp:positionV>
            <wp:extent cx="9248775" cy="4088130"/>
            <wp:effectExtent l="0" t="0" r="9525" b="762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15" t="6950" r="14206" b="44789"/>
                    <a:stretch/>
                  </pic:blipFill>
                  <pic:spPr bwMode="auto">
                    <a:xfrm>
                      <a:off x="0" y="0"/>
                      <a:ext cx="9248775" cy="4088130"/>
                    </a:xfrm>
                    <a:prstGeom prst="rect">
                      <a:avLst/>
                    </a:prstGeom>
                    <a:gradFill>
                      <a:gsLst>
                        <a:gs pos="0">
                          <a:srgbClr val="4472C4">
                            <a:lumMod val="5000"/>
                            <a:lumOff val="95000"/>
                          </a:srgbClr>
                        </a:gs>
                        <a:gs pos="74000">
                          <a:srgbClr val="4472C4">
                            <a:lumMod val="45000"/>
                            <a:lumOff val="55000"/>
                          </a:srgbClr>
                        </a:gs>
                        <a:gs pos="83000">
                          <a:srgbClr val="4472C4">
                            <a:lumMod val="45000"/>
                            <a:lumOff val="55000"/>
                          </a:srgbClr>
                        </a:gs>
                        <a:gs pos="100000">
                          <a:srgbClr val="4472C4">
                            <a:lumMod val="30000"/>
                            <a:lumOff val="70000"/>
                          </a:srgbClr>
                        </a:gs>
                      </a:gsLst>
                      <a:lin ang="5400000" scaled="1"/>
                    </a:gra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EB9533" w14:textId="77777777" w:rsidR="00FA4E54" w:rsidRPr="00FA4E54" w:rsidRDefault="00FA4E54" w:rsidP="00FA4E54">
      <w:pPr>
        <w:rPr>
          <w:rFonts w:cs="Times New Roman"/>
        </w:rPr>
      </w:pPr>
    </w:p>
    <w:p w14:paraId="25C7C0A3" w14:textId="77777777" w:rsidR="00FA4E54" w:rsidRPr="00FA4E54" w:rsidRDefault="00FA4E54" w:rsidP="00FA4E54">
      <w:pPr>
        <w:rPr>
          <w:rFonts w:cs="Times New Roman"/>
        </w:rPr>
      </w:pPr>
    </w:p>
    <w:p w14:paraId="7B35F165" w14:textId="77777777" w:rsidR="00FA4E54" w:rsidRPr="00FA4E54" w:rsidRDefault="00FA4E54" w:rsidP="00FA4E54">
      <w:pPr>
        <w:tabs>
          <w:tab w:val="left" w:pos="3765"/>
        </w:tabs>
        <w:jc w:val="left"/>
        <w:rPr>
          <w:rFonts w:cs="Times New Roman"/>
        </w:rPr>
      </w:pPr>
      <w:r w:rsidRPr="00FA4E54">
        <w:rPr>
          <w:rFonts w:cs="Times New Roman"/>
        </w:rPr>
        <w:tab/>
      </w:r>
    </w:p>
    <w:p w14:paraId="5F7ABB22" w14:textId="77777777" w:rsidR="00FA4E54" w:rsidRPr="00FA4E54" w:rsidRDefault="00FA4E54" w:rsidP="00FA4E54">
      <w:pPr>
        <w:rPr>
          <w:rFonts w:cs="Times New Roman"/>
        </w:rPr>
      </w:pPr>
    </w:p>
    <w:p w14:paraId="0269E28B" w14:textId="77777777" w:rsidR="00FA4E54" w:rsidRPr="008A0C1C" w:rsidRDefault="00FA4E54" w:rsidP="008A0C1C">
      <w:pPr>
        <w:tabs>
          <w:tab w:val="left" w:pos="6649"/>
        </w:tabs>
        <w:jc w:val="left"/>
      </w:pPr>
    </w:p>
    <w:sectPr w:rsidR="00FA4E54" w:rsidRPr="008A0C1C" w:rsidSect="008A0C1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B7A64A" w14:textId="77777777" w:rsidR="005B1D86" w:rsidRDefault="005B1D86" w:rsidP="008A0C1C">
      <w:r>
        <w:separator/>
      </w:r>
    </w:p>
  </w:endnote>
  <w:endnote w:type="continuationSeparator" w:id="0">
    <w:p w14:paraId="5360CB47" w14:textId="77777777" w:rsidR="005B1D86" w:rsidRDefault="005B1D86" w:rsidP="008A0C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275486" w14:textId="77777777" w:rsidR="005B1D86" w:rsidRDefault="005B1D86" w:rsidP="008A0C1C">
      <w:r>
        <w:separator/>
      </w:r>
    </w:p>
  </w:footnote>
  <w:footnote w:type="continuationSeparator" w:id="0">
    <w:p w14:paraId="32FC1FDA" w14:textId="77777777" w:rsidR="005B1D86" w:rsidRDefault="005B1D86" w:rsidP="008A0C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8E4086F"/>
    <w:multiLevelType w:val="hybridMultilevel"/>
    <w:tmpl w:val="61346BDC"/>
    <w:lvl w:ilvl="0" w:tplc="2EDAAE0A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4D53B4"/>
    <w:multiLevelType w:val="hybridMultilevel"/>
    <w:tmpl w:val="4AFE3F0C"/>
    <w:lvl w:ilvl="0" w:tplc="71A0939C">
      <w:start w:val="1"/>
      <w:numFmt w:val="decimal"/>
      <w:lvlText w:val="%1."/>
      <w:lvlJc w:val="left"/>
      <w:pPr>
        <w:ind w:left="720" w:hanging="360"/>
      </w:pPr>
      <w:rPr>
        <w:rFonts w:eastAsia="Arial Unicode M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C1212"/>
    <w:rsid w:val="000145A8"/>
    <w:rsid w:val="00051A94"/>
    <w:rsid w:val="00073E06"/>
    <w:rsid w:val="00080081"/>
    <w:rsid w:val="000C16C4"/>
    <w:rsid w:val="00146EAC"/>
    <w:rsid w:val="001E5C81"/>
    <w:rsid w:val="00226333"/>
    <w:rsid w:val="002366F2"/>
    <w:rsid w:val="0028590E"/>
    <w:rsid w:val="0028762E"/>
    <w:rsid w:val="00414D5E"/>
    <w:rsid w:val="00436129"/>
    <w:rsid w:val="005A7971"/>
    <w:rsid w:val="005B1D86"/>
    <w:rsid w:val="005D5922"/>
    <w:rsid w:val="00623A5B"/>
    <w:rsid w:val="0062456F"/>
    <w:rsid w:val="006662D1"/>
    <w:rsid w:val="006A7438"/>
    <w:rsid w:val="006B6C5B"/>
    <w:rsid w:val="006C6FEE"/>
    <w:rsid w:val="006D67BF"/>
    <w:rsid w:val="007A667A"/>
    <w:rsid w:val="007B7F49"/>
    <w:rsid w:val="007D5241"/>
    <w:rsid w:val="008A0C1C"/>
    <w:rsid w:val="008A2F66"/>
    <w:rsid w:val="0097381B"/>
    <w:rsid w:val="0097679D"/>
    <w:rsid w:val="00AB5C99"/>
    <w:rsid w:val="00AE7FCA"/>
    <w:rsid w:val="00AF0CFC"/>
    <w:rsid w:val="00BC024C"/>
    <w:rsid w:val="00BC1212"/>
    <w:rsid w:val="00BC2211"/>
    <w:rsid w:val="00C00D2B"/>
    <w:rsid w:val="00D3775A"/>
    <w:rsid w:val="00E12656"/>
    <w:rsid w:val="00E437BE"/>
    <w:rsid w:val="00E46CF1"/>
    <w:rsid w:val="00E743E9"/>
    <w:rsid w:val="00EA4DDD"/>
    <w:rsid w:val="00FA4E54"/>
    <w:rsid w:val="00FE5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724056"/>
  <w15:docId w15:val="{683392FC-A9E7-4DF2-9373-F0BE18CAAF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6129"/>
    <w:pPr>
      <w:widowControl w:val="0"/>
      <w:suppressAutoHyphens/>
      <w:autoSpaceDN w:val="0"/>
      <w:jc w:val="right"/>
      <w:textAlignment w:val="baseline"/>
    </w:pPr>
    <w:rPr>
      <w:rFonts w:eastAsia="Arial Unicode MS" w:cs="Mangal"/>
      <w:kern w:val="3"/>
      <w:sz w:val="24"/>
      <w:szCs w:val="24"/>
      <w:lang w:eastAsia="zh-CN" w:bidi="hi-IN"/>
    </w:rPr>
  </w:style>
  <w:style w:type="paragraph" w:styleId="1">
    <w:name w:val="heading 1"/>
    <w:basedOn w:val="a"/>
    <w:next w:val="a"/>
    <w:link w:val="10"/>
    <w:qFormat/>
    <w:rsid w:val="005A7971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5A7971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5A7971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5A7971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5A7971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A7971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semiHidden/>
    <w:rsid w:val="005A7971"/>
    <w:rPr>
      <w:rFonts w:asciiTheme="majorHAnsi" w:eastAsiaTheme="majorEastAsia" w:hAnsiTheme="majorHAnsi" w:cstheme="majorBidi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semiHidden/>
    <w:rsid w:val="005A7971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semiHidden/>
    <w:rsid w:val="005A7971"/>
    <w:rPr>
      <w:rFonts w:asciiTheme="minorHAnsi" w:eastAsiaTheme="minorEastAsia" w:hAnsiTheme="minorHAnsi" w:cstheme="minorBidi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5A7971"/>
    <w:rPr>
      <w:rFonts w:asciiTheme="minorHAnsi" w:eastAsiaTheme="minorEastAsia" w:hAnsiTheme="minorHAnsi" w:cstheme="minorBidi"/>
      <w:b/>
      <w:bCs/>
      <w:i/>
      <w:iCs/>
      <w:sz w:val="26"/>
      <w:szCs w:val="26"/>
      <w:lang w:eastAsia="ru-RU"/>
    </w:rPr>
  </w:style>
  <w:style w:type="paragraph" w:styleId="a3">
    <w:name w:val="List Paragraph"/>
    <w:basedOn w:val="a"/>
    <w:uiPriority w:val="34"/>
    <w:qFormat/>
    <w:rsid w:val="005A7971"/>
    <w:pPr>
      <w:ind w:left="708"/>
    </w:pPr>
    <w:rPr>
      <w:rFonts w:eastAsiaTheme="minorHAnsi" w:cstheme="minorBidi"/>
    </w:rPr>
  </w:style>
  <w:style w:type="paragraph" w:styleId="a4">
    <w:name w:val="No Spacing"/>
    <w:uiPriority w:val="1"/>
    <w:qFormat/>
    <w:rsid w:val="0097381B"/>
    <w:rPr>
      <w:sz w:val="24"/>
      <w:szCs w:val="24"/>
      <w:lang w:eastAsia="ru-RU"/>
    </w:rPr>
  </w:style>
  <w:style w:type="paragraph" w:customStyle="1" w:styleId="-3">
    <w:name w:val="Пункт-3"/>
    <w:basedOn w:val="a"/>
    <w:link w:val="-30"/>
    <w:qFormat/>
    <w:rsid w:val="00436129"/>
    <w:pPr>
      <w:widowControl/>
      <w:tabs>
        <w:tab w:val="num" w:pos="1701"/>
      </w:tabs>
      <w:suppressAutoHyphens w:val="0"/>
      <w:autoSpaceDN/>
      <w:spacing w:line="288" w:lineRule="auto"/>
      <w:ind w:firstLine="567"/>
      <w:jc w:val="both"/>
      <w:textAlignment w:val="auto"/>
    </w:pPr>
    <w:rPr>
      <w:rFonts w:eastAsia="Calibri" w:cs="Times New Roman"/>
      <w:kern w:val="0"/>
      <w:sz w:val="28"/>
      <w:lang w:eastAsia="ru-RU" w:bidi="ar-SA"/>
    </w:rPr>
  </w:style>
  <w:style w:type="character" w:customStyle="1" w:styleId="-30">
    <w:name w:val="Пункт-3 Знак"/>
    <w:link w:val="-3"/>
    <w:rsid w:val="00436129"/>
    <w:rPr>
      <w:rFonts w:eastAsia="Calibri"/>
      <w:sz w:val="28"/>
      <w:szCs w:val="24"/>
      <w:lang w:eastAsia="ru-RU"/>
    </w:rPr>
  </w:style>
  <w:style w:type="table" w:styleId="a5">
    <w:name w:val="Table Grid"/>
    <w:basedOn w:val="a1"/>
    <w:uiPriority w:val="59"/>
    <w:rsid w:val="004361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Strong"/>
    <w:basedOn w:val="a0"/>
    <w:uiPriority w:val="22"/>
    <w:qFormat/>
    <w:rsid w:val="00436129"/>
    <w:rPr>
      <w:b/>
      <w:bCs/>
    </w:rPr>
  </w:style>
  <w:style w:type="paragraph" w:styleId="a7">
    <w:name w:val="header"/>
    <w:basedOn w:val="a"/>
    <w:link w:val="a8"/>
    <w:uiPriority w:val="99"/>
    <w:unhideWhenUsed/>
    <w:rsid w:val="00414D5E"/>
    <w:pPr>
      <w:tabs>
        <w:tab w:val="center" w:pos="4677"/>
        <w:tab w:val="right" w:pos="9355"/>
      </w:tabs>
    </w:pPr>
    <w:rPr>
      <w:szCs w:val="21"/>
    </w:rPr>
  </w:style>
  <w:style w:type="character" w:customStyle="1" w:styleId="a8">
    <w:name w:val="Верхний колонтитул Знак"/>
    <w:basedOn w:val="a0"/>
    <w:link w:val="a7"/>
    <w:uiPriority w:val="99"/>
    <w:rsid w:val="00414D5E"/>
    <w:rPr>
      <w:rFonts w:eastAsia="Arial Unicode MS" w:cs="Mangal"/>
      <w:kern w:val="3"/>
      <w:sz w:val="24"/>
      <w:szCs w:val="21"/>
      <w:lang w:eastAsia="zh-CN" w:bidi="hi-IN"/>
    </w:rPr>
  </w:style>
  <w:style w:type="table" w:customStyle="1" w:styleId="11">
    <w:name w:val="Сетка таблицы1"/>
    <w:basedOn w:val="a1"/>
    <w:next w:val="a5"/>
    <w:uiPriority w:val="39"/>
    <w:rsid w:val="00414D5E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8A0C1C"/>
    <w:rPr>
      <w:rFonts w:ascii="Tahoma" w:hAnsi="Tahoma"/>
      <w:sz w:val="16"/>
      <w:szCs w:val="14"/>
    </w:rPr>
  </w:style>
  <w:style w:type="character" w:customStyle="1" w:styleId="aa">
    <w:name w:val="Текст выноски Знак"/>
    <w:basedOn w:val="a0"/>
    <w:link w:val="a9"/>
    <w:uiPriority w:val="99"/>
    <w:semiHidden/>
    <w:rsid w:val="008A0C1C"/>
    <w:rPr>
      <w:rFonts w:ascii="Tahoma" w:eastAsia="Arial Unicode MS" w:hAnsi="Tahoma" w:cs="Mangal"/>
      <w:kern w:val="3"/>
      <w:sz w:val="16"/>
      <w:szCs w:val="14"/>
      <w:lang w:eastAsia="zh-CN" w:bidi="hi-IN"/>
    </w:rPr>
  </w:style>
  <w:style w:type="paragraph" w:styleId="ab">
    <w:name w:val="footer"/>
    <w:basedOn w:val="a"/>
    <w:link w:val="ac"/>
    <w:uiPriority w:val="99"/>
    <w:unhideWhenUsed/>
    <w:rsid w:val="008A0C1C"/>
    <w:pPr>
      <w:tabs>
        <w:tab w:val="center" w:pos="4677"/>
        <w:tab w:val="right" w:pos="9355"/>
      </w:tabs>
    </w:pPr>
    <w:rPr>
      <w:szCs w:val="21"/>
    </w:rPr>
  </w:style>
  <w:style w:type="character" w:customStyle="1" w:styleId="ac">
    <w:name w:val="Нижний колонтитул Знак"/>
    <w:basedOn w:val="a0"/>
    <w:link w:val="ab"/>
    <w:uiPriority w:val="99"/>
    <w:rsid w:val="008A0C1C"/>
    <w:rPr>
      <w:rFonts w:eastAsia="Arial Unicode MS" w:cs="Mangal"/>
      <w:kern w:val="3"/>
      <w:sz w:val="24"/>
      <w:szCs w:val="2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592D7C-2238-4DE9-8AAC-CC3D68233A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17</Pages>
  <Words>2782</Words>
  <Characters>15864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Атлашкин Александр Даниилович</dc:creator>
  <cp:lastModifiedBy>Бариева Ильнара Илдусовна</cp:lastModifiedBy>
  <cp:revision>6</cp:revision>
  <dcterms:created xsi:type="dcterms:W3CDTF">2024-11-26T13:11:00Z</dcterms:created>
  <dcterms:modified xsi:type="dcterms:W3CDTF">2024-12-09T06:02:00Z</dcterms:modified>
</cp:coreProperties>
</file>