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41E56B" w14:textId="2606A90D" w:rsidR="00F10DA2" w:rsidRPr="00D96ADC" w:rsidRDefault="00F10DA2" w:rsidP="00F10DA2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67383933"/>
      <w:r w:rsidRPr="00D96ADC">
        <w:rPr>
          <w:rFonts w:ascii="Times New Roman" w:eastAsia="Times New Roman" w:hAnsi="Times New Roman" w:cs="Times New Roman"/>
          <w:sz w:val="24"/>
          <w:szCs w:val="24"/>
        </w:rPr>
        <w:t>Приложение №1 к запросу_Техническое задание</w:t>
      </w:r>
    </w:p>
    <w:p w14:paraId="7B2F0441" w14:textId="77777777" w:rsidR="00F10DA2" w:rsidRPr="00D96ADC" w:rsidRDefault="00F10DA2" w:rsidP="002E126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00E36B6" w14:textId="64786E5E" w:rsidR="002E1267" w:rsidRPr="00D96ADC" w:rsidRDefault="002E1267" w:rsidP="002E126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96ADC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Техническое задание</w:t>
      </w:r>
    </w:p>
    <w:p w14:paraId="3C5588FC" w14:textId="77777777" w:rsidR="002E1267" w:rsidRPr="00D96ADC" w:rsidRDefault="002E1267" w:rsidP="002E126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4AC961" w14:textId="40796C69" w:rsidR="00B256D1" w:rsidRPr="00D96ADC" w:rsidRDefault="008E7D06" w:rsidP="00CB4672">
      <w:pPr>
        <w:pStyle w:val="a6"/>
        <w:numPr>
          <w:ilvl w:val="0"/>
          <w:numId w:val="13"/>
        </w:numPr>
        <w:tabs>
          <w:tab w:val="left" w:pos="851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ADC">
        <w:rPr>
          <w:rFonts w:ascii="Times New Roman" w:eastAsia="Times New Roman" w:hAnsi="Times New Roman" w:cs="Times New Roman"/>
          <w:sz w:val="24"/>
          <w:szCs w:val="24"/>
        </w:rPr>
        <w:t>Наименование МТР, работ, услуг</w:t>
      </w:r>
      <w:r w:rsidR="002E1267" w:rsidRPr="00D96AD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bookmarkStart w:id="1" w:name="_Hlk166571369"/>
      <w:bookmarkEnd w:id="0"/>
      <w:r w:rsidR="00C90A6E" w:rsidRPr="00D96ADC">
        <w:rPr>
          <w:rFonts w:ascii="Times New Roman" w:eastAsia="Times New Roman" w:hAnsi="Times New Roman" w:cs="Times New Roman"/>
          <w:sz w:val="24"/>
          <w:szCs w:val="24"/>
        </w:rPr>
        <w:t>оказание транспортн</w:t>
      </w:r>
      <w:r w:rsidR="00072B20" w:rsidRPr="00D96ADC">
        <w:rPr>
          <w:rFonts w:ascii="Times New Roman" w:eastAsia="Times New Roman" w:hAnsi="Times New Roman" w:cs="Times New Roman"/>
          <w:sz w:val="24"/>
          <w:szCs w:val="24"/>
        </w:rPr>
        <w:t xml:space="preserve">ых </w:t>
      </w:r>
      <w:r w:rsidR="00C90A6E" w:rsidRPr="00D96ADC">
        <w:rPr>
          <w:rFonts w:ascii="Times New Roman" w:eastAsia="Times New Roman" w:hAnsi="Times New Roman" w:cs="Times New Roman"/>
          <w:sz w:val="24"/>
          <w:szCs w:val="24"/>
        </w:rPr>
        <w:t>услуг по международной перевозке грузов</w:t>
      </w:r>
      <w:bookmarkEnd w:id="1"/>
      <w:r w:rsidR="00A31197" w:rsidRPr="00D96AD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bookmarkStart w:id="2" w:name="_Hlk190086350"/>
      <w:r w:rsidR="00A31197" w:rsidRPr="00D96ADC">
        <w:rPr>
          <w:rFonts w:ascii="Times New Roman" w:eastAsia="Times New Roman" w:hAnsi="Times New Roman" w:cs="Times New Roman"/>
          <w:sz w:val="24"/>
          <w:szCs w:val="24"/>
        </w:rPr>
        <w:t xml:space="preserve">поставка </w:t>
      </w:r>
      <w:r w:rsidR="002D4C7E" w:rsidRPr="00D96ADC">
        <w:rPr>
          <w:rFonts w:ascii="Times New Roman" w:eastAsia="Times New Roman" w:hAnsi="Times New Roman" w:cs="Times New Roman"/>
          <w:sz w:val="24"/>
          <w:szCs w:val="24"/>
        </w:rPr>
        <w:t>бумаги силиконизированной</w:t>
      </w:r>
      <w:bookmarkEnd w:id="2"/>
      <w:r w:rsidR="00A31197" w:rsidRPr="00D96ADC">
        <w:rPr>
          <w:rFonts w:ascii="Times New Roman" w:eastAsia="Times New Roman" w:hAnsi="Times New Roman" w:cs="Times New Roman"/>
          <w:sz w:val="24"/>
          <w:szCs w:val="24"/>
        </w:rPr>
        <w:t>)</w:t>
      </w:r>
      <w:r w:rsidR="00C90A6E" w:rsidRPr="00D96AD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0330138" w14:textId="2AE2E1A0" w:rsidR="00906D97" w:rsidRPr="00D96ADC" w:rsidRDefault="008E7D06" w:rsidP="002E1267">
      <w:pPr>
        <w:pStyle w:val="a6"/>
        <w:numPr>
          <w:ilvl w:val="0"/>
          <w:numId w:val="13"/>
        </w:numPr>
        <w:tabs>
          <w:tab w:val="left" w:pos="851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6ADC">
        <w:rPr>
          <w:rFonts w:ascii="Times New Roman" w:eastAsia="Times New Roman" w:hAnsi="Times New Roman" w:cs="Times New Roman"/>
          <w:bCs/>
          <w:sz w:val="24"/>
          <w:szCs w:val="24"/>
        </w:rPr>
        <w:t>Задача (цель, проект), для реализации которой приобретаются данные МТР, работы, услуги</w:t>
      </w:r>
      <w:r w:rsidR="002E1267" w:rsidRPr="00D96ADC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C90A6E" w:rsidRPr="00D96ADC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обеспечение основного производства.</w:t>
      </w:r>
    </w:p>
    <w:p w14:paraId="10276510" w14:textId="22FD1ED7" w:rsidR="002E1267" w:rsidRPr="00D96ADC" w:rsidRDefault="008E7D06" w:rsidP="002E1267">
      <w:pPr>
        <w:pStyle w:val="a6"/>
        <w:numPr>
          <w:ilvl w:val="0"/>
          <w:numId w:val="13"/>
        </w:numPr>
        <w:tabs>
          <w:tab w:val="left" w:pos="851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6ADC">
        <w:rPr>
          <w:rFonts w:ascii="Times New Roman" w:eastAsia="Times New Roman" w:hAnsi="Times New Roman" w:cs="Times New Roman"/>
          <w:bCs/>
          <w:sz w:val="24"/>
          <w:szCs w:val="24"/>
        </w:rPr>
        <w:t>Функции, которые будут выполнять приобретаемые МТР, работы, услуги в рамках реализации задачи или проекта</w:t>
      </w:r>
      <w:r w:rsidR="002E1267" w:rsidRPr="00D96ADC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C90A6E" w:rsidRPr="00D96ADC">
        <w:rPr>
          <w:rFonts w:ascii="Times New Roman" w:eastAsia="Times New Roman" w:hAnsi="Times New Roman" w:cs="Times New Roman"/>
          <w:bCs/>
          <w:sz w:val="24"/>
          <w:szCs w:val="24"/>
        </w:rPr>
        <w:t xml:space="preserve">организация международной перевозки </w:t>
      </w:r>
      <w:r w:rsidR="002D4C7E" w:rsidRPr="00D96ADC">
        <w:rPr>
          <w:rFonts w:ascii="Times New Roman" w:eastAsia="Times New Roman" w:hAnsi="Times New Roman" w:cs="Times New Roman"/>
          <w:bCs/>
          <w:sz w:val="24"/>
          <w:szCs w:val="24"/>
        </w:rPr>
        <w:t>бумаги силиконизированной</w:t>
      </w:r>
      <w:r w:rsidR="00E721C5" w:rsidRPr="00D96AD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5BAB88F8" w14:textId="3B6929AD" w:rsidR="002E1267" w:rsidRPr="00D96ADC" w:rsidRDefault="008E7D06" w:rsidP="008E7D06">
      <w:pPr>
        <w:pStyle w:val="a6"/>
        <w:numPr>
          <w:ilvl w:val="0"/>
          <w:numId w:val="13"/>
        </w:numPr>
        <w:tabs>
          <w:tab w:val="left" w:pos="851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ADC">
        <w:rPr>
          <w:rFonts w:ascii="Times New Roman" w:eastAsia="Times New Roman" w:hAnsi="Times New Roman" w:cs="Times New Roman"/>
          <w:bCs/>
          <w:sz w:val="24"/>
          <w:szCs w:val="24"/>
        </w:rPr>
        <w:t>Технические требования к МТР, работам, услугам (технические характеристики, условия эксплуатации, габариты; требования к материалам, используемым при выполнении работ/оказании услуг, и т.п.) и количество МТР / объем работ / объем услуг (при формировании, учитывать складские остатки на начало планируемого периода поставки):</w:t>
      </w:r>
    </w:p>
    <w:tbl>
      <w:tblPr>
        <w:tblW w:w="97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64"/>
        <w:gridCol w:w="6211"/>
      </w:tblGrid>
      <w:tr w:rsidR="00FF0BDB" w:rsidRPr="00D96ADC" w14:paraId="658352C0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023A4101" w14:textId="1628B5A4" w:rsidR="00FF0BDB" w:rsidRPr="00D96ADC" w:rsidRDefault="001F768C" w:rsidP="00A3548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864" w:type="dxa"/>
            <w:shd w:val="clear" w:color="auto" w:fill="auto"/>
          </w:tcPr>
          <w:p w14:paraId="13762E4C" w14:textId="77777777" w:rsidR="00F840D2" w:rsidRPr="00D96ADC" w:rsidRDefault="00FF0BDB" w:rsidP="00FF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</w:p>
          <w:p w14:paraId="091067EE" w14:textId="455CC81F" w:rsidR="00FF0BDB" w:rsidRPr="00D96ADC" w:rsidRDefault="00FF0BDB" w:rsidP="00FF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показателей</w:t>
            </w:r>
          </w:p>
        </w:tc>
        <w:tc>
          <w:tcPr>
            <w:tcW w:w="6211" w:type="dxa"/>
            <w:shd w:val="clear" w:color="auto" w:fill="auto"/>
          </w:tcPr>
          <w:p w14:paraId="3D28E91A" w14:textId="77BBA5AF" w:rsidR="00FF0BDB" w:rsidRPr="00D96ADC" w:rsidRDefault="00FF0BDB" w:rsidP="00FF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Характеристики</w:t>
            </w:r>
          </w:p>
        </w:tc>
      </w:tr>
      <w:tr w:rsidR="001F768C" w:rsidRPr="00D96ADC" w14:paraId="18DC5ABE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2BE00C23" w14:textId="33374F3A" w:rsidR="001F768C" w:rsidRPr="00D96ADC" w:rsidRDefault="0013491C" w:rsidP="00A3548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shd w:val="clear" w:color="auto" w:fill="auto"/>
          </w:tcPr>
          <w:p w14:paraId="4D3E718E" w14:textId="3640CD0D" w:rsidR="001F768C" w:rsidRPr="00D96ADC" w:rsidRDefault="00EE0DBA" w:rsidP="00EE0D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Перевозимый м</w:t>
            </w:r>
            <w:r w:rsidR="001F768C"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атериа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</w:t>
            </w:r>
          </w:p>
        </w:tc>
        <w:tc>
          <w:tcPr>
            <w:tcW w:w="6211" w:type="dxa"/>
            <w:shd w:val="clear" w:color="auto" w:fill="auto"/>
          </w:tcPr>
          <w:p w14:paraId="6F97426E" w14:textId="09438E6F" w:rsidR="001F768C" w:rsidRPr="00D96ADC" w:rsidRDefault="002D4C7E" w:rsidP="00E721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силиконизированная</w:t>
            </w:r>
          </w:p>
        </w:tc>
      </w:tr>
      <w:tr w:rsidR="001F768C" w:rsidRPr="00D96ADC" w14:paraId="30C81F9D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35383C49" w14:textId="6BE73058" w:rsidR="001F768C" w:rsidRPr="00D96ADC" w:rsidRDefault="0013491C" w:rsidP="00A3548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64" w:type="dxa"/>
            <w:shd w:val="clear" w:color="auto" w:fill="auto"/>
          </w:tcPr>
          <w:p w14:paraId="496D8174" w14:textId="2BAB25AC" w:rsidR="001F768C" w:rsidRPr="00D96ADC" w:rsidRDefault="001F768C" w:rsidP="001F76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Характеристики материала</w:t>
            </w:r>
          </w:p>
        </w:tc>
        <w:tc>
          <w:tcPr>
            <w:tcW w:w="6211" w:type="dxa"/>
            <w:shd w:val="clear" w:color="auto" w:fill="auto"/>
          </w:tcPr>
          <w:p w14:paraId="2769FA7C" w14:textId="77777777" w:rsidR="002D4C7E" w:rsidRPr="00D96ADC" w:rsidRDefault="002D4C7E" w:rsidP="002D4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ТН ВЭД - </w:t>
            </w:r>
            <w:bookmarkStart w:id="3" w:name="_Hlk190086370"/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4811590009</w:t>
            </w:r>
            <w:bookmarkEnd w:id="3"/>
          </w:p>
          <w:p w14:paraId="27BB3DBE" w14:textId="77777777" w:rsidR="002D4C7E" w:rsidRPr="00D96ADC" w:rsidRDefault="002D4C7E" w:rsidP="002D4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силиконизированная, свернутая в рулоны.</w:t>
            </w:r>
          </w:p>
          <w:p w14:paraId="553C5B91" w14:textId="7C1AAF84" w:rsidR="002D4C7E" w:rsidRPr="00D96ADC" w:rsidRDefault="002D4C7E" w:rsidP="002D4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Не содержит радиоактивных веществ, не является источником радиоактивных излучений, не классифицируется как опасный материал.</w:t>
            </w:r>
          </w:p>
          <w:p w14:paraId="090C1D2E" w14:textId="0791B6B3" w:rsidR="00C73EB2" w:rsidRPr="00D96ADC" w:rsidRDefault="002D4C7E" w:rsidP="002D4C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Беречь от влаги, прямых солнечных лучей.</w:t>
            </w:r>
          </w:p>
        </w:tc>
      </w:tr>
      <w:tr w:rsidR="00BC114D" w:rsidRPr="00D96ADC" w14:paraId="368A3EBB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7E965C36" w14:textId="17587629" w:rsidR="00BC114D" w:rsidRPr="00D96ADC" w:rsidRDefault="00BC114D" w:rsidP="00BC114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864" w:type="dxa"/>
            <w:shd w:val="clear" w:color="auto" w:fill="auto"/>
          </w:tcPr>
          <w:p w14:paraId="695C9174" w14:textId="415EF46F" w:rsidR="00BC114D" w:rsidRPr="00D96ADC" w:rsidRDefault="00BC114D" w:rsidP="00BC11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Условия поставки согласно Инкотермс 2020</w:t>
            </w:r>
          </w:p>
        </w:tc>
        <w:tc>
          <w:tcPr>
            <w:tcW w:w="6211" w:type="dxa"/>
            <w:shd w:val="clear" w:color="auto" w:fill="auto"/>
          </w:tcPr>
          <w:p w14:paraId="1F450980" w14:textId="36BC5AEC" w:rsidR="00BC114D" w:rsidRPr="00D96ADC" w:rsidRDefault="002D4C7E" w:rsidP="00B17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FCA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городской округ Вэньчжоу провинции Чжэцзян, Китай (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FCA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WENZHOU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ZHEJIANG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China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BC114D" w:rsidRPr="00D96ADC" w14:paraId="79517924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6D830A00" w14:textId="37B9CB47" w:rsidR="00BC114D" w:rsidRPr="00D96ADC" w:rsidRDefault="00BC114D" w:rsidP="00BC114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864" w:type="dxa"/>
            <w:shd w:val="clear" w:color="auto" w:fill="auto"/>
          </w:tcPr>
          <w:p w14:paraId="57238F65" w14:textId="48F1CED2" w:rsidR="00BC114D" w:rsidRPr="00D96ADC" w:rsidRDefault="000844E3" w:rsidP="00BC11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Адрес загрузки и разгрузки</w:t>
            </w:r>
          </w:p>
        </w:tc>
        <w:tc>
          <w:tcPr>
            <w:tcW w:w="6211" w:type="dxa"/>
            <w:shd w:val="clear" w:color="auto" w:fill="auto"/>
          </w:tcPr>
          <w:p w14:paraId="74ED7874" w14:textId="77777777" w:rsidR="00501F07" w:rsidRPr="00D96ADC" w:rsidRDefault="00501F07" w:rsidP="00501F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Адрес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загрузки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</w:p>
          <w:p w14:paraId="5532F71F" w14:textId="77777777" w:rsidR="00501F07" w:rsidRPr="00D96ADC" w:rsidRDefault="00501F07" w:rsidP="00501F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The crossroad of Shangjiang road and Tongfu road, Lingxi town, Cangnan county, Wenzhou city, Zhejiang Province, China</w:t>
            </w:r>
          </w:p>
          <w:p w14:paraId="1F3F3934" w14:textId="77777777" w:rsidR="00501F07" w:rsidRPr="00D96ADC" w:rsidRDefault="00501F07" w:rsidP="00501F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Контактное лицо: Г-жа Чжан </w:t>
            </w:r>
            <w:r w:rsidRPr="00D96ADC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(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Ms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Zhang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), тел. +86-15355987939</w:t>
            </w:r>
          </w:p>
          <w:p w14:paraId="57824AAB" w14:textId="77777777" w:rsidR="00501F07" w:rsidRPr="00D96ADC" w:rsidRDefault="00501F07" w:rsidP="00501F07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Адрес таможенного терминала</w:t>
            </w:r>
            <w:r w:rsidRPr="00D96ADC">
              <w:rPr>
                <w:rFonts w:ascii="Times New Roman" w:hAnsi="Times New Roman" w:cs="Times New Roman"/>
                <w:sz w:val="24"/>
                <w:szCs w:val="24"/>
              </w:rPr>
              <w:t xml:space="preserve"> - СВХ ООО «Альянс Союз», 424006, Республика Марий Эл, г. Йошкар-Ола, ул. Строителей, д. 109 </w:t>
            </w:r>
          </w:p>
          <w:p w14:paraId="0A40F707" w14:textId="3C77669A" w:rsidR="00BC114D" w:rsidRPr="00D96ADC" w:rsidRDefault="00501F07" w:rsidP="00501F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96A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Адрес разгрузки</w:t>
            </w:r>
            <w:r w:rsidRPr="00D96ADC">
              <w:rPr>
                <w:rFonts w:ascii="Times New Roman" w:hAnsi="Times New Roman" w:cs="Times New Roman"/>
                <w:sz w:val="24"/>
                <w:szCs w:val="24"/>
              </w:rPr>
              <w:t>: АО «ЗПП», 424003, Республика Марий Эл, г. Йошкар-Ола, ул. Суворова, д.26</w:t>
            </w:r>
          </w:p>
        </w:tc>
      </w:tr>
      <w:tr w:rsidR="00BC114D" w:rsidRPr="00D96ADC" w14:paraId="2A387CF5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2B64D984" w14:textId="4CE747F5" w:rsidR="00BC114D" w:rsidRPr="00D96ADC" w:rsidRDefault="00BC114D" w:rsidP="00BC114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864" w:type="dxa"/>
            <w:shd w:val="clear" w:color="auto" w:fill="auto"/>
          </w:tcPr>
          <w:p w14:paraId="56F9652F" w14:textId="3F6513E8" w:rsidR="00BC114D" w:rsidRPr="00D96ADC" w:rsidRDefault="00BC114D" w:rsidP="00BC1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Количество </w:t>
            </w: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</w:t>
            </w:r>
            <w:r w:rsidR="00B170CB"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ых </w:t>
            </w: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</w:t>
            </w:r>
          </w:p>
        </w:tc>
        <w:tc>
          <w:tcPr>
            <w:tcW w:w="6211" w:type="dxa"/>
            <w:shd w:val="clear" w:color="auto" w:fill="auto"/>
          </w:tcPr>
          <w:p w14:paraId="38AB99CF" w14:textId="3AC93F35" w:rsidR="00BC114D" w:rsidRPr="00D96ADC" w:rsidRDefault="00446558" w:rsidP="00B170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шт. – автодоставка (автодоставка от адреса загрузки (Китай) до адреса разгрузки (г. Йошкар-Ола, РФ))</w:t>
            </w:r>
          </w:p>
        </w:tc>
      </w:tr>
      <w:tr w:rsidR="00446558" w:rsidRPr="00D96ADC" w14:paraId="24418C0B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34D000F5" w14:textId="01A65552" w:rsidR="00446558" w:rsidRPr="00D96ADC" w:rsidRDefault="00446558" w:rsidP="004465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64" w:type="dxa"/>
            <w:shd w:val="clear" w:color="auto" w:fill="auto"/>
          </w:tcPr>
          <w:p w14:paraId="2AC19976" w14:textId="7F0D164C" w:rsidR="00446558" w:rsidRPr="00D96ADC" w:rsidRDefault="00446558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транспорта</w:t>
            </w:r>
          </w:p>
        </w:tc>
        <w:tc>
          <w:tcPr>
            <w:tcW w:w="6211" w:type="dxa"/>
            <w:shd w:val="clear" w:color="auto" w:fill="auto"/>
          </w:tcPr>
          <w:p w14:paraId="60291CC5" w14:textId="39E34E3C" w:rsidR="00446558" w:rsidRPr="00D96ADC" w:rsidRDefault="00446558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Автотранспорт – </w:t>
            </w:r>
            <w:r w:rsidR="00DE7034"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не сборный груз, 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а/м, тент</w:t>
            </w:r>
          </w:p>
        </w:tc>
      </w:tr>
      <w:tr w:rsidR="00446558" w:rsidRPr="00D96ADC" w14:paraId="0870A6FE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642EEAEF" w14:textId="67636D1E" w:rsidR="00446558" w:rsidRPr="00D96ADC" w:rsidRDefault="00446558" w:rsidP="004465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864" w:type="dxa"/>
            <w:shd w:val="clear" w:color="auto" w:fill="auto"/>
          </w:tcPr>
          <w:p w14:paraId="76F7B3EE" w14:textId="74974464" w:rsidR="00446558" w:rsidRPr="00D96ADC" w:rsidRDefault="00446558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 перевозки</w:t>
            </w:r>
          </w:p>
        </w:tc>
        <w:tc>
          <w:tcPr>
            <w:tcW w:w="6211" w:type="dxa"/>
            <w:shd w:val="clear" w:color="auto" w:fill="auto"/>
          </w:tcPr>
          <w:p w14:paraId="77AAC611" w14:textId="4798724B" w:rsidR="00501F07" w:rsidRPr="00D96ADC" w:rsidRDefault="00501F07" w:rsidP="00501F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Маршрут перевозки автомобильным транспортом предлагает Исполнитель с привязкой к сроку оказания услуг и с разбивкой общей стоимости оказания услуг на статьи расхода:</w:t>
            </w:r>
          </w:p>
          <w:p w14:paraId="6D7D67A5" w14:textId="20F25EA4" w:rsidR="00501F07" w:rsidRPr="00D96ADC" w:rsidRDefault="00501F07" w:rsidP="00501F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Транспортные услуги: WENZHOU (CN) – граница таможенного союза;</w:t>
            </w:r>
          </w:p>
          <w:p w14:paraId="17BEA946" w14:textId="0D2586AF" w:rsidR="00446558" w:rsidRPr="00D96ADC" w:rsidRDefault="00501F07" w:rsidP="00501F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–Транспортные услуги: граница таможенного союза – Йошкар-Ола (RU).</w:t>
            </w:r>
          </w:p>
        </w:tc>
      </w:tr>
      <w:tr w:rsidR="00446558" w:rsidRPr="00D96ADC" w14:paraId="5F674D65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3E7B6949" w14:textId="7F4A5746" w:rsidR="00446558" w:rsidRPr="00D96ADC" w:rsidRDefault="00446558" w:rsidP="004465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864" w:type="dxa"/>
            <w:shd w:val="clear" w:color="auto" w:fill="auto"/>
          </w:tcPr>
          <w:p w14:paraId="1F82DF67" w14:textId="6BB53793" w:rsidR="00446558" w:rsidRPr="00D96ADC" w:rsidRDefault="00446558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Вес нетто и брутто, кг</w:t>
            </w:r>
          </w:p>
        </w:tc>
        <w:tc>
          <w:tcPr>
            <w:tcW w:w="6211" w:type="dxa"/>
            <w:shd w:val="clear" w:color="auto" w:fill="auto"/>
          </w:tcPr>
          <w:p w14:paraId="6E48C4EC" w14:textId="77777777" w:rsidR="00BD50EF" w:rsidRPr="00D96ADC" w:rsidRDefault="00BD50EF" w:rsidP="00BD5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 будет перевозится по двум контрактам:</w:t>
            </w:r>
          </w:p>
          <w:p w14:paraId="2329180E" w14:textId="77777777" w:rsidR="00BD50EF" w:rsidRPr="00D96ADC" w:rsidRDefault="00BD50EF" w:rsidP="00501F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Контракт №1:</w:t>
            </w:r>
          </w:p>
          <w:p w14:paraId="39158548" w14:textId="11EF44A5" w:rsidR="00501F07" w:rsidRPr="00D96ADC" w:rsidRDefault="00501F07" w:rsidP="00501F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Вес нетто – 1</w:t>
            </w:r>
            <w:r w:rsidR="00300E6C"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00E6C"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072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,00 </w:t>
            </w:r>
          </w:p>
          <w:p w14:paraId="09A6DDD9" w14:textId="737ABE51" w:rsidR="00501F07" w:rsidRPr="00D96ADC" w:rsidRDefault="00501F07" w:rsidP="00501F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Вес брутто – 15 </w:t>
            </w:r>
            <w:r w:rsidR="00300E6C"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752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,00 </w:t>
            </w:r>
          </w:p>
          <w:p w14:paraId="108D5B32" w14:textId="77777777" w:rsidR="006F2791" w:rsidRPr="00D96ADC" w:rsidRDefault="00501F07" w:rsidP="00501F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Допуск на вес нетто и брутто ±5%</w:t>
            </w:r>
          </w:p>
          <w:p w14:paraId="19F055B3" w14:textId="77777777" w:rsidR="00BD50EF" w:rsidRPr="00D96ADC" w:rsidRDefault="00BD50EF" w:rsidP="00BD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Контракт №2</w:t>
            </w:r>
          </w:p>
          <w:p w14:paraId="341460E9" w14:textId="00F7C87B" w:rsidR="00BD50EF" w:rsidRPr="00D96ADC" w:rsidRDefault="00BD50EF" w:rsidP="00BD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Вес нетто – </w:t>
            </w:r>
            <w:r w:rsidR="00474EAE"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,00  </w:t>
            </w:r>
          </w:p>
          <w:p w14:paraId="0CD69CEB" w14:textId="2D5C1545" w:rsidR="00BD50EF" w:rsidRPr="00D96ADC" w:rsidRDefault="00BD50EF" w:rsidP="00BD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Вес брутто – </w:t>
            </w:r>
            <w:r w:rsidR="00474EAE"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,00 </w:t>
            </w:r>
          </w:p>
          <w:p w14:paraId="204EA7C8" w14:textId="77777777" w:rsidR="00BD50EF" w:rsidRPr="00D96ADC" w:rsidRDefault="00BD50EF" w:rsidP="00BD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Допуск на вес нетто и брутто ±10%</w:t>
            </w:r>
          </w:p>
          <w:p w14:paraId="7AC129A3" w14:textId="61997445" w:rsidR="00BD50EF" w:rsidRPr="00D96ADC" w:rsidRDefault="00BD50EF" w:rsidP="00501F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6558" w:rsidRPr="00D96ADC" w14:paraId="7FCB59C7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59092ED1" w14:textId="14FD435F" w:rsidR="00446558" w:rsidRPr="00D96ADC" w:rsidRDefault="00834D45" w:rsidP="004465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2864" w:type="dxa"/>
            <w:shd w:val="clear" w:color="auto" w:fill="auto"/>
          </w:tcPr>
          <w:p w14:paraId="5055FE89" w14:textId="2D9A0112" w:rsidR="00446558" w:rsidRPr="00D96ADC" w:rsidRDefault="00446558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размеры (Д×Ш×В), м</w:t>
            </w:r>
          </w:p>
        </w:tc>
        <w:tc>
          <w:tcPr>
            <w:tcW w:w="6211" w:type="dxa"/>
            <w:shd w:val="clear" w:color="auto" w:fill="auto"/>
          </w:tcPr>
          <w:p w14:paraId="216E094F" w14:textId="77777777" w:rsidR="00BD50EF" w:rsidRPr="00D96ADC" w:rsidRDefault="00BD50EF" w:rsidP="00BD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Контракт №1:</w:t>
            </w:r>
          </w:p>
          <w:p w14:paraId="4338AEF4" w14:textId="1567E5CE" w:rsidR="00501F07" w:rsidRPr="00D96ADC" w:rsidRDefault="00501F07" w:rsidP="00501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  <w:r w:rsidR="00300E6C"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×1,1</w:t>
            </w:r>
            <w:r w:rsidR="00300E6C"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×1,2</w:t>
            </w:r>
            <w:r w:rsidR="00300E6C"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16 паллет</w:t>
            </w:r>
            <w:r w:rsidR="00BD50EF"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09CAF3D" w14:textId="09C25A9B" w:rsidR="00501F07" w:rsidRPr="00D96ADC" w:rsidRDefault="00501F07" w:rsidP="00501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  <w:r w:rsidR="00300E6C"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×1,1</w:t>
            </w:r>
            <w:r w:rsidR="00300E6C"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×1,2</w:t>
            </w:r>
            <w:r w:rsidR="00300E6C"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 паллета</w:t>
            </w:r>
          </w:p>
          <w:p w14:paraId="10D4BB6A" w14:textId="77777777" w:rsidR="0089626E" w:rsidRPr="00D96ADC" w:rsidRDefault="00501F07" w:rsidP="00501F07">
            <w:pPr>
              <w:pStyle w:val="a6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Допуск на габаритные размеры ±20%</w:t>
            </w:r>
          </w:p>
          <w:p w14:paraId="4C268249" w14:textId="77777777" w:rsidR="00BD50EF" w:rsidRPr="00D96ADC" w:rsidRDefault="00BD50EF" w:rsidP="00BD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Контракт №2</w:t>
            </w:r>
          </w:p>
          <w:p w14:paraId="7C610DDF" w14:textId="311FC8F1" w:rsidR="00BD50EF" w:rsidRPr="00D96ADC" w:rsidRDefault="00BD50EF" w:rsidP="00BD50EF">
            <w:pPr>
              <w:pStyle w:val="a6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×</w:t>
            </w:r>
            <w:r w:rsidRPr="00D96AD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×</w:t>
            </w:r>
            <w:r w:rsidRPr="00D96AD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74EAE" w:rsidRPr="00D96AD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D96ADC">
              <w:rPr>
                <w:rFonts w:ascii="Times New Roman" w:hAnsi="Times New Roman" w:cs="Times New Roman"/>
                <w:sz w:val="24"/>
                <w:szCs w:val="24"/>
              </w:rPr>
              <w:t xml:space="preserve"> – 1 паллета </w:t>
            </w:r>
          </w:p>
          <w:p w14:paraId="0E12BC38" w14:textId="325E1EAC" w:rsidR="00BD50EF" w:rsidRPr="00D96ADC" w:rsidRDefault="00BD50EF" w:rsidP="00BD50EF">
            <w:pPr>
              <w:pStyle w:val="a6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Допуск на габаритные размеры </w:t>
            </w: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±20%</w:t>
            </w:r>
          </w:p>
        </w:tc>
      </w:tr>
      <w:tr w:rsidR="00446558" w:rsidRPr="00D96ADC" w14:paraId="3A3DFA9D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78F3079F" w14:textId="3AA10DC8" w:rsidR="00446558" w:rsidRPr="00D96ADC" w:rsidRDefault="00834D45" w:rsidP="004465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864" w:type="dxa"/>
            <w:shd w:val="clear" w:color="auto" w:fill="auto"/>
          </w:tcPr>
          <w:p w14:paraId="1E785779" w14:textId="47578D28" w:rsidR="00446558" w:rsidRPr="00D96ADC" w:rsidRDefault="00446558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501F07" w:rsidRPr="00D96ADC">
              <w:rPr>
                <w:rFonts w:ascii="Times New Roman" w:eastAsia="Times New Roman" w:hAnsi="Times New Roman" w:cs="Times New Roman"/>
                <w:sz w:val="24"/>
                <w:szCs w:val="24"/>
              </w:rPr>
              <w:t>паллет</w:t>
            </w:r>
          </w:p>
        </w:tc>
        <w:tc>
          <w:tcPr>
            <w:tcW w:w="6211" w:type="dxa"/>
            <w:shd w:val="clear" w:color="auto" w:fill="auto"/>
          </w:tcPr>
          <w:p w14:paraId="37C56854" w14:textId="77777777" w:rsidR="00BD50EF" w:rsidRPr="00D96ADC" w:rsidRDefault="00BD50EF" w:rsidP="00BD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 xml:space="preserve">Контракт №1 </w:t>
            </w:r>
          </w:p>
          <w:p w14:paraId="7A6982F1" w14:textId="77777777" w:rsidR="0089626E" w:rsidRPr="00D96ADC" w:rsidRDefault="00501F07" w:rsidP="00371F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 паллет</w:t>
            </w:r>
          </w:p>
          <w:p w14:paraId="3CD153B5" w14:textId="77777777" w:rsidR="00BD50EF" w:rsidRPr="00D96ADC" w:rsidRDefault="00BD50EF" w:rsidP="00BD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Контракт №2</w:t>
            </w:r>
          </w:p>
          <w:p w14:paraId="09C0886A" w14:textId="45851FD8" w:rsidR="00BD50EF" w:rsidRPr="00D96ADC" w:rsidRDefault="00BD50EF" w:rsidP="00BD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паллета</w:t>
            </w:r>
          </w:p>
        </w:tc>
      </w:tr>
      <w:tr w:rsidR="00446558" w:rsidRPr="00D96ADC" w14:paraId="23E8C7C4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728E6D9F" w14:textId="76C6BA3A" w:rsidR="00446558" w:rsidRPr="00D96ADC" w:rsidRDefault="00446558" w:rsidP="004465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834D45"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shd w:val="clear" w:color="auto" w:fill="auto"/>
          </w:tcPr>
          <w:p w14:paraId="5D105DD4" w14:textId="0ACABB86" w:rsidR="00446558" w:rsidRPr="00D96ADC" w:rsidRDefault="00446558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Упаковка груза</w:t>
            </w:r>
          </w:p>
        </w:tc>
        <w:tc>
          <w:tcPr>
            <w:tcW w:w="6211" w:type="dxa"/>
            <w:shd w:val="clear" w:color="auto" w:fill="auto"/>
          </w:tcPr>
          <w:p w14:paraId="57EC6B9A" w14:textId="232CA66E" w:rsidR="00446558" w:rsidRPr="00D96ADC" w:rsidRDefault="00501F07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Бумага силиконизированная упакована в полиэтиленовую пленку</w:t>
            </w:r>
          </w:p>
        </w:tc>
      </w:tr>
      <w:tr w:rsidR="00446558" w:rsidRPr="00D96ADC" w14:paraId="4EAFDA6B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513A031F" w14:textId="6A92BAFF" w:rsidR="00446558" w:rsidRPr="00D96ADC" w:rsidRDefault="00446558" w:rsidP="004465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834D45"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64" w:type="dxa"/>
            <w:shd w:val="clear" w:color="auto" w:fill="auto"/>
          </w:tcPr>
          <w:p w14:paraId="3996A04B" w14:textId="51B52110" w:rsidR="00446558" w:rsidRPr="00D96ADC" w:rsidRDefault="00446558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укладки </w:t>
            </w:r>
            <w:r w:rsidR="00C0617D" w:rsidRPr="00D96ADC">
              <w:rPr>
                <w:rFonts w:ascii="Times New Roman" w:hAnsi="Times New Roman" w:cs="Times New Roman"/>
                <w:sz w:val="24"/>
                <w:szCs w:val="24"/>
              </w:rPr>
              <w:t>паллет</w:t>
            </w:r>
            <w:r w:rsidRPr="00D96ADC">
              <w:rPr>
                <w:rFonts w:ascii="Times New Roman" w:hAnsi="Times New Roman" w:cs="Times New Roman"/>
                <w:sz w:val="24"/>
                <w:szCs w:val="24"/>
              </w:rPr>
              <w:t xml:space="preserve"> при транспортировке</w:t>
            </w:r>
          </w:p>
        </w:tc>
        <w:tc>
          <w:tcPr>
            <w:tcW w:w="6211" w:type="dxa"/>
            <w:shd w:val="clear" w:color="auto" w:fill="auto"/>
          </w:tcPr>
          <w:p w14:paraId="62902387" w14:textId="349F2C89" w:rsidR="00446558" w:rsidRPr="00D96ADC" w:rsidRDefault="00501F07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hAnsi="Times New Roman" w:cs="Times New Roman"/>
                <w:sz w:val="24"/>
                <w:szCs w:val="24"/>
              </w:rPr>
              <w:t>Штабелирование не допускается</w:t>
            </w:r>
          </w:p>
        </w:tc>
      </w:tr>
      <w:tr w:rsidR="00446558" w:rsidRPr="00D96ADC" w14:paraId="6540EC9B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6853E979" w14:textId="5D5A5163" w:rsidR="00446558" w:rsidRPr="00D96ADC" w:rsidRDefault="00446558" w:rsidP="004465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34D45"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864" w:type="dxa"/>
            <w:shd w:val="clear" w:color="auto" w:fill="auto"/>
          </w:tcPr>
          <w:p w14:paraId="7630A284" w14:textId="38D64A0F" w:rsidR="00446558" w:rsidRPr="00D96ADC" w:rsidRDefault="00446558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Перечень услуг </w:t>
            </w:r>
          </w:p>
        </w:tc>
        <w:tc>
          <w:tcPr>
            <w:tcW w:w="6211" w:type="dxa"/>
            <w:shd w:val="clear" w:color="auto" w:fill="auto"/>
          </w:tcPr>
          <w:p w14:paraId="46653825" w14:textId="77777777" w:rsidR="0079168B" w:rsidRPr="00D96ADC" w:rsidRDefault="0079168B" w:rsidP="0079168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Забор груза от отправителя; </w:t>
            </w:r>
          </w:p>
          <w:p w14:paraId="3427BABC" w14:textId="77777777" w:rsidR="0079168B" w:rsidRPr="00D96ADC" w:rsidRDefault="0079168B" w:rsidP="0079168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Перевозка по маршруту Китай – Россия, Республика Марий Эл, г. Йошкар-Ола; </w:t>
            </w:r>
          </w:p>
          <w:p w14:paraId="065B4728" w14:textId="4D271D05" w:rsidR="0089626E" w:rsidRPr="00D96ADC" w:rsidRDefault="0079168B" w:rsidP="008962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="0033593D"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двух комплектов документов (т.к. Товар перевозится по двум контрактам). В каждом комплекте документов должны быть CMR, транзитная декларация до г. Йошкар-Олы</w:t>
            </w:r>
            <w:r w:rsidR="00CA7097"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B244220" w14:textId="77777777" w:rsidR="0079168B" w:rsidRPr="00D96ADC" w:rsidRDefault="0079168B" w:rsidP="0079168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Доставка до места разгрузки; </w:t>
            </w:r>
          </w:p>
          <w:p w14:paraId="59098730" w14:textId="034FA50E" w:rsidR="0079168B" w:rsidRPr="00D96ADC" w:rsidRDefault="0079168B" w:rsidP="0079168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>5. Страхование по направлению Китай – Россия, г. Йошкар-Ола</w:t>
            </w:r>
            <w:r w:rsidR="008C2A74"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(стоимость груза для расчета страхов</w:t>
            </w:r>
            <w:r w:rsidR="0015058E"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>ания</w:t>
            </w:r>
            <w:r w:rsidR="004E2DE7"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r w:rsidR="008C2A74"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521F4"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>303</w:t>
            </w:r>
            <w:r w:rsidR="0033593D"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521F4"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>000,00</w:t>
            </w:r>
            <w:r w:rsidR="008C2A74"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C2A74" w:rsidRPr="00D96AD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CNY</w:t>
            </w:r>
            <w:r w:rsidR="008C2A74"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5A4FFE" w:rsidRPr="00D96AD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D9413CD" w14:textId="77777777" w:rsidR="0079168B" w:rsidRPr="00D96ADC" w:rsidRDefault="0079168B" w:rsidP="007916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C">
              <w:rPr>
                <w:rFonts w:ascii="Times New Roman" w:hAnsi="Times New Roman" w:cs="Times New Roman"/>
                <w:sz w:val="24"/>
                <w:szCs w:val="24"/>
              </w:rPr>
              <w:t>Таможенное оформление на границе не требуется.</w:t>
            </w:r>
          </w:p>
          <w:p w14:paraId="42D7A0CF" w14:textId="430E2F31" w:rsidR="00446558" w:rsidRPr="00D96ADC" w:rsidRDefault="0079168B" w:rsidP="00446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6ADC">
              <w:rPr>
                <w:rFonts w:ascii="Times New Roman" w:hAnsi="Times New Roman" w:cs="Times New Roman"/>
                <w:sz w:val="24"/>
                <w:szCs w:val="24"/>
              </w:rPr>
              <w:t>Таможенное оформление в г. Йошкар-Ола силами и средствами Заказчика.</w:t>
            </w:r>
            <w:r w:rsidR="00446558" w:rsidRPr="00D96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2ABFB3F7" w14:textId="668CA2FA" w:rsidR="002E1267" w:rsidRPr="00D96ADC" w:rsidRDefault="008E7D06" w:rsidP="002E1267">
      <w:pPr>
        <w:pStyle w:val="a6"/>
        <w:numPr>
          <w:ilvl w:val="0"/>
          <w:numId w:val="14"/>
        </w:numPr>
        <w:tabs>
          <w:tab w:val="left" w:pos="851"/>
        </w:tabs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ADC">
        <w:rPr>
          <w:rFonts w:ascii="Times New Roman" w:eastAsia="Times New Roman" w:hAnsi="Times New Roman" w:cs="Times New Roman"/>
          <w:sz w:val="24"/>
          <w:szCs w:val="24"/>
        </w:rPr>
        <w:t>Требования к поставщику/подрядчику (опыт работы, наличие лицензий, сертификатов, квалификационного персонала, необходимой техники и т.п.)</w:t>
      </w:r>
      <w:r w:rsidR="00290525" w:rsidRPr="00D96AD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01A5D61" w14:textId="57DED20E" w:rsidR="00290525" w:rsidRPr="00D96ADC" w:rsidRDefault="009A4F5D" w:rsidP="00290525">
      <w:pPr>
        <w:pStyle w:val="a6"/>
        <w:numPr>
          <w:ilvl w:val="1"/>
          <w:numId w:val="14"/>
        </w:numPr>
        <w:tabs>
          <w:tab w:val="left" w:pos="993"/>
        </w:tabs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ADC">
        <w:rPr>
          <w:rFonts w:ascii="Times New Roman" w:eastAsia="Times New Roman" w:hAnsi="Times New Roman" w:cs="Times New Roman"/>
          <w:sz w:val="24"/>
          <w:szCs w:val="24"/>
        </w:rPr>
        <w:t>При оказании услуг Стороны руководствуются Конвенцией о договоре международной перевозки грузов (КДПГ), таможенной Конвенцией о договоре международной перевозки грузов с применением книжки МДП (Конвенция МДП), а также соответствующими международными и нормативными актами РФ.</w:t>
      </w:r>
    </w:p>
    <w:p w14:paraId="030A252C" w14:textId="77777777" w:rsidR="0079168B" w:rsidRPr="00D96ADC" w:rsidRDefault="00A8685E" w:rsidP="0079168B">
      <w:pPr>
        <w:pStyle w:val="a6"/>
        <w:numPr>
          <w:ilvl w:val="1"/>
          <w:numId w:val="14"/>
        </w:numPr>
        <w:tabs>
          <w:tab w:val="left" w:pos="993"/>
        </w:tabs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ADC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442A5" w:rsidRPr="00D96ADC">
        <w:rPr>
          <w:rFonts w:ascii="Times New Roman" w:eastAsia="Times New Roman" w:hAnsi="Times New Roman" w:cs="Times New Roman"/>
          <w:sz w:val="24"/>
          <w:szCs w:val="24"/>
        </w:rPr>
        <w:t xml:space="preserve"> принимает груз к обслуживанию в надлежащей упаковке, без проверки внутреннего содержимого.</w:t>
      </w:r>
      <w:r w:rsidR="00495488" w:rsidRPr="00D96ADC">
        <w:rPr>
          <w:rFonts w:ascii="Times New Roman" w:eastAsia="Times New Roman" w:hAnsi="Times New Roman" w:cs="Times New Roman"/>
          <w:sz w:val="24"/>
          <w:szCs w:val="24"/>
        </w:rPr>
        <w:t xml:space="preserve"> В процессе транспортировки не допускается повреждение и нарушение целостности упаковки. </w:t>
      </w:r>
    </w:p>
    <w:p w14:paraId="1C977895" w14:textId="3E0129AC" w:rsidR="003E5CBE" w:rsidRPr="00D96ADC" w:rsidRDefault="0033593D" w:rsidP="00290525">
      <w:pPr>
        <w:pStyle w:val="a6"/>
        <w:numPr>
          <w:ilvl w:val="1"/>
          <w:numId w:val="14"/>
        </w:numPr>
        <w:tabs>
          <w:tab w:val="left" w:pos="993"/>
        </w:tabs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ADC">
        <w:rPr>
          <w:rFonts w:ascii="Times New Roman" w:eastAsia="Times New Roman" w:hAnsi="Times New Roman" w:cs="Times New Roman"/>
          <w:sz w:val="24"/>
          <w:szCs w:val="24"/>
        </w:rPr>
        <w:t>На каждый контракт, согласно которому перевозится Товар, оформляется свой комплект документов (CMR, транзитная декларация до г. Йошкар-Олы)</w:t>
      </w:r>
      <w:r w:rsidR="003E5CBE" w:rsidRPr="00D96AD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A36EDE2" w14:textId="5F850B38" w:rsidR="009C78D8" w:rsidRPr="00D96ADC" w:rsidRDefault="009C78D8" w:rsidP="00290525">
      <w:pPr>
        <w:pStyle w:val="a6"/>
        <w:numPr>
          <w:ilvl w:val="1"/>
          <w:numId w:val="14"/>
        </w:numPr>
        <w:tabs>
          <w:tab w:val="left" w:pos="993"/>
        </w:tabs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ADC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оформлению </w:t>
      </w:r>
      <w:r w:rsidR="003E5CBE" w:rsidRPr="00D96ADC">
        <w:rPr>
          <w:rFonts w:ascii="Times New Roman" w:eastAsia="Times New Roman" w:hAnsi="Times New Roman" w:cs="Times New Roman"/>
          <w:sz w:val="24"/>
          <w:szCs w:val="24"/>
        </w:rPr>
        <w:t>коммерческого счета</w:t>
      </w:r>
      <w:r w:rsidRPr="00D96AD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0A88AEF" w14:textId="77777777" w:rsidR="0079168B" w:rsidRPr="00D96ADC" w:rsidRDefault="0079168B" w:rsidP="0079168B">
      <w:pPr>
        <w:pStyle w:val="a6"/>
        <w:numPr>
          <w:ilvl w:val="2"/>
          <w:numId w:val="14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Hlk124940953"/>
      <w:r w:rsidRPr="00D96ADC">
        <w:rPr>
          <w:rFonts w:ascii="Times New Roman" w:eastAsia="Times New Roman" w:hAnsi="Times New Roman" w:cs="Times New Roman"/>
          <w:sz w:val="24"/>
          <w:szCs w:val="24"/>
        </w:rPr>
        <w:t>В коммерческом счете должна быть отражена общая стоимость услуг с учетом разбивки:</w:t>
      </w:r>
    </w:p>
    <w:p w14:paraId="4CE6B01D" w14:textId="7691C4A4" w:rsidR="0079168B" w:rsidRPr="00D96ADC" w:rsidRDefault="0079168B" w:rsidP="0079168B">
      <w:pPr>
        <w:pStyle w:val="a6"/>
        <w:tabs>
          <w:tab w:val="left" w:pos="1276"/>
        </w:tabs>
        <w:spacing w:after="0" w:line="240" w:lineRule="auto"/>
        <w:ind w:left="36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ADC">
        <w:rPr>
          <w:rFonts w:ascii="Times New Roman" w:eastAsia="Times New Roman" w:hAnsi="Times New Roman" w:cs="Times New Roman"/>
          <w:sz w:val="24"/>
          <w:szCs w:val="24"/>
        </w:rPr>
        <w:t xml:space="preserve">– Транспортные услуги: </w:t>
      </w:r>
      <w:r w:rsidR="00501F07" w:rsidRPr="00D96ADC">
        <w:rPr>
          <w:rFonts w:ascii="Times New Roman" w:hAnsi="Times New Roman" w:cs="Times New Roman"/>
          <w:sz w:val="23"/>
          <w:szCs w:val="23"/>
          <w:lang w:val="en-US"/>
        </w:rPr>
        <w:t>WENZHOU</w:t>
      </w:r>
      <w:r w:rsidR="00501F07" w:rsidRPr="00D96ADC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D96ADC">
        <w:rPr>
          <w:rFonts w:ascii="Times New Roman" w:eastAsia="Times New Roman" w:hAnsi="Times New Roman" w:cs="Times New Roman"/>
          <w:sz w:val="24"/>
          <w:szCs w:val="24"/>
        </w:rPr>
        <w:t>(CN) –</w:t>
      </w:r>
      <w:r w:rsidRPr="00D96ADC">
        <w:rPr>
          <w:rFonts w:ascii="Times New Roman" w:hAnsi="Times New Roman" w:cs="Times New Roman"/>
          <w:sz w:val="24"/>
          <w:szCs w:val="24"/>
        </w:rPr>
        <w:t xml:space="preserve"> </w:t>
      </w:r>
      <w:r w:rsidRPr="00D96ADC">
        <w:rPr>
          <w:rFonts w:ascii="Times New Roman" w:eastAsia="Times New Roman" w:hAnsi="Times New Roman" w:cs="Times New Roman"/>
          <w:sz w:val="24"/>
          <w:szCs w:val="24"/>
        </w:rPr>
        <w:t>граница таможенного союза;</w:t>
      </w:r>
      <w:r w:rsidR="00E721C5" w:rsidRPr="00D96A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8FF38B4" w14:textId="77777777" w:rsidR="0079168B" w:rsidRPr="00D96ADC" w:rsidRDefault="0079168B" w:rsidP="0079168B">
      <w:pPr>
        <w:pStyle w:val="a6"/>
        <w:tabs>
          <w:tab w:val="left" w:pos="1276"/>
        </w:tabs>
        <w:spacing w:after="0" w:line="240" w:lineRule="auto"/>
        <w:ind w:left="36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ADC">
        <w:rPr>
          <w:rFonts w:ascii="Times New Roman" w:eastAsia="Times New Roman" w:hAnsi="Times New Roman" w:cs="Times New Roman"/>
          <w:sz w:val="24"/>
          <w:szCs w:val="24"/>
        </w:rPr>
        <w:t xml:space="preserve">– Транспортные услуги: граница таможенного союза – Йошкар-Ола (RU). </w:t>
      </w:r>
    </w:p>
    <w:p w14:paraId="1401AB5A" w14:textId="07FB190E" w:rsidR="00CA4CFD" w:rsidRPr="00D96ADC" w:rsidRDefault="00CA4CFD" w:rsidP="00CA4CFD">
      <w:pPr>
        <w:pStyle w:val="a6"/>
        <w:numPr>
          <w:ilvl w:val="1"/>
          <w:numId w:val="14"/>
        </w:numPr>
        <w:tabs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ADC">
        <w:rPr>
          <w:rFonts w:ascii="Times New Roman" w:eastAsia="Times New Roman" w:hAnsi="Times New Roman" w:cs="Times New Roman"/>
          <w:sz w:val="24"/>
          <w:szCs w:val="24"/>
        </w:rPr>
        <w:t xml:space="preserve">В общую </w:t>
      </w:r>
      <w:r w:rsidR="0074788E" w:rsidRPr="00D96ADC">
        <w:rPr>
          <w:rFonts w:ascii="Times New Roman" w:eastAsia="Times New Roman" w:hAnsi="Times New Roman" w:cs="Times New Roman"/>
          <w:sz w:val="24"/>
          <w:szCs w:val="24"/>
        </w:rPr>
        <w:t>цену</w:t>
      </w:r>
      <w:r w:rsidRPr="00D96ADC">
        <w:rPr>
          <w:rFonts w:ascii="Times New Roman" w:eastAsia="Times New Roman" w:hAnsi="Times New Roman" w:cs="Times New Roman"/>
          <w:sz w:val="24"/>
          <w:szCs w:val="24"/>
        </w:rPr>
        <w:t xml:space="preserve"> договора должно быть включено: льготное время на этапах перевозки (погрузка – 24 ч., таможенная очистка груза </w:t>
      </w:r>
      <w:r w:rsidR="00B720A6" w:rsidRPr="00D96ADC">
        <w:rPr>
          <w:rFonts w:ascii="Times New Roman" w:eastAsia="Times New Roman" w:hAnsi="Times New Roman" w:cs="Times New Roman"/>
          <w:sz w:val="24"/>
          <w:szCs w:val="24"/>
        </w:rPr>
        <w:t xml:space="preserve">в пункте назначения (г. Йошкар-Ола) </w:t>
      </w:r>
      <w:r w:rsidRPr="00D96AD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B720A6" w:rsidRPr="00D96ADC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D96ADC">
        <w:rPr>
          <w:rFonts w:ascii="Times New Roman" w:eastAsia="Times New Roman" w:hAnsi="Times New Roman" w:cs="Times New Roman"/>
          <w:sz w:val="24"/>
          <w:szCs w:val="24"/>
        </w:rPr>
        <w:t xml:space="preserve"> ч., выгрузка</w:t>
      </w:r>
      <w:r w:rsidR="00AA7CE5" w:rsidRPr="00D96ADC">
        <w:t xml:space="preserve"> </w:t>
      </w:r>
      <w:bookmarkStart w:id="5" w:name="_Hlk186200811"/>
      <w:r w:rsidR="00AA7CE5" w:rsidRPr="00D96ADC">
        <w:rPr>
          <w:rFonts w:ascii="Times New Roman" w:eastAsia="Times New Roman" w:hAnsi="Times New Roman" w:cs="Times New Roman"/>
          <w:sz w:val="24"/>
          <w:szCs w:val="24"/>
        </w:rPr>
        <w:t>на складе грузополучателя</w:t>
      </w:r>
      <w:r w:rsidRPr="00D96A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End w:id="5"/>
      <w:r w:rsidR="00AA7CE5" w:rsidRPr="00D96ADC">
        <w:rPr>
          <w:rFonts w:ascii="Times New Roman" w:eastAsia="Times New Roman" w:hAnsi="Times New Roman" w:cs="Times New Roman"/>
          <w:sz w:val="24"/>
          <w:szCs w:val="24"/>
        </w:rPr>
        <w:t xml:space="preserve">(г. Йошкар-Ола) </w:t>
      </w:r>
      <w:r w:rsidRPr="00D96ADC">
        <w:rPr>
          <w:rFonts w:ascii="Times New Roman" w:eastAsia="Times New Roman" w:hAnsi="Times New Roman" w:cs="Times New Roman"/>
          <w:sz w:val="24"/>
          <w:szCs w:val="24"/>
        </w:rPr>
        <w:t>– 24 ч.), автоперевозк</w:t>
      </w:r>
      <w:r w:rsidR="00AA7CE5" w:rsidRPr="00D96AD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96A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7CE5" w:rsidRPr="00D96AD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96ADC">
        <w:rPr>
          <w:rFonts w:ascii="Times New Roman" w:eastAsia="Times New Roman" w:hAnsi="Times New Roman" w:cs="Times New Roman"/>
          <w:sz w:val="24"/>
          <w:szCs w:val="24"/>
        </w:rPr>
        <w:t xml:space="preserve"> завода</w:t>
      </w:r>
      <w:r w:rsidR="00E721C5" w:rsidRPr="00D96ADC">
        <w:rPr>
          <w:rFonts w:ascii="Times New Roman" w:eastAsia="Times New Roman" w:hAnsi="Times New Roman" w:cs="Times New Roman"/>
          <w:sz w:val="24"/>
          <w:szCs w:val="24"/>
        </w:rPr>
        <w:t>-изготовителя</w:t>
      </w:r>
      <w:r w:rsidRPr="00D96ADC">
        <w:rPr>
          <w:rFonts w:ascii="Times New Roman" w:eastAsia="Times New Roman" w:hAnsi="Times New Roman" w:cs="Times New Roman"/>
          <w:sz w:val="24"/>
          <w:szCs w:val="24"/>
        </w:rPr>
        <w:t xml:space="preserve"> до склада грузополучателя, </w:t>
      </w:r>
      <w:r w:rsidR="00B720A6" w:rsidRPr="00D96ADC">
        <w:rPr>
          <w:rFonts w:ascii="Times New Roman" w:eastAsia="Times New Roman" w:hAnsi="Times New Roman" w:cs="Times New Roman"/>
          <w:sz w:val="24"/>
          <w:szCs w:val="24"/>
        </w:rPr>
        <w:t xml:space="preserve">оформление всех необходимых документов по пути следования (в т.ч. </w:t>
      </w:r>
      <w:r w:rsidR="00B720A6" w:rsidRPr="00D96ADC">
        <w:rPr>
          <w:rFonts w:ascii="Times New Roman" w:eastAsia="Times New Roman" w:hAnsi="Times New Roman" w:cs="Times New Roman"/>
          <w:sz w:val="24"/>
          <w:szCs w:val="24"/>
          <w:lang w:val="en-US"/>
        </w:rPr>
        <w:t>CMR</w:t>
      </w:r>
      <w:r w:rsidR="00B720A6" w:rsidRPr="00D96ADC">
        <w:rPr>
          <w:rFonts w:ascii="Times New Roman" w:eastAsia="Times New Roman" w:hAnsi="Times New Roman" w:cs="Times New Roman"/>
          <w:sz w:val="24"/>
          <w:szCs w:val="24"/>
        </w:rPr>
        <w:t>, транзитная декларация</w:t>
      </w:r>
      <w:r w:rsidR="00AA7CE5" w:rsidRPr="00D96ADC">
        <w:t xml:space="preserve"> </w:t>
      </w:r>
      <w:r w:rsidR="00AA7CE5" w:rsidRPr="00D96ADC">
        <w:rPr>
          <w:rFonts w:ascii="Times New Roman" w:eastAsia="Times New Roman" w:hAnsi="Times New Roman" w:cs="Times New Roman"/>
          <w:sz w:val="24"/>
          <w:szCs w:val="24"/>
        </w:rPr>
        <w:t>до г. Йошкар-Олы</w:t>
      </w:r>
      <w:r w:rsidR="0033593D" w:rsidRPr="00D96ADC">
        <w:rPr>
          <w:rFonts w:ascii="Times New Roman" w:eastAsia="Times New Roman" w:hAnsi="Times New Roman" w:cs="Times New Roman"/>
          <w:sz w:val="24"/>
          <w:szCs w:val="24"/>
        </w:rPr>
        <w:t xml:space="preserve"> по каждому контракту</w:t>
      </w:r>
      <w:r w:rsidR="00B720A6" w:rsidRPr="00D96ADC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D96ADC">
        <w:rPr>
          <w:rFonts w:ascii="Times New Roman" w:eastAsia="Times New Roman" w:hAnsi="Times New Roman" w:cs="Times New Roman"/>
          <w:sz w:val="24"/>
          <w:szCs w:val="24"/>
        </w:rPr>
        <w:t>хранение на складе ки</w:t>
      </w:r>
      <w:r w:rsidRPr="00D96ADC">
        <w:rPr>
          <w:rFonts w:ascii="Times New Roman" w:eastAsia="Times New Roman" w:hAnsi="Times New Roman" w:cs="Times New Roman"/>
          <w:sz w:val="24"/>
          <w:szCs w:val="24"/>
        </w:rPr>
        <w:lastRenderedPageBreak/>
        <w:t>тайских погранпереходах, в т.ч. возможные расходы на СВХ, расходы, возникающие при таможенных предписаниях (осмотр/досмотр и другие таможенные требования)</w:t>
      </w:r>
      <w:r w:rsidR="00AA7CE5" w:rsidRPr="00D96ADC">
        <w:rPr>
          <w:rFonts w:ascii="Times New Roman" w:eastAsia="Times New Roman" w:hAnsi="Times New Roman" w:cs="Times New Roman"/>
          <w:sz w:val="24"/>
          <w:szCs w:val="24"/>
        </w:rPr>
        <w:t>, забор груза от отправителя, перевозка по Китаю, погрузочно-разгрузочные работы в Китае, доставка до места разгрузки, страхование на период перевозки груза (Китай-Россия, г. Йошкар-Ола)</w:t>
      </w:r>
      <w:r w:rsidRPr="00D96AD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C92CFF9" w14:textId="77777777" w:rsidR="00B170CB" w:rsidRPr="00D96ADC" w:rsidRDefault="00B170CB" w:rsidP="0079168B">
      <w:pPr>
        <w:pStyle w:val="a6"/>
        <w:numPr>
          <w:ilvl w:val="0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1B1929AE" w14:textId="77777777" w:rsidR="00B170CB" w:rsidRPr="00D96ADC" w:rsidRDefault="00B170CB" w:rsidP="0079168B">
      <w:pPr>
        <w:pStyle w:val="a6"/>
        <w:numPr>
          <w:ilvl w:val="0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2E33A7BE" w14:textId="77777777" w:rsidR="00B170CB" w:rsidRPr="00D96ADC" w:rsidRDefault="00B170CB" w:rsidP="0079168B">
      <w:pPr>
        <w:pStyle w:val="a6"/>
        <w:numPr>
          <w:ilvl w:val="0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1D75161D" w14:textId="77777777" w:rsidR="00B170CB" w:rsidRPr="00D96ADC" w:rsidRDefault="00B170CB" w:rsidP="0079168B">
      <w:pPr>
        <w:pStyle w:val="a6"/>
        <w:numPr>
          <w:ilvl w:val="0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77CABD60" w14:textId="77777777" w:rsidR="00B170CB" w:rsidRPr="00D96ADC" w:rsidRDefault="00B170CB" w:rsidP="0079168B">
      <w:pPr>
        <w:pStyle w:val="a6"/>
        <w:numPr>
          <w:ilvl w:val="0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4133069F" w14:textId="77777777" w:rsidR="00B170CB" w:rsidRPr="00D96ADC" w:rsidRDefault="00B170CB" w:rsidP="0079168B">
      <w:pPr>
        <w:pStyle w:val="a6"/>
        <w:numPr>
          <w:ilvl w:val="1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C6979BC" w14:textId="77777777" w:rsidR="00B170CB" w:rsidRPr="00D96ADC" w:rsidRDefault="00B170CB" w:rsidP="0079168B">
      <w:pPr>
        <w:pStyle w:val="a6"/>
        <w:numPr>
          <w:ilvl w:val="1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22F6EB6B" w14:textId="77777777" w:rsidR="00B170CB" w:rsidRPr="00D96ADC" w:rsidRDefault="00B170CB" w:rsidP="0079168B">
      <w:pPr>
        <w:pStyle w:val="a6"/>
        <w:numPr>
          <w:ilvl w:val="1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4CB0586D" w14:textId="77777777" w:rsidR="00B170CB" w:rsidRPr="00D96ADC" w:rsidRDefault="00B170CB" w:rsidP="0079168B">
      <w:pPr>
        <w:pStyle w:val="a6"/>
        <w:numPr>
          <w:ilvl w:val="2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bookmarkEnd w:id="4"/>
    <w:p w14:paraId="69BCD9BB" w14:textId="4F973FC6" w:rsidR="002539ED" w:rsidRPr="00D96ADC" w:rsidRDefault="002539ED" w:rsidP="0079168B">
      <w:pPr>
        <w:pStyle w:val="a6"/>
        <w:numPr>
          <w:ilvl w:val="0"/>
          <w:numId w:val="14"/>
        </w:numPr>
        <w:tabs>
          <w:tab w:val="left" w:pos="851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ADC">
        <w:rPr>
          <w:rFonts w:ascii="Times New Roman" w:eastAsia="Times New Roman" w:hAnsi="Times New Roman" w:cs="Times New Roman"/>
          <w:sz w:val="24"/>
          <w:szCs w:val="24"/>
        </w:rPr>
        <w:t>Послепродажное обслуживание (наличие в регионе эксплуатации сервисных центров, сроки гарантии, периодичность технического обслуживания и т.п.): требования отсутствуют.</w:t>
      </w:r>
    </w:p>
    <w:p w14:paraId="724D7759" w14:textId="32CA9B1A" w:rsidR="002539ED" w:rsidRPr="00D96ADC" w:rsidRDefault="002539ED" w:rsidP="0079168B">
      <w:pPr>
        <w:pStyle w:val="a6"/>
        <w:numPr>
          <w:ilvl w:val="0"/>
          <w:numId w:val="14"/>
        </w:numPr>
        <w:tabs>
          <w:tab w:val="left" w:pos="851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ADC">
        <w:rPr>
          <w:rFonts w:ascii="Times New Roman" w:eastAsia="Times New Roman" w:hAnsi="Times New Roman" w:cs="Times New Roman"/>
          <w:sz w:val="24"/>
          <w:szCs w:val="24"/>
        </w:rPr>
        <w:t xml:space="preserve">Предпочтительный срок (дата, период) поставки МТР / выполнения работ / оказания услуг: транспортные услуги по международной перевозке груза осуществляются Исполнителем в течение </w:t>
      </w:r>
      <w:r w:rsidR="00B720A6" w:rsidRPr="00D96ADC">
        <w:rPr>
          <w:rFonts w:ascii="Times New Roman" w:eastAsia="Times New Roman" w:hAnsi="Times New Roman" w:cs="Times New Roman"/>
          <w:sz w:val="24"/>
          <w:szCs w:val="24"/>
        </w:rPr>
        <w:t>40</w:t>
      </w:r>
      <w:r w:rsidR="00E721C5" w:rsidRPr="00D96AD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B720A6" w:rsidRPr="00D96ADC">
        <w:rPr>
          <w:rFonts w:ascii="Times New Roman" w:eastAsia="Times New Roman" w:hAnsi="Times New Roman" w:cs="Times New Roman"/>
          <w:sz w:val="24"/>
          <w:szCs w:val="24"/>
        </w:rPr>
        <w:t>Сорока</w:t>
      </w:r>
      <w:r w:rsidR="00E721C5" w:rsidRPr="00D96AD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96ADC">
        <w:rPr>
          <w:rFonts w:ascii="Times New Roman" w:eastAsia="Times New Roman" w:hAnsi="Times New Roman" w:cs="Times New Roman"/>
          <w:sz w:val="24"/>
          <w:szCs w:val="24"/>
        </w:rPr>
        <w:t xml:space="preserve"> календарных дней с момента подписания Договора и составления Заявки на оказание услуг.</w:t>
      </w:r>
      <w:r w:rsidR="00E721C5" w:rsidRPr="00D96A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670D575" w14:textId="6264FB9D" w:rsidR="002E1267" w:rsidRPr="00D96ADC" w:rsidRDefault="002539ED" w:rsidP="0079168B">
      <w:pPr>
        <w:pStyle w:val="a6"/>
        <w:numPr>
          <w:ilvl w:val="0"/>
          <w:numId w:val="14"/>
        </w:numPr>
        <w:tabs>
          <w:tab w:val="left" w:pos="851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ADC">
        <w:rPr>
          <w:rFonts w:ascii="Times New Roman" w:eastAsia="Times New Roman" w:hAnsi="Times New Roman" w:cs="Times New Roman"/>
          <w:sz w:val="24"/>
          <w:szCs w:val="24"/>
        </w:rPr>
        <w:t>Место (указывается регион/ если целесообразно указать адрес, то указывается адрес) поставки МТР / выполнения работ / оказания услуг</w:t>
      </w:r>
      <w:r w:rsidR="002E1267" w:rsidRPr="00D96ADC">
        <w:rPr>
          <w:rFonts w:ascii="Times New Roman" w:eastAsia="Times New Roman" w:hAnsi="Times New Roman" w:cs="Times New Roman"/>
          <w:sz w:val="24"/>
          <w:szCs w:val="24"/>
        </w:rPr>
        <w:t>:</w:t>
      </w:r>
      <w:r w:rsidR="009A4F5D" w:rsidRPr="00D96ADC">
        <w:rPr>
          <w:rFonts w:ascii="Times New Roman" w:eastAsia="Times New Roman" w:hAnsi="Times New Roman" w:cs="Times New Roman"/>
          <w:sz w:val="24"/>
          <w:szCs w:val="24"/>
        </w:rPr>
        <w:t xml:space="preserve"> см. раздел </w:t>
      </w:r>
      <w:r w:rsidRPr="00D96ADC">
        <w:rPr>
          <w:rFonts w:ascii="Times New Roman" w:eastAsia="Times New Roman" w:hAnsi="Times New Roman" w:cs="Times New Roman"/>
          <w:sz w:val="24"/>
          <w:szCs w:val="24"/>
        </w:rPr>
        <w:t>4</w:t>
      </w:r>
      <w:r w:rsidR="009A4F5D" w:rsidRPr="00D96ADC">
        <w:rPr>
          <w:rFonts w:ascii="Times New Roman" w:eastAsia="Times New Roman" w:hAnsi="Times New Roman" w:cs="Times New Roman"/>
          <w:sz w:val="24"/>
          <w:szCs w:val="24"/>
        </w:rPr>
        <w:t xml:space="preserve"> таблицы. </w:t>
      </w:r>
    </w:p>
    <w:p w14:paraId="6A579EFB" w14:textId="77777777" w:rsidR="004A42B8" w:rsidRPr="00D96ADC" w:rsidRDefault="004A42B8" w:rsidP="00566B08">
      <w:pPr>
        <w:pStyle w:val="a6"/>
        <w:numPr>
          <w:ilvl w:val="0"/>
          <w:numId w:val="17"/>
        </w:numPr>
        <w:tabs>
          <w:tab w:val="left" w:pos="851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0B52CE4A" w14:textId="77777777" w:rsidR="004A42B8" w:rsidRPr="00D96ADC" w:rsidRDefault="004A42B8" w:rsidP="00566B08">
      <w:pPr>
        <w:pStyle w:val="a6"/>
        <w:numPr>
          <w:ilvl w:val="0"/>
          <w:numId w:val="17"/>
        </w:numPr>
        <w:tabs>
          <w:tab w:val="left" w:pos="851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1B63F3C8" w14:textId="3FDDD04F" w:rsidR="00B170CB" w:rsidRPr="00D96ADC" w:rsidRDefault="002539ED" w:rsidP="00B170CB">
      <w:pPr>
        <w:pStyle w:val="a6"/>
        <w:numPr>
          <w:ilvl w:val="0"/>
          <w:numId w:val="14"/>
        </w:numPr>
        <w:tabs>
          <w:tab w:val="left" w:pos="851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D96ADC">
        <w:rPr>
          <w:rFonts w:ascii="Times New Roman" w:eastAsia="Times New Roman" w:hAnsi="Times New Roman" w:cs="Times New Roman"/>
          <w:sz w:val="24"/>
          <w:szCs w:val="24"/>
        </w:rPr>
        <w:t>Иное, при необходимости: требования отсутствуют</w:t>
      </w:r>
      <w:r w:rsidR="00290525" w:rsidRPr="00D96ADC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</w:p>
    <w:sectPr w:rsidR="00B170CB" w:rsidRPr="00D96ADC" w:rsidSect="00940B2A">
      <w:footerReference w:type="default" r:id="rId8"/>
      <w:pgSz w:w="11906" w:h="16838"/>
      <w:pgMar w:top="568" w:right="424" w:bottom="284" w:left="1418" w:header="426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243C78" w14:textId="77777777" w:rsidR="00A34CF7" w:rsidRDefault="00A34CF7" w:rsidP="005937F6">
      <w:pPr>
        <w:spacing w:after="0" w:line="240" w:lineRule="auto"/>
      </w:pPr>
      <w:r>
        <w:separator/>
      </w:r>
    </w:p>
  </w:endnote>
  <w:endnote w:type="continuationSeparator" w:id="0">
    <w:p w14:paraId="1EADC57D" w14:textId="77777777" w:rsidR="00A34CF7" w:rsidRDefault="00A34CF7" w:rsidP="00593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平成明朝">
    <w:altName w:val="MS Mincho"/>
    <w:charset w:val="80"/>
    <w:family w:val="auto"/>
    <w:pitch w:val="variable"/>
    <w:sig w:usb0="00000000" w:usb1="00000708" w:usb2="1000000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0836017"/>
      <w:docPartObj>
        <w:docPartGallery w:val="Page Numbers (Bottom of Page)"/>
        <w:docPartUnique/>
      </w:docPartObj>
    </w:sdtPr>
    <w:sdtEndPr/>
    <w:sdtContent>
      <w:p w14:paraId="02D98AB2" w14:textId="37A68E94" w:rsidR="000539B1" w:rsidRDefault="000539B1">
        <w:pPr>
          <w:pStyle w:val="ab"/>
          <w:jc w:val="right"/>
        </w:pPr>
        <w:r w:rsidRPr="005937F6">
          <w:rPr>
            <w:rFonts w:ascii="Times New Roman" w:hAnsi="Times New Roman" w:cs="Times New Roman"/>
            <w:sz w:val="24"/>
          </w:rPr>
          <w:fldChar w:fldCharType="begin"/>
        </w:r>
        <w:r w:rsidRPr="005937F6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5937F6">
          <w:rPr>
            <w:rFonts w:ascii="Times New Roman" w:hAnsi="Times New Roman" w:cs="Times New Roman"/>
            <w:sz w:val="24"/>
          </w:rPr>
          <w:fldChar w:fldCharType="separate"/>
        </w:r>
        <w:r w:rsidR="00CD42DC">
          <w:rPr>
            <w:rFonts w:ascii="Times New Roman" w:hAnsi="Times New Roman" w:cs="Times New Roman"/>
            <w:noProof/>
            <w:sz w:val="24"/>
          </w:rPr>
          <w:t>3</w:t>
        </w:r>
        <w:r w:rsidRPr="005937F6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6EAA7F37" w14:textId="77777777" w:rsidR="000539B1" w:rsidRDefault="000539B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E19E28" w14:textId="77777777" w:rsidR="00A34CF7" w:rsidRDefault="00A34CF7" w:rsidP="005937F6">
      <w:pPr>
        <w:spacing w:after="0" w:line="240" w:lineRule="auto"/>
      </w:pPr>
      <w:r>
        <w:separator/>
      </w:r>
    </w:p>
  </w:footnote>
  <w:footnote w:type="continuationSeparator" w:id="0">
    <w:p w14:paraId="65DCF389" w14:textId="77777777" w:rsidR="00A34CF7" w:rsidRDefault="00A34CF7" w:rsidP="005937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424596"/>
    <w:multiLevelType w:val="multilevel"/>
    <w:tmpl w:val="ACAEFE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" w15:restartNumberingAfterBreak="0">
    <w:nsid w:val="0BF55815"/>
    <w:multiLevelType w:val="multilevel"/>
    <w:tmpl w:val="E070A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" w15:restartNumberingAfterBreak="0">
    <w:nsid w:val="1D0046EC"/>
    <w:multiLevelType w:val="hybridMultilevel"/>
    <w:tmpl w:val="1B1EB67C"/>
    <w:lvl w:ilvl="0" w:tplc="5F887D6E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2293C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6B06D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8D7A93"/>
    <w:multiLevelType w:val="multilevel"/>
    <w:tmpl w:val="BEB6E81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6" w15:restartNumberingAfterBreak="0">
    <w:nsid w:val="31EF6D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530056"/>
    <w:multiLevelType w:val="multilevel"/>
    <w:tmpl w:val="BD420642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8" w15:restartNumberingAfterBreak="0">
    <w:nsid w:val="3CDB57CB"/>
    <w:multiLevelType w:val="hybridMultilevel"/>
    <w:tmpl w:val="798EA4CE"/>
    <w:lvl w:ilvl="0" w:tplc="0419000F">
      <w:start w:val="1"/>
      <w:numFmt w:val="decimal"/>
      <w:lvlText w:val="%1."/>
      <w:lvlJc w:val="left"/>
      <w:pPr>
        <w:ind w:left="896" w:hanging="360"/>
      </w:p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9" w15:restartNumberingAfterBreak="0">
    <w:nsid w:val="408162FF"/>
    <w:multiLevelType w:val="multilevel"/>
    <w:tmpl w:val="5E1478F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0" w15:restartNumberingAfterBreak="0">
    <w:nsid w:val="42C260C5"/>
    <w:multiLevelType w:val="multilevel"/>
    <w:tmpl w:val="4DDE99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5FA41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A851289"/>
    <w:multiLevelType w:val="multilevel"/>
    <w:tmpl w:val="D9CCEF7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hint="default"/>
      </w:rPr>
    </w:lvl>
  </w:abstractNum>
  <w:abstractNum w:abstractNumId="13" w15:restartNumberingAfterBreak="0">
    <w:nsid w:val="4B0553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F622464"/>
    <w:multiLevelType w:val="multilevel"/>
    <w:tmpl w:val="7FCE6C56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46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5" w15:restartNumberingAfterBreak="0">
    <w:nsid w:val="56D458DE"/>
    <w:multiLevelType w:val="multilevel"/>
    <w:tmpl w:val="11368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593508D1"/>
    <w:multiLevelType w:val="hybridMultilevel"/>
    <w:tmpl w:val="16F87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6A1C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5550438"/>
    <w:multiLevelType w:val="multilevel"/>
    <w:tmpl w:val="6B1ECC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0"/>
  </w:num>
  <w:num w:numId="5">
    <w:abstractNumId w:val="15"/>
  </w:num>
  <w:num w:numId="6">
    <w:abstractNumId w:val="1"/>
  </w:num>
  <w:num w:numId="7">
    <w:abstractNumId w:val="17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6"/>
  </w:num>
  <w:num w:numId="13">
    <w:abstractNumId w:val="14"/>
  </w:num>
  <w:num w:numId="14">
    <w:abstractNumId w:val="18"/>
  </w:num>
  <w:num w:numId="15">
    <w:abstractNumId w:val="16"/>
  </w:num>
  <w:num w:numId="16">
    <w:abstractNumId w:val="11"/>
  </w:num>
  <w:num w:numId="17">
    <w:abstractNumId w:val="3"/>
  </w:num>
  <w:num w:numId="18">
    <w:abstractNumId w:val="13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920"/>
    <w:rsid w:val="000100CC"/>
    <w:rsid w:val="00012714"/>
    <w:rsid w:val="00017B5C"/>
    <w:rsid w:val="000209F8"/>
    <w:rsid w:val="00020EB1"/>
    <w:rsid w:val="000231EF"/>
    <w:rsid w:val="00031AFB"/>
    <w:rsid w:val="00031EFA"/>
    <w:rsid w:val="00035DEE"/>
    <w:rsid w:val="00036693"/>
    <w:rsid w:val="0003754F"/>
    <w:rsid w:val="0004254A"/>
    <w:rsid w:val="00045F51"/>
    <w:rsid w:val="000539B1"/>
    <w:rsid w:val="000700BC"/>
    <w:rsid w:val="00072B20"/>
    <w:rsid w:val="00073463"/>
    <w:rsid w:val="000740C5"/>
    <w:rsid w:val="00081017"/>
    <w:rsid w:val="000844E3"/>
    <w:rsid w:val="000859E5"/>
    <w:rsid w:val="00090434"/>
    <w:rsid w:val="000A03BD"/>
    <w:rsid w:val="000A1A07"/>
    <w:rsid w:val="000B177A"/>
    <w:rsid w:val="000B22D6"/>
    <w:rsid w:val="000B27AB"/>
    <w:rsid w:val="000B51B5"/>
    <w:rsid w:val="000B52E0"/>
    <w:rsid w:val="000C1CFF"/>
    <w:rsid w:val="000C398E"/>
    <w:rsid w:val="000D0B5D"/>
    <w:rsid w:val="000D0E90"/>
    <w:rsid w:val="000D33E1"/>
    <w:rsid w:val="000D3547"/>
    <w:rsid w:val="000F0749"/>
    <w:rsid w:val="000F1F79"/>
    <w:rsid w:val="000F3664"/>
    <w:rsid w:val="000F4D6D"/>
    <w:rsid w:val="00100EDA"/>
    <w:rsid w:val="001037BB"/>
    <w:rsid w:val="00111968"/>
    <w:rsid w:val="001129EE"/>
    <w:rsid w:val="00116FA2"/>
    <w:rsid w:val="001170FC"/>
    <w:rsid w:val="001223BE"/>
    <w:rsid w:val="00123632"/>
    <w:rsid w:val="00125B51"/>
    <w:rsid w:val="001267D3"/>
    <w:rsid w:val="00131392"/>
    <w:rsid w:val="00131FD3"/>
    <w:rsid w:val="0013204B"/>
    <w:rsid w:val="001322DF"/>
    <w:rsid w:val="0013491C"/>
    <w:rsid w:val="001403BC"/>
    <w:rsid w:val="0014175B"/>
    <w:rsid w:val="00144E10"/>
    <w:rsid w:val="00147E73"/>
    <w:rsid w:val="0015058E"/>
    <w:rsid w:val="00150B91"/>
    <w:rsid w:val="00153165"/>
    <w:rsid w:val="00153D19"/>
    <w:rsid w:val="00162F42"/>
    <w:rsid w:val="00163D1B"/>
    <w:rsid w:val="00165A58"/>
    <w:rsid w:val="00172451"/>
    <w:rsid w:val="00175CF1"/>
    <w:rsid w:val="001806F1"/>
    <w:rsid w:val="00182716"/>
    <w:rsid w:val="00192928"/>
    <w:rsid w:val="00192DE7"/>
    <w:rsid w:val="001A65EE"/>
    <w:rsid w:val="001B12DE"/>
    <w:rsid w:val="001B18E1"/>
    <w:rsid w:val="001B530F"/>
    <w:rsid w:val="001B6041"/>
    <w:rsid w:val="001C00FA"/>
    <w:rsid w:val="001C03C9"/>
    <w:rsid w:val="001C1920"/>
    <w:rsid w:val="001C378D"/>
    <w:rsid w:val="001C63A1"/>
    <w:rsid w:val="001C6F32"/>
    <w:rsid w:val="001C74C0"/>
    <w:rsid w:val="001D36D7"/>
    <w:rsid w:val="001D4CAE"/>
    <w:rsid w:val="001E1A1F"/>
    <w:rsid w:val="001E5DC0"/>
    <w:rsid w:val="001F768C"/>
    <w:rsid w:val="00200133"/>
    <w:rsid w:val="00200D4A"/>
    <w:rsid w:val="0021002A"/>
    <w:rsid w:val="002126AA"/>
    <w:rsid w:val="002139B5"/>
    <w:rsid w:val="00214B14"/>
    <w:rsid w:val="00215E69"/>
    <w:rsid w:val="002174B3"/>
    <w:rsid w:val="00217554"/>
    <w:rsid w:val="002216CF"/>
    <w:rsid w:val="0022244B"/>
    <w:rsid w:val="00230720"/>
    <w:rsid w:val="00233BC8"/>
    <w:rsid w:val="00234B29"/>
    <w:rsid w:val="00246540"/>
    <w:rsid w:val="002471D4"/>
    <w:rsid w:val="002521F4"/>
    <w:rsid w:val="002539ED"/>
    <w:rsid w:val="00254072"/>
    <w:rsid w:val="00257755"/>
    <w:rsid w:val="00261004"/>
    <w:rsid w:val="00262B0F"/>
    <w:rsid w:val="00263FBD"/>
    <w:rsid w:val="002738CC"/>
    <w:rsid w:val="00281281"/>
    <w:rsid w:val="00281C8E"/>
    <w:rsid w:val="00290525"/>
    <w:rsid w:val="00291509"/>
    <w:rsid w:val="00291D7F"/>
    <w:rsid w:val="00292E44"/>
    <w:rsid w:val="00296ECA"/>
    <w:rsid w:val="00297DB2"/>
    <w:rsid w:val="002A0D79"/>
    <w:rsid w:val="002A22DF"/>
    <w:rsid w:val="002A23AC"/>
    <w:rsid w:val="002A4424"/>
    <w:rsid w:val="002B25CE"/>
    <w:rsid w:val="002C4A76"/>
    <w:rsid w:val="002D4C7E"/>
    <w:rsid w:val="002E1267"/>
    <w:rsid w:val="002E3B0F"/>
    <w:rsid w:val="002E44AB"/>
    <w:rsid w:val="002E56AB"/>
    <w:rsid w:val="002F0F96"/>
    <w:rsid w:val="002F1A20"/>
    <w:rsid w:val="002F300E"/>
    <w:rsid w:val="002F32B4"/>
    <w:rsid w:val="00300E6C"/>
    <w:rsid w:val="0030210D"/>
    <w:rsid w:val="003049E2"/>
    <w:rsid w:val="00304F7B"/>
    <w:rsid w:val="00306EA5"/>
    <w:rsid w:val="003155C9"/>
    <w:rsid w:val="00317415"/>
    <w:rsid w:val="00317CEE"/>
    <w:rsid w:val="00322FCB"/>
    <w:rsid w:val="00325E18"/>
    <w:rsid w:val="003344A8"/>
    <w:rsid w:val="0033593D"/>
    <w:rsid w:val="00342135"/>
    <w:rsid w:val="00342AD6"/>
    <w:rsid w:val="00342C39"/>
    <w:rsid w:val="0034378D"/>
    <w:rsid w:val="00343842"/>
    <w:rsid w:val="003442A5"/>
    <w:rsid w:val="00345801"/>
    <w:rsid w:val="003515E5"/>
    <w:rsid w:val="00357814"/>
    <w:rsid w:val="003609CD"/>
    <w:rsid w:val="00365F3B"/>
    <w:rsid w:val="003662AA"/>
    <w:rsid w:val="00366B85"/>
    <w:rsid w:val="00366FA3"/>
    <w:rsid w:val="0036772B"/>
    <w:rsid w:val="00371F24"/>
    <w:rsid w:val="0037228E"/>
    <w:rsid w:val="003846DF"/>
    <w:rsid w:val="00387BDD"/>
    <w:rsid w:val="0039296C"/>
    <w:rsid w:val="00393FDB"/>
    <w:rsid w:val="00396A27"/>
    <w:rsid w:val="003A06A1"/>
    <w:rsid w:val="003A2825"/>
    <w:rsid w:val="003A310F"/>
    <w:rsid w:val="003A6CC6"/>
    <w:rsid w:val="003B1067"/>
    <w:rsid w:val="003B25B5"/>
    <w:rsid w:val="003B68BA"/>
    <w:rsid w:val="003C043C"/>
    <w:rsid w:val="003C19D2"/>
    <w:rsid w:val="003C1A03"/>
    <w:rsid w:val="003C2BB1"/>
    <w:rsid w:val="003C3EB8"/>
    <w:rsid w:val="003C403D"/>
    <w:rsid w:val="003C67FA"/>
    <w:rsid w:val="003E2DA9"/>
    <w:rsid w:val="003E41FD"/>
    <w:rsid w:val="003E5CBE"/>
    <w:rsid w:val="003E7FBC"/>
    <w:rsid w:val="003F3C3E"/>
    <w:rsid w:val="003F5228"/>
    <w:rsid w:val="003F7314"/>
    <w:rsid w:val="00400FCC"/>
    <w:rsid w:val="00403116"/>
    <w:rsid w:val="00406943"/>
    <w:rsid w:val="004153E0"/>
    <w:rsid w:val="004204A1"/>
    <w:rsid w:val="004214DA"/>
    <w:rsid w:val="00421F02"/>
    <w:rsid w:val="00427B3D"/>
    <w:rsid w:val="00433A19"/>
    <w:rsid w:val="00436030"/>
    <w:rsid w:val="004363D1"/>
    <w:rsid w:val="004374F4"/>
    <w:rsid w:val="0044044B"/>
    <w:rsid w:val="00442B46"/>
    <w:rsid w:val="00444AD7"/>
    <w:rsid w:val="00444B50"/>
    <w:rsid w:val="00446558"/>
    <w:rsid w:val="00456519"/>
    <w:rsid w:val="00463E7C"/>
    <w:rsid w:val="0046755D"/>
    <w:rsid w:val="00474EAE"/>
    <w:rsid w:val="004764B2"/>
    <w:rsid w:val="00476D73"/>
    <w:rsid w:val="00485E75"/>
    <w:rsid w:val="004942A1"/>
    <w:rsid w:val="00495488"/>
    <w:rsid w:val="004A16E6"/>
    <w:rsid w:val="004A42B8"/>
    <w:rsid w:val="004B1D1E"/>
    <w:rsid w:val="004D1404"/>
    <w:rsid w:val="004D7F1D"/>
    <w:rsid w:val="004E1137"/>
    <w:rsid w:val="004E15E8"/>
    <w:rsid w:val="004E2C4A"/>
    <w:rsid w:val="004E2DE7"/>
    <w:rsid w:val="004E351E"/>
    <w:rsid w:val="004E6812"/>
    <w:rsid w:val="004E6BEA"/>
    <w:rsid w:val="004E7C82"/>
    <w:rsid w:val="004F0614"/>
    <w:rsid w:val="0050123F"/>
    <w:rsid w:val="00501F07"/>
    <w:rsid w:val="0050299A"/>
    <w:rsid w:val="005032C1"/>
    <w:rsid w:val="00505A4A"/>
    <w:rsid w:val="00520596"/>
    <w:rsid w:val="00520C75"/>
    <w:rsid w:val="00531DB8"/>
    <w:rsid w:val="00537889"/>
    <w:rsid w:val="005430D3"/>
    <w:rsid w:val="00545644"/>
    <w:rsid w:val="005526FD"/>
    <w:rsid w:val="005577CA"/>
    <w:rsid w:val="00561D5F"/>
    <w:rsid w:val="0056575A"/>
    <w:rsid w:val="005669A5"/>
    <w:rsid w:val="00566B08"/>
    <w:rsid w:val="00567E01"/>
    <w:rsid w:val="005717E5"/>
    <w:rsid w:val="0057645B"/>
    <w:rsid w:val="0058183C"/>
    <w:rsid w:val="0058774B"/>
    <w:rsid w:val="00590907"/>
    <w:rsid w:val="0059104A"/>
    <w:rsid w:val="00592C99"/>
    <w:rsid w:val="0059345E"/>
    <w:rsid w:val="005937F6"/>
    <w:rsid w:val="0059408E"/>
    <w:rsid w:val="005949F3"/>
    <w:rsid w:val="00595371"/>
    <w:rsid w:val="005965E6"/>
    <w:rsid w:val="005A4FFE"/>
    <w:rsid w:val="005A5FE5"/>
    <w:rsid w:val="005B299E"/>
    <w:rsid w:val="005B439A"/>
    <w:rsid w:val="005B4F57"/>
    <w:rsid w:val="005B6B7A"/>
    <w:rsid w:val="005C0A4F"/>
    <w:rsid w:val="005C72DD"/>
    <w:rsid w:val="005D4B94"/>
    <w:rsid w:val="005D7F30"/>
    <w:rsid w:val="005E3549"/>
    <w:rsid w:val="005E572B"/>
    <w:rsid w:val="005E7E24"/>
    <w:rsid w:val="005F174C"/>
    <w:rsid w:val="005F1CFB"/>
    <w:rsid w:val="005F3924"/>
    <w:rsid w:val="005F61F8"/>
    <w:rsid w:val="00601B5C"/>
    <w:rsid w:val="006050FD"/>
    <w:rsid w:val="0060514D"/>
    <w:rsid w:val="006065A7"/>
    <w:rsid w:val="0060773B"/>
    <w:rsid w:val="00613490"/>
    <w:rsid w:val="00614170"/>
    <w:rsid w:val="006159A8"/>
    <w:rsid w:val="00617772"/>
    <w:rsid w:val="00622EEE"/>
    <w:rsid w:val="00635296"/>
    <w:rsid w:val="00640BF6"/>
    <w:rsid w:val="006410E2"/>
    <w:rsid w:val="00643439"/>
    <w:rsid w:val="0064631A"/>
    <w:rsid w:val="0065102F"/>
    <w:rsid w:val="006523D7"/>
    <w:rsid w:val="006607B6"/>
    <w:rsid w:val="006623CD"/>
    <w:rsid w:val="00667164"/>
    <w:rsid w:val="00673E08"/>
    <w:rsid w:val="00677B20"/>
    <w:rsid w:val="006820C4"/>
    <w:rsid w:val="00682C31"/>
    <w:rsid w:val="00685FC7"/>
    <w:rsid w:val="006866C7"/>
    <w:rsid w:val="00690550"/>
    <w:rsid w:val="00692462"/>
    <w:rsid w:val="00693C98"/>
    <w:rsid w:val="00694D6F"/>
    <w:rsid w:val="00695F98"/>
    <w:rsid w:val="006A0A53"/>
    <w:rsid w:val="006A63EE"/>
    <w:rsid w:val="006A7AE7"/>
    <w:rsid w:val="006B5D9B"/>
    <w:rsid w:val="006B725E"/>
    <w:rsid w:val="006E1D4C"/>
    <w:rsid w:val="006E3D48"/>
    <w:rsid w:val="006E6CC2"/>
    <w:rsid w:val="006F2791"/>
    <w:rsid w:val="006F66FC"/>
    <w:rsid w:val="0070340A"/>
    <w:rsid w:val="00703C29"/>
    <w:rsid w:val="00703CA8"/>
    <w:rsid w:val="00706078"/>
    <w:rsid w:val="00706BFE"/>
    <w:rsid w:val="00714E61"/>
    <w:rsid w:val="00717256"/>
    <w:rsid w:val="00725798"/>
    <w:rsid w:val="007429A1"/>
    <w:rsid w:val="0074788E"/>
    <w:rsid w:val="00752020"/>
    <w:rsid w:val="00756E0A"/>
    <w:rsid w:val="0075733B"/>
    <w:rsid w:val="00764E8A"/>
    <w:rsid w:val="00765AB2"/>
    <w:rsid w:val="00765FA5"/>
    <w:rsid w:val="007730EF"/>
    <w:rsid w:val="007738D3"/>
    <w:rsid w:val="00775E18"/>
    <w:rsid w:val="00777AF5"/>
    <w:rsid w:val="007831E0"/>
    <w:rsid w:val="00790282"/>
    <w:rsid w:val="0079168B"/>
    <w:rsid w:val="00794938"/>
    <w:rsid w:val="007978A2"/>
    <w:rsid w:val="007A4FB0"/>
    <w:rsid w:val="007A7DBC"/>
    <w:rsid w:val="007B42EE"/>
    <w:rsid w:val="007B5744"/>
    <w:rsid w:val="007B581E"/>
    <w:rsid w:val="007B5D0C"/>
    <w:rsid w:val="007C64F9"/>
    <w:rsid w:val="007D0490"/>
    <w:rsid w:val="007D07B4"/>
    <w:rsid w:val="007D25EF"/>
    <w:rsid w:val="007E3479"/>
    <w:rsid w:val="007E6324"/>
    <w:rsid w:val="007E7C1C"/>
    <w:rsid w:val="007E7E92"/>
    <w:rsid w:val="007F2143"/>
    <w:rsid w:val="007F28A0"/>
    <w:rsid w:val="007F3068"/>
    <w:rsid w:val="007F3421"/>
    <w:rsid w:val="00800A2E"/>
    <w:rsid w:val="00804726"/>
    <w:rsid w:val="0081324F"/>
    <w:rsid w:val="0082006D"/>
    <w:rsid w:val="008201BB"/>
    <w:rsid w:val="0082736D"/>
    <w:rsid w:val="00827853"/>
    <w:rsid w:val="00831056"/>
    <w:rsid w:val="00834D45"/>
    <w:rsid w:val="0083650F"/>
    <w:rsid w:val="00836622"/>
    <w:rsid w:val="00840EF3"/>
    <w:rsid w:val="00841D18"/>
    <w:rsid w:val="00855947"/>
    <w:rsid w:val="00857E45"/>
    <w:rsid w:val="00861916"/>
    <w:rsid w:val="00862C47"/>
    <w:rsid w:val="00866952"/>
    <w:rsid w:val="00867466"/>
    <w:rsid w:val="0087296F"/>
    <w:rsid w:val="008736EB"/>
    <w:rsid w:val="00881E08"/>
    <w:rsid w:val="00884A7C"/>
    <w:rsid w:val="00890E00"/>
    <w:rsid w:val="00891CE3"/>
    <w:rsid w:val="008922A0"/>
    <w:rsid w:val="008926D7"/>
    <w:rsid w:val="0089485F"/>
    <w:rsid w:val="0089626E"/>
    <w:rsid w:val="008B114C"/>
    <w:rsid w:val="008B19C9"/>
    <w:rsid w:val="008B4650"/>
    <w:rsid w:val="008B48EE"/>
    <w:rsid w:val="008B5524"/>
    <w:rsid w:val="008B652E"/>
    <w:rsid w:val="008C11E7"/>
    <w:rsid w:val="008C2A74"/>
    <w:rsid w:val="008C2EC8"/>
    <w:rsid w:val="008C6177"/>
    <w:rsid w:val="008D1391"/>
    <w:rsid w:val="008D178D"/>
    <w:rsid w:val="008D2847"/>
    <w:rsid w:val="008D3546"/>
    <w:rsid w:val="008E0C2C"/>
    <w:rsid w:val="008E2C38"/>
    <w:rsid w:val="008E4383"/>
    <w:rsid w:val="008E5260"/>
    <w:rsid w:val="008E748D"/>
    <w:rsid w:val="008E7D06"/>
    <w:rsid w:val="008F1647"/>
    <w:rsid w:val="008F2396"/>
    <w:rsid w:val="008F3789"/>
    <w:rsid w:val="008F3815"/>
    <w:rsid w:val="008F6A6A"/>
    <w:rsid w:val="008F7E1E"/>
    <w:rsid w:val="009005C4"/>
    <w:rsid w:val="00902D21"/>
    <w:rsid w:val="00906D97"/>
    <w:rsid w:val="00911956"/>
    <w:rsid w:val="0091344D"/>
    <w:rsid w:val="009150A8"/>
    <w:rsid w:val="00915551"/>
    <w:rsid w:val="00915F9B"/>
    <w:rsid w:val="00916A2C"/>
    <w:rsid w:val="009176D2"/>
    <w:rsid w:val="00921D87"/>
    <w:rsid w:val="00930886"/>
    <w:rsid w:val="009339EA"/>
    <w:rsid w:val="009378A0"/>
    <w:rsid w:val="009407EE"/>
    <w:rsid w:val="00940B2A"/>
    <w:rsid w:val="00945D5D"/>
    <w:rsid w:val="00950276"/>
    <w:rsid w:val="009722FC"/>
    <w:rsid w:val="00973DFF"/>
    <w:rsid w:val="00975BD2"/>
    <w:rsid w:val="00984911"/>
    <w:rsid w:val="00987686"/>
    <w:rsid w:val="00997438"/>
    <w:rsid w:val="009A0B56"/>
    <w:rsid w:val="009A4F5D"/>
    <w:rsid w:val="009A6D9C"/>
    <w:rsid w:val="009B0BA2"/>
    <w:rsid w:val="009B10D9"/>
    <w:rsid w:val="009B4824"/>
    <w:rsid w:val="009C58D1"/>
    <w:rsid w:val="009C5DF7"/>
    <w:rsid w:val="009C78D8"/>
    <w:rsid w:val="009D3A31"/>
    <w:rsid w:val="009D50BE"/>
    <w:rsid w:val="009D6002"/>
    <w:rsid w:val="009F206C"/>
    <w:rsid w:val="009F5FF2"/>
    <w:rsid w:val="00A015B8"/>
    <w:rsid w:val="00A025C0"/>
    <w:rsid w:val="00A07534"/>
    <w:rsid w:val="00A10654"/>
    <w:rsid w:val="00A1516F"/>
    <w:rsid w:val="00A1550D"/>
    <w:rsid w:val="00A16911"/>
    <w:rsid w:val="00A1760C"/>
    <w:rsid w:val="00A31197"/>
    <w:rsid w:val="00A31DB4"/>
    <w:rsid w:val="00A345B3"/>
    <w:rsid w:val="00A34CF7"/>
    <w:rsid w:val="00A43D2B"/>
    <w:rsid w:val="00A43D97"/>
    <w:rsid w:val="00A44AE9"/>
    <w:rsid w:val="00A51D55"/>
    <w:rsid w:val="00A604ED"/>
    <w:rsid w:val="00A67BAA"/>
    <w:rsid w:val="00A715C4"/>
    <w:rsid w:val="00A71622"/>
    <w:rsid w:val="00A728EF"/>
    <w:rsid w:val="00A86670"/>
    <w:rsid w:val="00A8685E"/>
    <w:rsid w:val="00A87BEE"/>
    <w:rsid w:val="00A95839"/>
    <w:rsid w:val="00AA0B79"/>
    <w:rsid w:val="00AA56A4"/>
    <w:rsid w:val="00AA7C9D"/>
    <w:rsid w:val="00AA7CE5"/>
    <w:rsid w:val="00AB6187"/>
    <w:rsid w:val="00AB63A4"/>
    <w:rsid w:val="00AC061C"/>
    <w:rsid w:val="00AC2D8E"/>
    <w:rsid w:val="00AC4C48"/>
    <w:rsid w:val="00AC78DB"/>
    <w:rsid w:val="00AC7A47"/>
    <w:rsid w:val="00AD1308"/>
    <w:rsid w:val="00AD1F48"/>
    <w:rsid w:val="00AD661C"/>
    <w:rsid w:val="00AD6EDF"/>
    <w:rsid w:val="00AE690B"/>
    <w:rsid w:val="00AE748D"/>
    <w:rsid w:val="00AE7A4C"/>
    <w:rsid w:val="00AF2D21"/>
    <w:rsid w:val="00B00025"/>
    <w:rsid w:val="00B00BC2"/>
    <w:rsid w:val="00B01844"/>
    <w:rsid w:val="00B10836"/>
    <w:rsid w:val="00B170CB"/>
    <w:rsid w:val="00B17C39"/>
    <w:rsid w:val="00B256D1"/>
    <w:rsid w:val="00B358B8"/>
    <w:rsid w:val="00B3618B"/>
    <w:rsid w:val="00B40340"/>
    <w:rsid w:val="00B423A6"/>
    <w:rsid w:val="00B43BBD"/>
    <w:rsid w:val="00B453CB"/>
    <w:rsid w:val="00B464B5"/>
    <w:rsid w:val="00B51224"/>
    <w:rsid w:val="00B5159F"/>
    <w:rsid w:val="00B5207F"/>
    <w:rsid w:val="00B544D0"/>
    <w:rsid w:val="00B548DD"/>
    <w:rsid w:val="00B64168"/>
    <w:rsid w:val="00B71DA5"/>
    <w:rsid w:val="00B720A6"/>
    <w:rsid w:val="00B7484D"/>
    <w:rsid w:val="00B7713F"/>
    <w:rsid w:val="00B8194D"/>
    <w:rsid w:val="00B82847"/>
    <w:rsid w:val="00B914B3"/>
    <w:rsid w:val="00B96875"/>
    <w:rsid w:val="00BA2CB2"/>
    <w:rsid w:val="00BA4825"/>
    <w:rsid w:val="00BB0D60"/>
    <w:rsid w:val="00BB609D"/>
    <w:rsid w:val="00BC114D"/>
    <w:rsid w:val="00BC3FFA"/>
    <w:rsid w:val="00BC6BE6"/>
    <w:rsid w:val="00BC7322"/>
    <w:rsid w:val="00BD159C"/>
    <w:rsid w:val="00BD1D98"/>
    <w:rsid w:val="00BD50EF"/>
    <w:rsid w:val="00BD6D80"/>
    <w:rsid w:val="00BD73A2"/>
    <w:rsid w:val="00BE4F1A"/>
    <w:rsid w:val="00BE62B3"/>
    <w:rsid w:val="00BF050F"/>
    <w:rsid w:val="00BF1082"/>
    <w:rsid w:val="00BF151F"/>
    <w:rsid w:val="00BF2774"/>
    <w:rsid w:val="00BF3159"/>
    <w:rsid w:val="00BF6312"/>
    <w:rsid w:val="00C019DD"/>
    <w:rsid w:val="00C0497B"/>
    <w:rsid w:val="00C0617D"/>
    <w:rsid w:val="00C12287"/>
    <w:rsid w:val="00C127E1"/>
    <w:rsid w:val="00C17572"/>
    <w:rsid w:val="00C20248"/>
    <w:rsid w:val="00C24214"/>
    <w:rsid w:val="00C27766"/>
    <w:rsid w:val="00C34D1F"/>
    <w:rsid w:val="00C40722"/>
    <w:rsid w:val="00C42B25"/>
    <w:rsid w:val="00C45A84"/>
    <w:rsid w:val="00C46EC9"/>
    <w:rsid w:val="00C51068"/>
    <w:rsid w:val="00C52E05"/>
    <w:rsid w:val="00C54D1D"/>
    <w:rsid w:val="00C57A73"/>
    <w:rsid w:val="00C60584"/>
    <w:rsid w:val="00C6204F"/>
    <w:rsid w:val="00C622E3"/>
    <w:rsid w:val="00C64325"/>
    <w:rsid w:val="00C66825"/>
    <w:rsid w:val="00C67211"/>
    <w:rsid w:val="00C679D4"/>
    <w:rsid w:val="00C7272E"/>
    <w:rsid w:val="00C73EB2"/>
    <w:rsid w:val="00C749A0"/>
    <w:rsid w:val="00C75A51"/>
    <w:rsid w:val="00C80D03"/>
    <w:rsid w:val="00C84F0F"/>
    <w:rsid w:val="00C861BF"/>
    <w:rsid w:val="00C90A6E"/>
    <w:rsid w:val="00C91E9D"/>
    <w:rsid w:val="00C946BB"/>
    <w:rsid w:val="00CA3ECB"/>
    <w:rsid w:val="00CA4CFD"/>
    <w:rsid w:val="00CA6834"/>
    <w:rsid w:val="00CA7097"/>
    <w:rsid w:val="00CB4672"/>
    <w:rsid w:val="00CB78D1"/>
    <w:rsid w:val="00CC0D01"/>
    <w:rsid w:val="00CC5B18"/>
    <w:rsid w:val="00CC7588"/>
    <w:rsid w:val="00CD42DC"/>
    <w:rsid w:val="00CD4DE4"/>
    <w:rsid w:val="00CD7D30"/>
    <w:rsid w:val="00CE07B2"/>
    <w:rsid w:val="00CE3168"/>
    <w:rsid w:val="00D00462"/>
    <w:rsid w:val="00D020E6"/>
    <w:rsid w:val="00D05399"/>
    <w:rsid w:val="00D074D7"/>
    <w:rsid w:val="00D10F34"/>
    <w:rsid w:val="00D11F33"/>
    <w:rsid w:val="00D15264"/>
    <w:rsid w:val="00D15F00"/>
    <w:rsid w:val="00D16E77"/>
    <w:rsid w:val="00D17538"/>
    <w:rsid w:val="00D20036"/>
    <w:rsid w:val="00D22EE2"/>
    <w:rsid w:val="00D23B02"/>
    <w:rsid w:val="00D24368"/>
    <w:rsid w:val="00D24E9D"/>
    <w:rsid w:val="00D27FDB"/>
    <w:rsid w:val="00D37628"/>
    <w:rsid w:val="00D41973"/>
    <w:rsid w:val="00D43E09"/>
    <w:rsid w:val="00D6351F"/>
    <w:rsid w:val="00D6585E"/>
    <w:rsid w:val="00D66BF4"/>
    <w:rsid w:val="00D85815"/>
    <w:rsid w:val="00D928AA"/>
    <w:rsid w:val="00D94BC6"/>
    <w:rsid w:val="00D951F3"/>
    <w:rsid w:val="00D96ADC"/>
    <w:rsid w:val="00DA1244"/>
    <w:rsid w:val="00DA13D2"/>
    <w:rsid w:val="00DA751D"/>
    <w:rsid w:val="00DB0D8B"/>
    <w:rsid w:val="00DB5255"/>
    <w:rsid w:val="00DC6C61"/>
    <w:rsid w:val="00DC7CD2"/>
    <w:rsid w:val="00DD2F4F"/>
    <w:rsid w:val="00DD61AB"/>
    <w:rsid w:val="00DD6227"/>
    <w:rsid w:val="00DE663C"/>
    <w:rsid w:val="00DE7034"/>
    <w:rsid w:val="00DF2677"/>
    <w:rsid w:val="00DF3D15"/>
    <w:rsid w:val="00E00822"/>
    <w:rsid w:val="00E00C4A"/>
    <w:rsid w:val="00E13313"/>
    <w:rsid w:val="00E13443"/>
    <w:rsid w:val="00E16A8D"/>
    <w:rsid w:val="00E220C1"/>
    <w:rsid w:val="00E31EC9"/>
    <w:rsid w:val="00E32B09"/>
    <w:rsid w:val="00E4499A"/>
    <w:rsid w:val="00E50C1C"/>
    <w:rsid w:val="00E50F84"/>
    <w:rsid w:val="00E51DB2"/>
    <w:rsid w:val="00E53C48"/>
    <w:rsid w:val="00E5455D"/>
    <w:rsid w:val="00E721C5"/>
    <w:rsid w:val="00E73228"/>
    <w:rsid w:val="00E757D3"/>
    <w:rsid w:val="00E90B7F"/>
    <w:rsid w:val="00E915C2"/>
    <w:rsid w:val="00E922C1"/>
    <w:rsid w:val="00E926CB"/>
    <w:rsid w:val="00E94763"/>
    <w:rsid w:val="00EA4097"/>
    <w:rsid w:val="00EA5C85"/>
    <w:rsid w:val="00EB4463"/>
    <w:rsid w:val="00EB5FA6"/>
    <w:rsid w:val="00EC1C64"/>
    <w:rsid w:val="00EC7CF3"/>
    <w:rsid w:val="00ED4C6B"/>
    <w:rsid w:val="00ED5C7D"/>
    <w:rsid w:val="00ED6299"/>
    <w:rsid w:val="00EE0DBA"/>
    <w:rsid w:val="00EF1252"/>
    <w:rsid w:val="00F02CD2"/>
    <w:rsid w:val="00F03403"/>
    <w:rsid w:val="00F10DA2"/>
    <w:rsid w:val="00F13278"/>
    <w:rsid w:val="00F16244"/>
    <w:rsid w:val="00F23F01"/>
    <w:rsid w:val="00F255D0"/>
    <w:rsid w:val="00F342E1"/>
    <w:rsid w:val="00F3635D"/>
    <w:rsid w:val="00F47CBE"/>
    <w:rsid w:val="00F5150F"/>
    <w:rsid w:val="00F52CA4"/>
    <w:rsid w:val="00F54F79"/>
    <w:rsid w:val="00F562BC"/>
    <w:rsid w:val="00F60250"/>
    <w:rsid w:val="00F60925"/>
    <w:rsid w:val="00F6526E"/>
    <w:rsid w:val="00F67FE8"/>
    <w:rsid w:val="00F74F67"/>
    <w:rsid w:val="00F840D2"/>
    <w:rsid w:val="00F9261F"/>
    <w:rsid w:val="00F97A2A"/>
    <w:rsid w:val="00FA2ADA"/>
    <w:rsid w:val="00FA3A26"/>
    <w:rsid w:val="00FB27E1"/>
    <w:rsid w:val="00FC1A09"/>
    <w:rsid w:val="00FC62AF"/>
    <w:rsid w:val="00FC6B23"/>
    <w:rsid w:val="00FD1C1A"/>
    <w:rsid w:val="00FD1D86"/>
    <w:rsid w:val="00FD22A4"/>
    <w:rsid w:val="00FD3980"/>
    <w:rsid w:val="00FE29B8"/>
    <w:rsid w:val="00FE2DF0"/>
    <w:rsid w:val="00FE4958"/>
    <w:rsid w:val="00FE4986"/>
    <w:rsid w:val="00FE7038"/>
    <w:rsid w:val="00FE7FAC"/>
    <w:rsid w:val="00FF0BDB"/>
    <w:rsid w:val="00FF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53723"/>
  <w15:docId w15:val="{745E1E56-C587-4B80-B736-A9C677C1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539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150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192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C1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920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C1228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150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8">
    <w:name w:val="Table Grid"/>
    <w:basedOn w:val="a1"/>
    <w:uiPriority w:val="39"/>
    <w:rsid w:val="00BD7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0"/>
    <w:rsid w:val="00400FCC"/>
  </w:style>
  <w:style w:type="paragraph" w:styleId="a9">
    <w:name w:val="header"/>
    <w:basedOn w:val="a"/>
    <w:link w:val="aa"/>
    <w:uiPriority w:val="99"/>
    <w:rsid w:val="00717256"/>
    <w:pPr>
      <w:widowControl w:val="0"/>
      <w:tabs>
        <w:tab w:val="center" w:pos="4252"/>
        <w:tab w:val="right" w:pos="8504"/>
      </w:tabs>
      <w:snapToGrid w:val="0"/>
      <w:spacing w:after="0" w:line="240" w:lineRule="auto"/>
      <w:jc w:val="both"/>
    </w:pPr>
    <w:rPr>
      <w:rFonts w:ascii="Times" w:eastAsia="平成明朝" w:hAnsi="Times" w:cs="Times New Roman"/>
      <w:kern w:val="2"/>
      <w:sz w:val="24"/>
      <w:szCs w:val="20"/>
      <w:lang w:val="en-US" w:eastAsia="ja-JP"/>
    </w:rPr>
  </w:style>
  <w:style w:type="character" w:customStyle="1" w:styleId="aa">
    <w:name w:val="Верхний колонтитул Знак"/>
    <w:basedOn w:val="a0"/>
    <w:link w:val="a9"/>
    <w:uiPriority w:val="99"/>
    <w:rsid w:val="00717256"/>
    <w:rPr>
      <w:rFonts w:ascii="Times" w:eastAsia="平成明朝" w:hAnsi="Times" w:cs="Times New Roman"/>
      <w:kern w:val="2"/>
      <w:sz w:val="24"/>
      <w:szCs w:val="20"/>
      <w:lang w:val="en-US" w:eastAsia="ja-JP"/>
    </w:rPr>
  </w:style>
  <w:style w:type="paragraph" w:styleId="ab">
    <w:name w:val="footer"/>
    <w:basedOn w:val="a"/>
    <w:link w:val="ac"/>
    <w:uiPriority w:val="99"/>
    <w:unhideWhenUsed/>
    <w:rsid w:val="00593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937F6"/>
  </w:style>
  <w:style w:type="character" w:styleId="ad">
    <w:name w:val="annotation reference"/>
    <w:basedOn w:val="a0"/>
    <w:uiPriority w:val="99"/>
    <w:semiHidden/>
    <w:unhideWhenUsed/>
    <w:rsid w:val="006820C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820C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820C4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820C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820C4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0539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7">
    <w:name w:val="Абзац списка Знак"/>
    <w:link w:val="a6"/>
    <w:uiPriority w:val="34"/>
    <w:locked/>
    <w:rsid w:val="002E1267"/>
  </w:style>
  <w:style w:type="paragraph" w:styleId="2">
    <w:name w:val="Body Text Indent 2"/>
    <w:basedOn w:val="a"/>
    <w:link w:val="20"/>
    <w:unhideWhenUsed/>
    <w:rsid w:val="002E1267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2E1267"/>
    <w:rPr>
      <w:rFonts w:ascii="Times New Roman" w:eastAsia="Times New Roman" w:hAnsi="Times New Roman" w:cs="Times New Roman"/>
      <w:sz w:val="28"/>
      <w:szCs w:val="24"/>
    </w:rPr>
  </w:style>
  <w:style w:type="paragraph" w:customStyle="1" w:styleId="-3">
    <w:name w:val="Пункт-3"/>
    <w:basedOn w:val="a"/>
    <w:link w:val="-30"/>
    <w:qFormat/>
    <w:rsid w:val="002E1267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-30">
    <w:name w:val="Пункт-3 Знак"/>
    <w:link w:val="-3"/>
    <w:rsid w:val="002E1267"/>
    <w:rPr>
      <w:rFonts w:ascii="Times New Roman" w:eastAsia="Calibri" w:hAnsi="Times New Roman" w:cs="Times New Roman"/>
      <w:sz w:val="28"/>
      <w:szCs w:val="24"/>
    </w:rPr>
  </w:style>
  <w:style w:type="paragraph" w:styleId="af2">
    <w:name w:val="Body Text"/>
    <w:basedOn w:val="a"/>
    <w:link w:val="af3"/>
    <w:uiPriority w:val="99"/>
    <w:semiHidden/>
    <w:unhideWhenUsed/>
    <w:rsid w:val="00172451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172451"/>
  </w:style>
  <w:style w:type="character" w:customStyle="1" w:styleId="11">
    <w:name w:val="Неразрешенное упоминание1"/>
    <w:basedOn w:val="a0"/>
    <w:uiPriority w:val="99"/>
    <w:semiHidden/>
    <w:unhideWhenUsed/>
    <w:rsid w:val="00CA4C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89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CEF744-5451-4041-9A70-C1BBEEC17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"ЗПП"</Company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tonkova_aa</dc:creator>
  <cp:lastModifiedBy>Бариева Ильнара Илдусовна</cp:lastModifiedBy>
  <cp:revision>13</cp:revision>
  <cp:lastPrinted>2025-02-28T08:16:00Z</cp:lastPrinted>
  <dcterms:created xsi:type="dcterms:W3CDTF">2025-02-27T09:56:00Z</dcterms:created>
  <dcterms:modified xsi:type="dcterms:W3CDTF">2025-03-10T07:08:00Z</dcterms:modified>
</cp:coreProperties>
</file>