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E3E6B" w14:textId="77777777" w:rsidR="00CB76D3" w:rsidRPr="00A66B21" w:rsidRDefault="00CB76D3" w:rsidP="00DA68E5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66B21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66B21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66B21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048D6066" w14:textId="77777777" w:rsidR="00CB76D3" w:rsidRPr="00A66B21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66B21">
        <w:rPr>
          <w:rFonts w:ascii="Times New Roman" w:eastAsia="Times New Roman" w:hAnsi="Times New Roman" w:cs="Times New Roman"/>
          <w:b/>
          <w:lang w:eastAsia="ru-RU"/>
        </w:rPr>
        <w:t xml:space="preserve">Коммерческое предложение </w:t>
      </w:r>
    </w:p>
    <w:p w14:paraId="3EB7CE25" w14:textId="77777777" w:rsidR="009D4DDE" w:rsidRPr="00A66B21" w:rsidRDefault="00CB76D3" w:rsidP="006F2AD1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lang w:eastAsia="ru-RU"/>
        </w:rPr>
      </w:pPr>
      <w:r w:rsidRPr="00A66B21">
        <w:rPr>
          <w:rFonts w:ascii="Times New Roman" w:eastAsia="Times New Roman" w:hAnsi="Times New Roman" w:cs="Times New Roman"/>
          <w:b/>
          <w:spacing w:val="36"/>
          <w:lang w:eastAsia="ru-RU"/>
        </w:rPr>
        <w:t>начало формы</w:t>
      </w:r>
    </w:p>
    <w:p w14:paraId="2C6C37E9" w14:textId="77777777" w:rsidR="00CB76D3" w:rsidRPr="00A66B21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EA9B0A6" w14:textId="77777777" w:rsidR="00CB76D3" w:rsidRPr="00A66B21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66B21">
        <w:rPr>
          <w:rFonts w:ascii="Times New Roman" w:eastAsia="Times New Roman" w:hAnsi="Times New Roman" w:cs="Times New Roman"/>
          <w:lang w:eastAsia="ru-RU"/>
        </w:rPr>
        <w:t>от «___» ____________ 202</w:t>
      </w:r>
      <w:r w:rsidR="006242A5">
        <w:rPr>
          <w:rFonts w:ascii="Times New Roman" w:eastAsia="Times New Roman" w:hAnsi="Times New Roman" w:cs="Times New Roman"/>
          <w:lang w:eastAsia="ru-RU"/>
        </w:rPr>
        <w:t>5</w:t>
      </w:r>
      <w:r w:rsidRPr="00A66B21">
        <w:rPr>
          <w:rFonts w:ascii="Times New Roman" w:eastAsia="Times New Roman" w:hAnsi="Times New Roman" w:cs="Times New Roman"/>
          <w:lang w:eastAsia="ru-RU"/>
        </w:rPr>
        <w:t xml:space="preserve"> г. №__________</w:t>
      </w:r>
    </w:p>
    <w:p w14:paraId="5EEAA353" w14:textId="77777777" w:rsidR="009D4DDE" w:rsidRPr="00A66B21" w:rsidRDefault="009D4DDE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A888AE1" w14:textId="77777777" w:rsidR="00CB76D3" w:rsidRPr="00A66B21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6B21">
        <w:rPr>
          <w:rFonts w:ascii="Times New Roman" w:eastAsia="Times New Roman" w:hAnsi="Times New Roman" w:cs="Times New Roman"/>
          <w:b/>
          <w:lang w:eastAsia="ru-RU"/>
        </w:rPr>
        <w:t xml:space="preserve">Коммерческое предложение </w:t>
      </w:r>
    </w:p>
    <w:p w14:paraId="1344D0E1" w14:textId="77777777" w:rsidR="00CB76D3" w:rsidRPr="00A66B21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7C518B53" w14:textId="541EA100" w:rsidR="00B80B77" w:rsidRPr="00836D2D" w:rsidRDefault="00017057" w:rsidP="00B41208">
      <w:pPr>
        <w:keepNext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1208">
        <w:rPr>
          <w:rFonts w:ascii="Times New Roman" w:eastAsia="Times New Roman" w:hAnsi="Times New Roman" w:cs="Times New Roman"/>
          <w:lang w:eastAsia="ru-RU"/>
        </w:rPr>
        <w:t>На</w:t>
      </w:r>
      <w:r w:rsidR="00CB76D3" w:rsidRPr="00B41208">
        <w:rPr>
          <w:rFonts w:ascii="Times New Roman" w:eastAsia="Times New Roman" w:hAnsi="Times New Roman" w:cs="Times New Roman"/>
          <w:lang w:eastAsia="ru-RU"/>
        </w:rPr>
        <w:t xml:space="preserve"> </w:t>
      </w:r>
      <w:r w:rsidR="00FA0B2C" w:rsidRPr="00B41208">
        <w:rPr>
          <w:rFonts w:ascii="Times New Roman" w:eastAsia="Times New Roman" w:hAnsi="Times New Roman" w:cs="Times New Roman"/>
          <w:b/>
          <w:lang w:eastAsia="ru-RU"/>
        </w:rPr>
        <w:t>оказание услуг</w:t>
      </w:r>
      <w:r w:rsidR="00FA0B2C" w:rsidRPr="00B41208">
        <w:rPr>
          <w:rFonts w:ascii="Times New Roman" w:eastAsia="Times New Roman" w:hAnsi="Times New Roman" w:cs="Times New Roman"/>
          <w:lang w:eastAsia="ru-RU"/>
        </w:rPr>
        <w:t xml:space="preserve"> </w:t>
      </w:r>
      <w:r w:rsidR="00FA0B2C" w:rsidRPr="00B4120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836D2D" w:rsidRPr="00B41208">
        <w:rPr>
          <w:rFonts w:ascii="Times New Roman" w:eastAsia="Times New Roman" w:hAnsi="Times New Roman" w:cs="Times New Roman"/>
          <w:bCs/>
          <w:lang w:eastAsia="ru-RU"/>
        </w:rPr>
        <w:t>разработк</w:t>
      </w:r>
      <w:r w:rsidR="00FA0B2C" w:rsidRPr="00B41208">
        <w:rPr>
          <w:rFonts w:ascii="Times New Roman" w:eastAsia="Times New Roman" w:hAnsi="Times New Roman" w:cs="Times New Roman"/>
          <w:bCs/>
          <w:lang w:eastAsia="ru-RU"/>
        </w:rPr>
        <w:t>е</w:t>
      </w:r>
      <w:r w:rsidR="00836D2D" w:rsidRPr="00B4120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952127" w:rsidRPr="00B41208">
        <w:rPr>
          <w:rFonts w:ascii="Times New Roman" w:hAnsi="Times New Roman" w:cs="Times New Roman"/>
          <w:bCs/>
        </w:rPr>
        <w:t>проектно-сметной документации по объекту:</w:t>
      </w:r>
      <w:r w:rsidR="00952127" w:rsidRPr="00B41208">
        <w:rPr>
          <w:rFonts w:ascii="Times New Roman" w:hAnsi="Times New Roman" w:cs="Times New Roman"/>
        </w:rPr>
        <w:t xml:space="preserve"> «Реконструкция существующих технологических трубопроводов азота АО «ЗПП» г. Йошкар-Ола</w:t>
      </w:r>
      <w:r w:rsidR="00E47504" w:rsidRPr="00B41208">
        <w:rPr>
          <w:rFonts w:ascii="Times New Roman" w:hAnsi="Times New Roman" w:cs="Times New Roman"/>
        </w:rPr>
        <w:t>»</w:t>
      </w:r>
      <w:r w:rsidR="00952127" w:rsidRPr="00B41208">
        <w:rPr>
          <w:rFonts w:ascii="Times New Roman" w:hAnsi="Times New Roman" w:cs="Times New Roman"/>
        </w:rPr>
        <w:t xml:space="preserve"> и разработка проектно-сметной документации по объекту: «Реконструкция существующих технологических трубопроводов водорода АО «ЗПП» г. Йошкар-Ола</w:t>
      </w:r>
      <w:r w:rsidR="00836D2D" w:rsidRPr="00B41208">
        <w:rPr>
          <w:rFonts w:ascii="Times New Roman" w:eastAsia="Times New Roman" w:hAnsi="Times New Roman" w:cs="Times New Roman"/>
          <w:b/>
          <w:lang w:eastAsia="ru-RU"/>
        </w:rPr>
        <w:t>»</w:t>
      </w:r>
      <w:r w:rsidR="005944CC" w:rsidRPr="00B41208">
        <w:rPr>
          <w:rFonts w:ascii="Times New Roman" w:eastAsia="Times New Roman" w:hAnsi="Times New Roman" w:cs="Times New Roman"/>
          <w:b/>
          <w:lang w:eastAsia="ru-RU"/>
        </w:rPr>
        <w:t>,</w:t>
      </w:r>
      <w:r w:rsidR="00CB76D3" w:rsidRPr="00B4120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B76D3" w:rsidRPr="00B41208">
        <w:rPr>
          <w:rFonts w:ascii="Times New Roman" w:eastAsia="Times New Roman" w:hAnsi="Times New Roman" w:cs="Times New Roman"/>
          <w:lang w:eastAsia="ru-RU"/>
        </w:rPr>
        <w:t xml:space="preserve">в соответствии с Запросом на предоставление предложения </w:t>
      </w:r>
      <w:r w:rsidR="0080570E">
        <w:rPr>
          <w:rFonts w:ascii="Times New Roman" w:eastAsia="Times New Roman" w:hAnsi="Times New Roman" w:cs="Times New Roman"/>
          <w:lang w:eastAsia="ru-RU"/>
        </w:rPr>
        <w:t>Исполнителя</w:t>
      </w:r>
      <w:r w:rsidR="00CB76D3" w:rsidRPr="00B41208">
        <w:rPr>
          <w:rFonts w:ascii="Times New Roman" w:eastAsia="Times New Roman" w:hAnsi="Times New Roman" w:cs="Times New Roman"/>
          <w:b/>
          <w:lang w:eastAsia="ru-RU"/>
        </w:rPr>
        <w:t>.</w:t>
      </w:r>
    </w:p>
    <w:p w14:paraId="57D35CEF" w14:textId="417079CB" w:rsidR="00B41208" w:rsidRDefault="00CB76D3" w:rsidP="00511A75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A66B21">
        <w:rPr>
          <w:rFonts w:ascii="Times New Roman" w:eastAsia="Times New Roman" w:hAnsi="Times New Roman" w:cs="Times New Roman"/>
          <w:lang w:eastAsia="ru-RU"/>
        </w:rPr>
        <w:t>Наименование и адрес Участника: ______________________________________________</w:t>
      </w:r>
      <w:r w:rsidR="00511A75">
        <w:rPr>
          <w:rFonts w:ascii="Times New Roman" w:eastAsia="Times New Roman" w:hAnsi="Times New Roman" w:cs="Times New Roman"/>
          <w:lang w:eastAsia="ru-RU"/>
        </w:rPr>
        <w:t>_____</w:t>
      </w:r>
      <w:r w:rsidRPr="00A66B21">
        <w:rPr>
          <w:rFonts w:ascii="Times New Roman" w:eastAsia="Times New Roman" w:hAnsi="Times New Roman" w:cs="Times New Roman"/>
          <w:lang w:eastAsia="ru-RU"/>
        </w:rPr>
        <w:t>__</w:t>
      </w:r>
    </w:p>
    <w:p w14:paraId="3BD467E1" w14:textId="71334B0E" w:rsidR="005A5D04" w:rsidRPr="00A66B21" w:rsidRDefault="00CB76D3" w:rsidP="00B41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66B21">
        <w:rPr>
          <w:rFonts w:ascii="Times New Roman" w:eastAsia="Times New Roman" w:hAnsi="Times New Roman" w:cs="Times New Roman"/>
          <w:lang w:eastAsia="ru-RU"/>
        </w:rPr>
        <w:t>Настоящим мы подтверждаем, что изучили Техническое задан</w:t>
      </w:r>
      <w:r w:rsidR="00836D2D">
        <w:rPr>
          <w:rFonts w:ascii="Times New Roman" w:eastAsia="Times New Roman" w:hAnsi="Times New Roman" w:cs="Times New Roman"/>
          <w:lang w:eastAsia="ru-RU"/>
        </w:rPr>
        <w:t>ие и Проект договора и согласны</w:t>
      </w:r>
      <w:r w:rsidR="00836D2D" w:rsidRPr="00836D2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A0B2C">
        <w:rPr>
          <w:rFonts w:ascii="Times New Roman" w:eastAsia="Times New Roman" w:hAnsi="Times New Roman" w:cs="Times New Roman"/>
          <w:b/>
          <w:lang w:eastAsia="ru-RU"/>
        </w:rPr>
        <w:t xml:space="preserve">оказать услуги по </w:t>
      </w:r>
      <w:r w:rsidR="00836D2D" w:rsidRPr="00836D2D">
        <w:rPr>
          <w:rFonts w:ascii="Times New Roman" w:eastAsia="Times New Roman" w:hAnsi="Times New Roman" w:cs="Times New Roman"/>
          <w:b/>
          <w:lang w:eastAsia="ru-RU"/>
        </w:rPr>
        <w:t>разработ</w:t>
      </w:r>
      <w:r w:rsidR="00FA0B2C">
        <w:rPr>
          <w:rFonts w:ascii="Times New Roman" w:eastAsia="Times New Roman" w:hAnsi="Times New Roman" w:cs="Times New Roman"/>
          <w:b/>
          <w:lang w:eastAsia="ru-RU"/>
        </w:rPr>
        <w:t>ке</w:t>
      </w:r>
      <w:r w:rsidR="00836D2D" w:rsidRPr="00836D2D">
        <w:rPr>
          <w:rFonts w:ascii="Times New Roman" w:eastAsia="Times New Roman" w:hAnsi="Times New Roman" w:cs="Times New Roman"/>
          <w:b/>
          <w:lang w:eastAsia="ru-RU"/>
        </w:rPr>
        <w:t xml:space="preserve"> проектно-сметн</w:t>
      </w:r>
      <w:r w:rsidR="00FA0B2C">
        <w:rPr>
          <w:rFonts w:ascii="Times New Roman" w:eastAsia="Times New Roman" w:hAnsi="Times New Roman" w:cs="Times New Roman"/>
          <w:b/>
          <w:lang w:eastAsia="ru-RU"/>
        </w:rPr>
        <w:t>ой</w:t>
      </w:r>
      <w:r w:rsidR="00836D2D" w:rsidRPr="00836D2D">
        <w:rPr>
          <w:rFonts w:ascii="Times New Roman" w:eastAsia="Times New Roman" w:hAnsi="Times New Roman" w:cs="Times New Roman"/>
          <w:b/>
          <w:lang w:eastAsia="ru-RU"/>
        </w:rPr>
        <w:t xml:space="preserve"> документаци</w:t>
      </w:r>
      <w:r w:rsidR="00FA0B2C">
        <w:rPr>
          <w:rFonts w:ascii="Times New Roman" w:eastAsia="Times New Roman" w:hAnsi="Times New Roman" w:cs="Times New Roman"/>
          <w:b/>
          <w:lang w:eastAsia="ru-RU"/>
        </w:rPr>
        <w:t>и</w:t>
      </w:r>
      <w:r w:rsidR="00836D2D" w:rsidRPr="00836D2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47504" w:rsidRPr="00E47504">
        <w:rPr>
          <w:rFonts w:ascii="Times New Roman" w:eastAsia="Times New Roman" w:hAnsi="Times New Roman" w:cs="Times New Roman"/>
          <w:b/>
          <w:lang w:eastAsia="ru-RU"/>
        </w:rPr>
        <w:t>по объекту: «Реконструкция существующих технологических трубопроводов азота АО «ЗПП» г. Йошкар-Ола» и разработка проектно-сметной документации по объекту: «Реконструкция существующих технологических трубопроводов водорода АО «ЗПП» г. Йошкар-Ола»,</w:t>
      </w:r>
      <w:r w:rsidRPr="00A66B21">
        <w:rPr>
          <w:rFonts w:ascii="Times New Roman" w:eastAsia="Times New Roman" w:hAnsi="Times New Roman" w:cs="Times New Roman"/>
          <w:lang w:eastAsia="ru-RU"/>
        </w:rPr>
        <w:t xml:space="preserve"> полностью соответствую</w:t>
      </w:r>
      <w:r w:rsidR="00BA2B79" w:rsidRPr="00A66B21">
        <w:rPr>
          <w:rFonts w:ascii="Times New Roman" w:eastAsia="Times New Roman" w:hAnsi="Times New Roman" w:cs="Times New Roman"/>
          <w:lang w:eastAsia="ru-RU"/>
        </w:rPr>
        <w:t>щую</w:t>
      </w:r>
      <w:r w:rsidRPr="00A66B21">
        <w:rPr>
          <w:rFonts w:ascii="Times New Roman" w:eastAsia="Times New Roman" w:hAnsi="Times New Roman" w:cs="Times New Roman"/>
          <w:lang w:eastAsia="ru-RU"/>
        </w:rPr>
        <w:t xml:space="preserve"> требованиям </w:t>
      </w:r>
      <w:r w:rsidR="00E47504">
        <w:rPr>
          <w:rFonts w:ascii="Times New Roman" w:eastAsia="Times New Roman" w:hAnsi="Times New Roman" w:cs="Times New Roman"/>
          <w:lang w:eastAsia="ru-RU"/>
        </w:rPr>
        <w:t>Заказчика</w:t>
      </w:r>
      <w:r w:rsidR="000B3FCE" w:rsidRPr="00A66B21">
        <w:rPr>
          <w:rFonts w:ascii="Times New Roman" w:eastAsia="Times New Roman" w:hAnsi="Times New Roman" w:cs="Times New Roman"/>
          <w:lang w:eastAsia="ru-RU"/>
        </w:rPr>
        <w:t xml:space="preserve">, изложенным в </w:t>
      </w:r>
      <w:r w:rsidR="000B3FCE" w:rsidRPr="00A66B21">
        <w:rPr>
          <w:rFonts w:ascii="Times New Roman" w:eastAsia="Times New Roman" w:hAnsi="Times New Roman" w:cs="Times New Roman"/>
          <w:i/>
          <w:lang w:eastAsia="ru-RU"/>
        </w:rPr>
        <w:t>П</w:t>
      </w:r>
      <w:r w:rsidRPr="00A66B21">
        <w:rPr>
          <w:rFonts w:ascii="Times New Roman" w:eastAsia="Times New Roman" w:hAnsi="Times New Roman" w:cs="Times New Roman"/>
          <w:i/>
          <w:lang w:eastAsia="ru-RU"/>
        </w:rPr>
        <w:t>риложении №1 к запросу</w:t>
      </w:r>
      <w:r w:rsidR="005A5D04" w:rsidRPr="00A66B21">
        <w:rPr>
          <w:rFonts w:ascii="Times New Roman" w:eastAsia="Times New Roman" w:hAnsi="Times New Roman" w:cs="Times New Roman"/>
          <w:i/>
          <w:lang w:eastAsia="ru-RU"/>
        </w:rPr>
        <w:t>_ Техническое задание</w:t>
      </w:r>
      <w:r w:rsidR="005A5D04" w:rsidRPr="00A66B21">
        <w:rPr>
          <w:rFonts w:ascii="Times New Roman" w:eastAsia="Times New Roman" w:hAnsi="Times New Roman" w:cs="Times New Roman"/>
          <w:lang w:eastAsia="ru-RU"/>
        </w:rPr>
        <w:t>.</w:t>
      </w:r>
    </w:p>
    <w:p w14:paraId="5EA1F54F" w14:textId="77777777" w:rsidR="00CB76D3" w:rsidRPr="00EC5B34" w:rsidRDefault="00CB76D3" w:rsidP="0001705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5738"/>
        <w:gridCol w:w="1656"/>
        <w:gridCol w:w="1894"/>
      </w:tblGrid>
      <w:tr w:rsidR="00B41208" w:rsidRPr="00511A75" w14:paraId="79AF9238" w14:textId="77777777" w:rsidTr="00B41208">
        <w:trPr>
          <w:trHeight w:val="622"/>
        </w:trPr>
        <w:tc>
          <w:tcPr>
            <w:tcW w:w="0" w:type="auto"/>
            <w:vAlign w:val="center"/>
            <w:hideMark/>
          </w:tcPr>
          <w:p w14:paraId="57134030" w14:textId="77777777" w:rsidR="00E47504" w:rsidRPr="00511A75" w:rsidRDefault="00E47504" w:rsidP="00511A7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11A75">
              <w:rPr>
                <w:rFonts w:ascii="Times New Roman" w:hAnsi="Times New Roman" w:cs="Times New Roman"/>
                <w:b/>
              </w:rPr>
              <w:t>№</w:t>
            </w:r>
          </w:p>
          <w:p w14:paraId="18925219" w14:textId="77777777" w:rsidR="00E47504" w:rsidRPr="00511A75" w:rsidRDefault="00E47504" w:rsidP="00511A7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11A75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0" w:type="auto"/>
            <w:vAlign w:val="center"/>
            <w:hideMark/>
          </w:tcPr>
          <w:p w14:paraId="406448B2" w14:textId="77777777" w:rsidR="00E47504" w:rsidRPr="00511A75" w:rsidRDefault="00E47504" w:rsidP="00511A7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11A75">
              <w:rPr>
                <w:rFonts w:ascii="Times New Roman" w:hAnsi="Times New Roman" w:cs="Times New Roman"/>
                <w:b/>
              </w:rPr>
              <w:t>Наименование услуг</w:t>
            </w:r>
          </w:p>
        </w:tc>
        <w:tc>
          <w:tcPr>
            <w:tcW w:w="0" w:type="auto"/>
            <w:hideMark/>
          </w:tcPr>
          <w:p w14:paraId="6245B6AB" w14:textId="77777777" w:rsidR="00E47504" w:rsidRPr="00511A75" w:rsidRDefault="00E47504" w:rsidP="00511A7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11A75">
              <w:rPr>
                <w:rFonts w:ascii="Times New Roman" w:hAnsi="Times New Roman" w:cs="Times New Roman"/>
                <w:b/>
              </w:rPr>
              <w:t>Количество (усл. ед.)</w:t>
            </w:r>
          </w:p>
        </w:tc>
        <w:tc>
          <w:tcPr>
            <w:tcW w:w="0" w:type="auto"/>
          </w:tcPr>
          <w:p w14:paraId="277DAE71" w14:textId="3537FBDD" w:rsidR="00E47504" w:rsidRPr="00511A75" w:rsidRDefault="00E47504" w:rsidP="00511A7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11A75">
              <w:rPr>
                <w:rFonts w:ascii="Times New Roman" w:hAnsi="Times New Roman" w:cs="Times New Roman"/>
                <w:b/>
              </w:rPr>
              <w:t>Стоимость услуги, руб. с НДС*</w:t>
            </w:r>
          </w:p>
        </w:tc>
      </w:tr>
      <w:tr w:rsidR="00B41208" w:rsidRPr="00511A75" w14:paraId="67A2317B" w14:textId="77777777" w:rsidTr="00511A75">
        <w:trPr>
          <w:trHeight w:val="733"/>
        </w:trPr>
        <w:tc>
          <w:tcPr>
            <w:tcW w:w="0" w:type="auto"/>
          </w:tcPr>
          <w:p w14:paraId="5F89603C" w14:textId="135A820F" w:rsidR="00E47504" w:rsidRPr="00511A75" w:rsidRDefault="00511A75" w:rsidP="00511A75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14:paraId="343DBB3C" w14:textId="77777777" w:rsidR="00E47504" w:rsidRPr="00511A75" w:rsidRDefault="00E47504" w:rsidP="00511A75">
            <w:pPr>
              <w:spacing w:after="0"/>
              <w:rPr>
                <w:rFonts w:ascii="Times New Roman" w:hAnsi="Times New Roman" w:cs="Times New Roman"/>
              </w:rPr>
            </w:pPr>
            <w:r w:rsidRPr="00511A75">
              <w:rPr>
                <w:rFonts w:ascii="Times New Roman" w:hAnsi="Times New Roman" w:cs="Times New Roman"/>
              </w:rPr>
              <w:t>Разработка проектно-сметной документации по объекту: «Реконструкция существующих технологических трубопроводов азота АО «ЗПП» г. Йошкар-Ола.</w:t>
            </w:r>
          </w:p>
        </w:tc>
        <w:tc>
          <w:tcPr>
            <w:tcW w:w="0" w:type="auto"/>
            <w:hideMark/>
          </w:tcPr>
          <w:p w14:paraId="3F44B3AE" w14:textId="77777777" w:rsidR="00E47504" w:rsidRPr="00511A75" w:rsidRDefault="00E47504" w:rsidP="00511A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11A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14:paraId="49ADED9B" w14:textId="77777777" w:rsidR="00E47504" w:rsidRPr="00511A75" w:rsidRDefault="00E47504" w:rsidP="00511A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1208" w:rsidRPr="00511A75" w14:paraId="46AC05FD" w14:textId="77777777" w:rsidTr="00B41208">
        <w:trPr>
          <w:trHeight w:val="798"/>
        </w:trPr>
        <w:tc>
          <w:tcPr>
            <w:tcW w:w="0" w:type="auto"/>
          </w:tcPr>
          <w:p w14:paraId="5451366A" w14:textId="123C3FBC" w:rsidR="00E47504" w:rsidRPr="00511A75" w:rsidRDefault="00511A75" w:rsidP="00511A75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14:paraId="4AA16E94" w14:textId="77777777" w:rsidR="00E47504" w:rsidRPr="00511A75" w:rsidRDefault="00E47504" w:rsidP="00511A75">
            <w:pPr>
              <w:spacing w:after="0"/>
              <w:rPr>
                <w:rFonts w:ascii="Times New Roman" w:hAnsi="Times New Roman" w:cs="Times New Roman"/>
              </w:rPr>
            </w:pPr>
            <w:r w:rsidRPr="00511A75">
              <w:rPr>
                <w:rFonts w:ascii="Times New Roman" w:hAnsi="Times New Roman" w:cs="Times New Roman"/>
              </w:rPr>
              <w:t>Разработка проектно-сметной документации по объекту: «Реконструкция существующих технологических трубопроводов водорода АО «ЗПП» г. Йошкар-Ола.</w:t>
            </w:r>
          </w:p>
        </w:tc>
        <w:tc>
          <w:tcPr>
            <w:tcW w:w="0" w:type="auto"/>
            <w:hideMark/>
          </w:tcPr>
          <w:p w14:paraId="2E1BF716" w14:textId="77777777" w:rsidR="00E47504" w:rsidRPr="00511A75" w:rsidRDefault="00E47504" w:rsidP="00511A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11A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14:paraId="01E2E03C" w14:textId="77777777" w:rsidR="00E47504" w:rsidRPr="00511A75" w:rsidRDefault="00E47504" w:rsidP="00511A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CD82B9E" w14:textId="1BCC859E" w:rsidR="00EB1A39" w:rsidRDefault="00F75B86" w:rsidP="00F75B86">
      <w:pPr>
        <w:snapToGrid w:val="0"/>
        <w:jc w:val="both"/>
        <w:rPr>
          <w:rFonts w:ascii="Times New Roman" w:hAnsi="Times New Roman" w:cs="Times New Roman"/>
        </w:rPr>
      </w:pPr>
      <w:r w:rsidRPr="00DA68E5">
        <w:rPr>
          <w:rFonts w:ascii="Times New Roman" w:hAnsi="Times New Roman" w:cs="Times New Roman"/>
          <w:highlight w:val="yellow"/>
        </w:rPr>
        <w:t>*НДС-если применим</w:t>
      </w:r>
    </w:p>
    <w:p w14:paraId="20F87C38" w14:textId="534E48B9" w:rsidR="00F75B86" w:rsidRPr="00A66B21" w:rsidRDefault="00F75B86" w:rsidP="00F75B8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66B21">
        <w:rPr>
          <w:rFonts w:ascii="Times New Roman" w:hAnsi="Times New Roman" w:cs="Times New Roman"/>
          <w:b/>
        </w:rPr>
        <w:t>ВСЕГО, рублей</w:t>
      </w:r>
      <w:r w:rsidRPr="00A66B21">
        <w:rPr>
          <w:rFonts w:ascii="Times New Roman" w:hAnsi="Times New Roman" w:cs="Times New Roman"/>
        </w:rPr>
        <w:t xml:space="preserve"> </w:t>
      </w:r>
      <w:r w:rsidRPr="00A66B21">
        <w:rPr>
          <w:rFonts w:ascii="Times New Roman" w:hAnsi="Times New Roman" w:cs="Times New Roman"/>
          <w:b/>
          <w:i/>
        </w:rPr>
        <w:t xml:space="preserve">________________, </w:t>
      </w:r>
      <w:r w:rsidRPr="00A66B21">
        <w:rPr>
          <w:rFonts w:ascii="Times New Roman" w:hAnsi="Times New Roman" w:cs="Times New Roman"/>
        </w:rPr>
        <w:t xml:space="preserve">в том числе НДС </w:t>
      </w:r>
      <w:r w:rsidRPr="00A66B21">
        <w:rPr>
          <w:rFonts w:ascii="Times New Roman" w:hAnsi="Times New Roman" w:cs="Times New Roman"/>
          <w:b/>
          <w:i/>
        </w:rPr>
        <w:t>_________________________________</w:t>
      </w:r>
      <w:r w:rsidR="00BD28B8">
        <w:rPr>
          <w:rFonts w:ascii="Times New Roman" w:hAnsi="Times New Roman" w:cs="Times New Roman"/>
          <w:b/>
          <w:i/>
        </w:rPr>
        <w:t>________</w:t>
      </w:r>
      <w:r w:rsidRPr="00A66B21">
        <w:rPr>
          <w:rFonts w:ascii="Times New Roman" w:hAnsi="Times New Roman" w:cs="Times New Roman"/>
          <w:b/>
          <w:i/>
        </w:rPr>
        <w:t xml:space="preserve">_ </w:t>
      </w:r>
    </w:p>
    <w:p w14:paraId="77C24370" w14:textId="77777777" w:rsidR="00F75B86" w:rsidRPr="00A66B21" w:rsidRDefault="00A66B21" w:rsidP="00F75B8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="00F75B86" w:rsidRPr="00A66B21">
        <w:rPr>
          <w:rFonts w:ascii="Times New Roman" w:hAnsi="Times New Roman" w:cs="Times New Roman"/>
        </w:rPr>
        <w:t>(указать сумм</w:t>
      </w:r>
      <w:r>
        <w:rPr>
          <w:rFonts w:ascii="Times New Roman" w:hAnsi="Times New Roman" w:cs="Times New Roman"/>
        </w:rPr>
        <w:t xml:space="preserve">у цифрами и прописью)         </w:t>
      </w:r>
      <w:r w:rsidR="00F75B86" w:rsidRPr="00A66B21">
        <w:rPr>
          <w:rFonts w:ascii="Times New Roman" w:hAnsi="Times New Roman" w:cs="Times New Roman"/>
        </w:rPr>
        <w:t>(указать цифрами и прописью, если применим)</w:t>
      </w:r>
    </w:p>
    <w:p w14:paraId="72A20A62" w14:textId="77777777" w:rsidR="00A66B21" w:rsidRDefault="00A66B21" w:rsidP="00137620">
      <w:pPr>
        <w:snapToGrid w:val="0"/>
        <w:spacing w:after="0" w:line="240" w:lineRule="auto"/>
        <w:ind w:left="3828" w:hanging="3970"/>
        <w:jc w:val="both"/>
        <w:rPr>
          <w:rFonts w:ascii="Times New Roman" w:hAnsi="Times New Roman" w:cs="Times New Roman"/>
          <w:b/>
          <w:u w:val="single"/>
        </w:rPr>
      </w:pPr>
    </w:p>
    <w:p w14:paraId="7A349B79" w14:textId="60977B4D" w:rsidR="00BD28B8" w:rsidRPr="00BD28B8" w:rsidRDefault="00F75B86" w:rsidP="00DA68E5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</w:rPr>
      </w:pPr>
      <w:r w:rsidRPr="00A66B21">
        <w:rPr>
          <w:rFonts w:ascii="Times New Roman" w:hAnsi="Times New Roman" w:cs="Times New Roman"/>
          <w:b/>
          <w:u w:val="single"/>
        </w:rPr>
        <w:t>Срок оказания услуг</w:t>
      </w:r>
      <w:r w:rsidRPr="00A66B21">
        <w:rPr>
          <w:rFonts w:ascii="Times New Roman" w:hAnsi="Times New Roman" w:cs="Times New Roman"/>
          <w:b/>
        </w:rPr>
        <w:t xml:space="preserve">: </w:t>
      </w:r>
      <w:r w:rsidR="00836D2D" w:rsidRPr="00D2643C">
        <w:rPr>
          <w:rFonts w:ascii="Times New Roman" w:hAnsi="Times New Roman" w:cs="Times New Roman"/>
        </w:rPr>
        <w:t>н</w:t>
      </w:r>
      <w:r w:rsidR="00836D2D" w:rsidRPr="00D2643C">
        <w:rPr>
          <w:rFonts w:ascii="Times New Roman" w:eastAsia="Calibri" w:hAnsi="Times New Roman" w:cs="Times New Roman"/>
          <w:snapToGrid w:val="0"/>
        </w:rPr>
        <w:t xml:space="preserve">е более </w:t>
      </w:r>
      <w:r w:rsidR="00BD28B8" w:rsidRPr="00D2643C">
        <w:rPr>
          <w:rFonts w:ascii="Times New Roman" w:eastAsia="Calibri" w:hAnsi="Times New Roman" w:cs="Times New Roman"/>
          <w:snapToGrid w:val="0"/>
        </w:rPr>
        <w:t>90</w:t>
      </w:r>
      <w:r w:rsidR="00BD28B8" w:rsidRPr="00BD28B8">
        <w:rPr>
          <w:rFonts w:ascii="Times New Roman" w:eastAsia="Calibri" w:hAnsi="Times New Roman" w:cs="Times New Roman"/>
          <w:snapToGrid w:val="0"/>
        </w:rPr>
        <w:t xml:space="preserve"> (Девяносто)</w:t>
      </w:r>
      <w:r w:rsidR="00017DB8">
        <w:rPr>
          <w:rFonts w:ascii="Times New Roman" w:eastAsia="Calibri" w:hAnsi="Times New Roman" w:cs="Times New Roman"/>
          <w:snapToGrid w:val="0"/>
        </w:rPr>
        <w:t xml:space="preserve"> </w:t>
      </w:r>
      <w:r w:rsidR="00BD28B8" w:rsidRPr="00BD28B8">
        <w:rPr>
          <w:rFonts w:ascii="Times New Roman" w:eastAsia="Calibri" w:hAnsi="Times New Roman" w:cs="Times New Roman"/>
          <w:snapToGrid w:val="0"/>
        </w:rPr>
        <w:t>календарных дней с момента подписания настоящего</w:t>
      </w:r>
      <w:r w:rsidR="00BD28B8">
        <w:rPr>
          <w:rFonts w:ascii="Times New Roman" w:eastAsia="Calibri" w:hAnsi="Times New Roman" w:cs="Times New Roman"/>
          <w:snapToGrid w:val="0"/>
        </w:rPr>
        <w:t xml:space="preserve"> Договора</w:t>
      </w:r>
    </w:p>
    <w:p w14:paraId="26D63459" w14:textId="438B930E" w:rsidR="00F75B86" w:rsidRPr="00A66B21" w:rsidRDefault="00F75B86" w:rsidP="00F434D1">
      <w:pPr>
        <w:tabs>
          <w:tab w:val="num" w:pos="0"/>
        </w:tabs>
        <w:jc w:val="both"/>
        <w:rPr>
          <w:rFonts w:ascii="Times New Roman" w:eastAsia="Calibri" w:hAnsi="Times New Roman" w:cs="Times New Roman"/>
          <w:snapToGrid w:val="0"/>
        </w:rPr>
      </w:pPr>
      <w:r w:rsidRPr="00A66B21">
        <w:rPr>
          <w:rFonts w:ascii="Times New Roman" w:hAnsi="Times New Roman" w:cs="Times New Roman"/>
          <w:b/>
          <w:u w:val="single"/>
        </w:rPr>
        <w:t>Условия оплаты</w:t>
      </w:r>
      <w:r w:rsidRPr="00A66B21">
        <w:rPr>
          <w:rStyle w:val="a7"/>
          <w:rFonts w:ascii="Times New Roman" w:hAnsi="Times New Roman" w:cs="Times New Roman"/>
          <w:b/>
          <w:u w:val="single"/>
        </w:rPr>
        <w:footnoteReference w:id="1"/>
      </w:r>
      <w:r w:rsidRPr="00A66B21">
        <w:rPr>
          <w:rFonts w:ascii="Times New Roman" w:hAnsi="Times New Roman" w:cs="Times New Roman"/>
          <w:b/>
          <w:u w:val="single"/>
        </w:rPr>
        <w:t>:</w:t>
      </w:r>
      <w:r w:rsidRPr="00A66B21">
        <w:rPr>
          <w:rFonts w:ascii="Times New Roman" w:hAnsi="Times New Roman" w:cs="Times New Roman"/>
        </w:rPr>
        <w:t xml:space="preserve"> </w:t>
      </w:r>
      <w:r w:rsidR="00BD28B8" w:rsidRPr="00BD28B8">
        <w:rPr>
          <w:rFonts w:ascii="Times New Roman" w:eastAsia="Calibri" w:hAnsi="Times New Roman" w:cs="Times New Roman"/>
          <w:snapToGrid w:val="0"/>
        </w:rPr>
        <w:t>Заказчик осуществляет 100 % оплату за фактически оказанные услуги на основании выставленного счета Исполнителя в течение 30 (Тридцати) календарных дней путем перечисления денежных средств на расчетный счет Исполнителя со дня подписания Сторонами Акта сдачи-приемки оказанных услуг</w:t>
      </w:r>
      <w:r w:rsidRPr="00A66B21">
        <w:rPr>
          <w:rFonts w:ascii="Times New Roman" w:eastAsia="Calibri" w:hAnsi="Times New Roman" w:cs="Times New Roman"/>
          <w:snapToGrid w:val="0"/>
        </w:rPr>
        <w:t>.</w:t>
      </w:r>
      <w:r w:rsidR="00BD28B8">
        <w:rPr>
          <w:rFonts w:ascii="Times New Roman" w:eastAsia="Calibri" w:hAnsi="Times New Roman" w:cs="Times New Roman"/>
          <w:snapToGrid w:val="0"/>
        </w:rPr>
        <w:t xml:space="preserve"> </w:t>
      </w:r>
    </w:p>
    <w:p w14:paraId="02A2F0BC" w14:textId="5CE78E6D" w:rsidR="000D2370" w:rsidRPr="000D2370" w:rsidRDefault="00F75B86" w:rsidP="000D2370">
      <w:pPr>
        <w:tabs>
          <w:tab w:val="left" w:pos="3686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</w:rPr>
      </w:pPr>
      <w:r w:rsidRPr="00A66B21">
        <w:rPr>
          <w:rFonts w:ascii="Times New Roman" w:eastAsia="Arial Unicode MS" w:hAnsi="Times New Roman" w:cs="Times New Roman"/>
          <w:b/>
          <w:color w:val="000000"/>
          <w:kern w:val="3"/>
          <w:u w:val="single"/>
          <w:lang w:eastAsia="zh-CN" w:bidi="hi-IN"/>
        </w:rPr>
        <w:t>Гарантийный срок на оказанные услуги</w:t>
      </w:r>
      <w:r w:rsidRPr="00A66B21">
        <w:rPr>
          <w:rFonts w:ascii="Times New Roman" w:eastAsia="Arial Unicode MS" w:hAnsi="Times New Roman" w:cs="Times New Roman"/>
          <w:color w:val="000000"/>
          <w:kern w:val="3"/>
          <w:lang w:eastAsia="zh-CN" w:bidi="hi-IN"/>
        </w:rPr>
        <w:t xml:space="preserve">: </w:t>
      </w:r>
      <w:r w:rsidR="00BD28B8" w:rsidRPr="00BD28B8">
        <w:rPr>
          <w:rFonts w:ascii="Times New Roman" w:eastAsia="Calibri" w:hAnsi="Times New Roman" w:cs="Times New Roman"/>
          <w:snapToGrid w:val="0"/>
        </w:rPr>
        <w:t>с момента подписания акта сдачи-приемки оказанных услуг в течение всего срока строительства Исполнитель обязуется вносить изменения в проектно-сметную документацию в случае обнаружения ошибок</w:t>
      </w:r>
      <w:r w:rsidR="00BD28B8">
        <w:rPr>
          <w:rFonts w:ascii="Times New Roman" w:eastAsia="Calibri" w:hAnsi="Times New Roman" w:cs="Times New Roman"/>
          <w:snapToGrid w:val="0"/>
        </w:rPr>
        <w:t>.</w:t>
      </w:r>
    </w:p>
    <w:p w14:paraId="3FFA0AD4" w14:textId="77777777" w:rsidR="00836D2D" w:rsidRDefault="00836D2D" w:rsidP="004168BB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67E3923" w14:textId="77777777" w:rsidR="00F75B86" w:rsidRPr="00A66B21" w:rsidRDefault="00F75B86" w:rsidP="004168BB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 w:cs="Times New Roman"/>
        </w:rPr>
      </w:pPr>
      <w:r w:rsidRPr="00A66B21">
        <w:rPr>
          <w:rFonts w:ascii="Times New Roman" w:hAnsi="Times New Roman" w:cs="Times New Roman"/>
        </w:rPr>
        <w:t>Срок действия настоящего коммерческого предложения: __________________________</w:t>
      </w:r>
      <w:r w:rsidR="00C4463C" w:rsidRPr="00A66B21">
        <w:rPr>
          <w:rFonts w:ascii="Times New Roman" w:hAnsi="Times New Roman" w:cs="Times New Roman"/>
        </w:rPr>
        <w:t>_______</w:t>
      </w:r>
    </w:p>
    <w:p w14:paraId="6362E78D" w14:textId="77777777" w:rsidR="004168BB" w:rsidRPr="00766BBF" w:rsidRDefault="004168BB" w:rsidP="004168BB">
      <w:pPr>
        <w:tabs>
          <w:tab w:val="left" w:pos="0"/>
        </w:tabs>
        <w:snapToGri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66B21">
        <w:rPr>
          <w:rFonts w:ascii="Times New Roman" w:eastAsia="Arial Unicode MS" w:hAnsi="Times New Roman" w:cs="Times New Roman"/>
          <w:color w:val="000000"/>
          <w:kern w:val="3"/>
          <w:lang w:eastAsia="zh-CN" w:bidi="hi-IN"/>
        </w:rPr>
        <w:t xml:space="preserve">                                                       </w:t>
      </w:r>
      <w:r w:rsidR="000D2370">
        <w:rPr>
          <w:rFonts w:ascii="Times New Roman" w:eastAsia="Arial Unicode MS" w:hAnsi="Times New Roman" w:cs="Times New Roman"/>
          <w:color w:val="000000"/>
          <w:kern w:val="3"/>
          <w:lang w:eastAsia="zh-CN" w:bidi="hi-IN"/>
        </w:rPr>
        <w:t xml:space="preserve">                      </w:t>
      </w:r>
      <w:r w:rsidR="00766BBF">
        <w:rPr>
          <w:rFonts w:ascii="Times New Roman" w:eastAsia="Arial Unicode MS" w:hAnsi="Times New Roman" w:cs="Times New Roman"/>
          <w:color w:val="000000"/>
          <w:kern w:val="3"/>
          <w:lang w:eastAsia="zh-CN" w:bidi="hi-IN"/>
        </w:rPr>
        <w:t xml:space="preserve"> </w:t>
      </w:r>
      <w:r w:rsidRPr="00766BBF">
        <w:rPr>
          <w:rFonts w:ascii="Times New Roman" w:eastAsia="Arial Unicode MS" w:hAnsi="Times New Roman" w:cs="Times New Roman"/>
          <w:color w:val="000000"/>
          <w:kern w:val="3"/>
          <w:sz w:val="18"/>
          <w:szCs w:val="18"/>
          <w:lang w:eastAsia="zh-CN" w:bidi="hi-IN"/>
        </w:rPr>
        <w:t>(указать срок действия коммерческого предложения)</w:t>
      </w:r>
    </w:p>
    <w:p w14:paraId="645A0588" w14:textId="77777777" w:rsidR="00FA0B2C" w:rsidRDefault="00FA0B2C" w:rsidP="00F434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C930F2A" w14:textId="77777777" w:rsidR="00F434D1" w:rsidRPr="00A66B21" w:rsidRDefault="00F434D1" w:rsidP="00F434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6B21">
        <w:rPr>
          <w:rFonts w:ascii="Times New Roman" w:eastAsia="Times New Roman" w:hAnsi="Times New Roman" w:cs="Times New Roman"/>
          <w:lang w:eastAsia="ru-RU"/>
        </w:rPr>
        <w:t>__________________                   _________________ / _____________________________</w:t>
      </w:r>
    </w:p>
    <w:p w14:paraId="60B9B983" w14:textId="77777777" w:rsidR="00F434D1" w:rsidRPr="00A66B21" w:rsidRDefault="00F434D1" w:rsidP="00F434D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A66B21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(должность) </w:t>
      </w:r>
      <w:r w:rsidRPr="00A66B21">
        <w:rPr>
          <w:rFonts w:ascii="Times New Roman" w:eastAsia="Times New Roman" w:hAnsi="Times New Roman" w:cs="Times New Roman"/>
          <w:vertAlign w:val="superscript"/>
          <w:lang w:eastAsia="ru-RU"/>
        </w:rPr>
        <w:tab/>
        <w:t>(подпись)</w:t>
      </w:r>
      <w:r w:rsidRPr="00A66B21">
        <w:rPr>
          <w:rFonts w:ascii="Times New Roman" w:eastAsia="Times New Roman" w:hAnsi="Times New Roman" w:cs="Times New Roman"/>
          <w:vertAlign w:val="superscript"/>
          <w:lang w:eastAsia="ru-RU"/>
        </w:rPr>
        <w:tab/>
        <w:t xml:space="preserve"> (фамилия, имя, отчество подписавшего)</w:t>
      </w:r>
    </w:p>
    <w:p w14:paraId="500ECF26" w14:textId="77777777" w:rsidR="00F434D1" w:rsidRPr="00A66B21" w:rsidRDefault="00F434D1" w:rsidP="00FA0B2C">
      <w:pPr>
        <w:pBdr>
          <w:bottom w:val="single" w:sz="12" w:space="0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A66B21">
        <w:rPr>
          <w:rFonts w:ascii="Times New Roman" w:eastAsia="Times New Roman" w:hAnsi="Times New Roman" w:cs="Times New Roman"/>
          <w:vertAlign w:val="superscript"/>
          <w:lang w:eastAsia="ru-RU"/>
        </w:rPr>
        <w:t>М.П.</w:t>
      </w:r>
    </w:p>
    <w:p w14:paraId="632DC89B" w14:textId="77777777" w:rsidR="006F2AD1" w:rsidRPr="00EC5B34" w:rsidRDefault="006F2AD1" w:rsidP="00FA0B2C">
      <w:pPr>
        <w:pBdr>
          <w:bottom w:val="single" w:sz="12" w:space="0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37BFEBB5" w14:textId="64F0DA3F" w:rsidR="000D62E5" w:rsidRPr="00DA68E5" w:rsidRDefault="00CB76D3" w:rsidP="00DA68E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58C24795" w14:textId="77777777" w:rsidR="000D62E5" w:rsidRDefault="000D62E5" w:rsidP="00F20A19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</w:pPr>
    </w:p>
    <w:p w14:paraId="30410E40" w14:textId="77777777" w:rsidR="00F20A19" w:rsidRPr="000D62E5" w:rsidRDefault="00F20A19" w:rsidP="00F20A19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lang w:eastAsia="ru-RU"/>
        </w:rPr>
      </w:pPr>
      <w:r w:rsidRPr="000D62E5">
        <w:rPr>
          <w:rFonts w:ascii="Times New Roman" w:eastAsia="Calibri" w:hAnsi="Times New Roman" w:cs="Times New Roman"/>
          <w:bCs/>
          <w:i/>
          <w:iCs/>
          <w:snapToGrid w:val="0"/>
          <w:shd w:val="clear" w:color="auto" w:fill="D9D9D9"/>
        </w:rPr>
        <w:t>В графе 11 «Банковские реквизиты…» указываются реквизиты, которые будут использованы при заключении Договора</w:t>
      </w:r>
      <w:r w:rsidRPr="000D62E5">
        <w:rPr>
          <w:rFonts w:ascii="Times New Roman" w:eastAsia="Calibri" w:hAnsi="Times New Roman" w:cs="Times New Roman"/>
          <w:lang w:eastAsia="ru-RU"/>
        </w:rPr>
        <w:t>]</w:t>
      </w:r>
    </w:p>
    <w:p w14:paraId="4ACC6F09" w14:textId="77777777" w:rsidR="00F20A19" w:rsidRPr="000D62E5" w:rsidRDefault="00F20A19" w:rsidP="00F20A19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0D62E5">
        <w:rPr>
          <w:rFonts w:ascii="Times New Roman" w:eastAsia="Times New Roman" w:hAnsi="Times New Roman" w:cs="Times New Roman"/>
          <w:b/>
          <w:u w:val="single"/>
          <w:lang w:eastAsia="ru-RU"/>
        </w:rPr>
        <w:t>НАЧАЛО ФОРМЫ </w:t>
      </w:r>
      <w:r w:rsidRPr="000D62E5">
        <w:rPr>
          <w:rFonts w:ascii="Times New Roman" w:eastAsia="Times New Roman" w:hAnsi="Times New Roman" w:cs="Times New Roman"/>
          <w:b/>
          <w:u w:val="single"/>
          <w:lang w:eastAsia="ru-RU"/>
        </w:rPr>
        <w:tab/>
      </w:r>
    </w:p>
    <w:p w14:paraId="1FCC988B" w14:textId="77777777" w:rsidR="00F20A19" w:rsidRPr="000D62E5" w:rsidRDefault="00F20A19" w:rsidP="00F20A19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402"/>
      </w:tblGrid>
      <w:tr w:rsidR="00F20A19" w:rsidRPr="000D62E5" w14:paraId="30520455" w14:textId="77777777" w:rsidTr="00D7202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D209" w14:textId="77777777" w:rsidR="00F20A19" w:rsidRPr="000D62E5" w:rsidRDefault="00F20A19" w:rsidP="00D7202F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45F6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параметра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CC07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участнике</w:t>
            </w:r>
          </w:p>
        </w:tc>
      </w:tr>
      <w:tr w:rsidR="00F20A19" w:rsidRPr="000D62E5" w14:paraId="6BD38E4C" w14:textId="77777777" w:rsidTr="00D7202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F7E9" w14:textId="77777777" w:rsidR="00F20A19" w:rsidRPr="000D62E5" w:rsidRDefault="00F20A19" w:rsidP="00D7202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86FA" w14:textId="77777777" w:rsidR="00F20A19" w:rsidRPr="000D62E5" w:rsidRDefault="00F20A19" w:rsidP="00D7202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D62E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FCC9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0A19" w:rsidRPr="000D62E5" w14:paraId="2F224ACD" w14:textId="77777777" w:rsidTr="00D7202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ED4D" w14:textId="77777777" w:rsidR="00F20A19" w:rsidRPr="000D62E5" w:rsidRDefault="00F20A19" w:rsidP="00D7202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67D5" w14:textId="77777777" w:rsidR="00F20A19" w:rsidRPr="000D62E5" w:rsidRDefault="00F20A19" w:rsidP="00D7202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D62E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2D73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0A19" w:rsidRPr="000D62E5" w14:paraId="08600D77" w14:textId="77777777" w:rsidTr="00D7202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72E3" w14:textId="77777777" w:rsidR="00F20A19" w:rsidRPr="000D62E5" w:rsidRDefault="00F20A19" w:rsidP="00D7202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5530" w14:textId="77777777" w:rsidR="00F20A19" w:rsidRPr="000D62E5" w:rsidRDefault="00F20A19" w:rsidP="00D7202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13C4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0A19" w:rsidRPr="000D62E5" w14:paraId="46C2412B" w14:textId="77777777" w:rsidTr="00D7202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37BD" w14:textId="77777777" w:rsidR="00F20A19" w:rsidRPr="000D62E5" w:rsidRDefault="00F20A19" w:rsidP="00D7202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3FA1" w14:textId="77777777" w:rsidR="00F20A19" w:rsidRPr="000D62E5" w:rsidRDefault="00F20A19" w:rsidP="00D7202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Почтовый 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C187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0A19" w:rsidRPr="000D62E5" w14:paraId="2C5C957B" w14:textId="77777777" w:rsidTr="00D7202F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E265" w14:textId="77777777" w:rsidR="00F20A19" w:rsidRPr="000D62E5" w:rsidRDefault="00F20A19" w:rsidP="00D7202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F304" w14:textId="77777777" w:rsidR="00F20A19" w:rsidRPr="000D62E5" w:rsidRDefault="00F20A19" w:rsidP="00D7202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AE61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0A19" w:rsidRPr="000D62E5" w14:paraId="67DED242" w14:textId="77777777" w:rsidTr="00D7202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6C24" w14:textId="77777777" w:rsidR="00F20A19" w:rsidRPr="000D62E5" w:rsidRDefault="00F20A19" w:rsidP="00D7202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A6D2" w14:textId="77777777" w:rsidR="00F20A19" w:rsidRPr="000D62E5" w:rsidRDefault="00F20A19" w:rsidP="00D7202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КПП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CF56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0A19" w:rsidRPr="000D62E5" w14:paraId="56FFEDFB" w14:textId="77777777" w:rsidTr="00D7202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1AC5" w14:textId="77777777" w:rsidR="00F20A19" w:rsidRPr="000D62E5" w:rsidRDefault="00F20A19" w:rsidP="00D7202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EDE2" w14:textId="77777777" w:rsidR="00F20A19" w:rsidRPr="000D62E5" w:rsidRDefault="00F20A19" w:rsidP="00D7202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A34F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0A19" w:rsidRPr="000D62E5" w14:paraId="7DB13618" w14:textId="77777777" w:rsidTr="00D7202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9FAF" w14:textId="77777777" w:rsidR="00F20A19" w:rsidRPr="000D62E5" w:rsidRDefault="00F20A19" w:rsidP="00D7202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CCD3" w14:textId="77777777" w:rsidR="00F20A19" w:rsidRPr="000D62E5" w:rsidRDefault="00F20A19" w:rsidP="00D7202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ОКПО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82BB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0A19" w:rsidRPr="000D62E5" w14:paraId="748704D3" w14:textId="77777777" w:rsidTr="00D7202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21B8" w14:textId="77777777" w:rsidR="00F20A19" w:rsidRPr="000D62E5" w:rsidRDefault="00F20A19" w:rsidP="00D7202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5202" w14:textId="77777777" w:rsidR="00F20A19" w:rsidRPr="000D62E5" w:rsidRDefault="00F20A19" w:rsidP="00D7202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налогообложения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D91E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0A19" w:rsidRPr="000D62E5" w14:paraId="512F3966" w14:textId="77777777" w:rsidTr="00D7202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03F1" w14:textId="77777777" w:rsidR="00F20A19" w:rsidRPr="000D62E5" w:rsidRDefault="00F20A19" w:rsidP="00D7202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26F7" w14:textId="77777777" w:rsidR="00F20A19" w:rsidRPr="000D62E5" w:rsidRDefault="00F20A19" w:rsidP="00D7202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постановки на налоговый учет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B9A8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0A19" w:rsidRPr="000D62E5" w14:paraId="619F2594" w14:textId="77777777" w:rsidTr="00D7202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CFF4" w14:textId="77777777" w:rsidR="00F20A19" w:rsidRPr="000D62E5" w:rsidRDefault="00F20A19" w:rsidP="00D7202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8B92" w14:textId="77777777" w:rsidR="00F20A19" w:rsidRPr="000D62E5" w:rsidRDefault="00F20A19" w:rsidP="00D7202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Банковские реквизиты (наименование банка, номер расчетного счета в банке, кор.счет, БИК, ИНН банка)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4844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0A19" w:rsidRPr="000D62E5" w14:paraId="04D0F46C" w14:textId="77777777" w:rsidTr="00D7202F">
        <w:trPr>
          <w:cantSplit/>
        </w:trPr>
        <w:tc>
          <w:tcPr>
            <w:tcW w:w="596" w:type="dxa"/>
          </w:tcPr>
          <w:p w14:paraId="3171868B" w14:textId="77777777" w:rsidR="00F20A19" w:rsidRPr="000D62E5" w:rsidRDefault="00F20A19" w:rsidP="00D7202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</w:tcPr>
          <w:p w14:paraId="6B434BEC" w14:textId="77777777" w:rsidR="00F20A19" w:rsidRPr="000D62E5" w:rsidRDefault="00F20A19" w:rsidP="00D7202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402" w:type="dxa"/>
          </w:tcPr>
          <w:p w14:paraId="0FC49D3D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0A19" w:rsidRPr="000D62E5" w14:paraId="1CFB6230" w14:textId="77777777" w:rsidTr="00D7202F">
        <w:trPr>
          <w:cantSplit/>
        </w:trPr>
        <w:tc>
          <w:tcPr>
            <w:tcW w:w="596" w:type="dxa"/>
          </w:tcPr>
          <w:p w14:paraId="5F3D7CBE" w14:textId="77777777" w:rsidR="00F20A19" w:rsidRPr="000D62E5" w:rsidRDefault="00F20A19" w:rsidP="00D7202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</w:tcPr>
          <w:p w14:paraId="54E776FD" w14:textId="77777777" w:rsidR="00F20A19" w:rsidRPr="000D62E5" w:rsidRDefault="00F20A19" w:rsidP="00D7202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402" w:type="dxa"/>
          </w:tcPr>
          <w:p w14:paraId="4ECCAC50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0A19" w:rsidRPr="000D62E5" w14:paraId="286C6D6F" w14:textId="77777777" w:rsidTr="00D7202F">
        <w:trPr>
          <w:cantSplit/>
        </w:trPr>
        <w:tc>
          <w:tcPr>
            <w:tcW w:w="596" w:type="dxa"/>
          </w:tcPr>
          <w:p w14:paraId="72F29F34" w14:textId="77777777" w:rsidR="00F20A19" w:rsidRPr="000D62E5" w:rsidRDefault="00F20A19" w:rsidP="00D7202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</w:tcPr>
          <w:p w14:paraId="60D290F0" w14:textId="77777777" w:rsidR="00F20A19" w:rsidRPr="000D62E5" w:rsidRDefault="00F20A19" w:rsidP="00D7202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402" w:type="dxa"/>
          </w:tcPr>
          <w:p w14:paraId="090F3B8E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0A19" w:rsidRPr="000D62E5" w14:paraId="33C93171" w14:textId="77777777" w:rsidTr="00D7202F">
        <w:trPr>
          <w:cantSplit/>
        </w:trPr>
        <w:tc>
          <w:tcPr>
            <w:tcW w:w="596" w:type="dxa"/>
          </w:tcPr>
          <w:p w14:paraId="62AF13AA" w14:textId="77777777" w:rsidR="00F20A19" w:rsidRPr="000D62E5" w:rsidRDefault="00F20A19" w:rsidP="00D7202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</w:tcPr>
          <w:p w14:paraId="71924083" w14:textId="77777777" w:rsidR="00F20A19" w:rsidRPr="000D62E5" w:rsidRDefault="00F20A19" w:rsidP="00D7202F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02" w:type="dxa"/>
          </w:tcPr>
          <w:p w14:paraId="12C1E70A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0A19" w:rsidRPr="000D62E5" w14:paraId="723C34C1" w14:textId="77777777" w:rsidTr="00D7202F">
        <w:trPr>
          <w:cantSplit/>
        </w:trPr>
        <w:tc>
          <w:tcPr>
            <w:tcW w:w="596" w:type="dxa"/>
          </w:tcPr>
          <w:p w14:paraId="487A887A" w14:textId="77777777" w:rsidR="00F20A19" w:rsidRPr="000D62E5" w:rsidRDefault="00F20A19" w:rsidP="00D7202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</w:tcPr>
          <w:p w14:paraId="1FD294A7" w14:textId="77777777" w:rsidR="00F20A19" w:rsidRPr="000D62E5" w:rsidRDefault="00F20A19" w:rsidP="00D7202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2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402" w:type="dxa"/>
          </w:tcPr>
          <w:p w14:paraId="6C9D8675" w14:textId="77777777" w:rsidR="00F20A19" w:rsidRPr="000D62E5" w:rsidRDefault="00F20A19" w:rsidP="00D7202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0AC0D2DE" w14:textId="77777777" w:rsidR="00F20A19" w:rsidRPr="007760C0" w:rsidRDefault="00F20A19" w:rsidP="00F20A1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98254035"/>
    </w:p>
    <w:p w14:paraId="226640C7" w14:textId="77777777" w:rsidR="00F20A19" w:rsidRPr="007760C0" w:rsidRDefault="00F20A19" w:rsidP="00F20A1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47CFD9A0" w14:textId="77777777" w:rsidR="00F20A19" w:rsidRPr="007760C0" w:rsidRDefault="00F20A19" w:rsidP="00F20A1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0BDCA5F8" w14:textId="77777777" w:rsidR="00F20A19" w:rsidRPr="007760C0" w:rsidRDefault="00F20A19" w:rsidP="00F20A19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2AD7E294" w14:textId="77777777" w:rsidR="00F20A19" w:rsidRDefault="00F20A19" w:rsidP="00F20A1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371C062F" w14:textId="77777777" w:rsidR="00F20A19" w:rsidRPr="007760C0" w:rsidRDefault="00F20A19" w:rsidP="00F20A1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925F850" w14:textId="77777777" w:rsidR="00F20A19" w:rsidRPr="007760C0" w:rsidRDefault="00F20A19" w:rsidP="00F20A1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50B3FA97" w14:textId="77777777" w:rsidR="00F20A19" w:rsidRPr="007760C0" w:rsidRDefault="00F20A19" w:rsidP="00F20A1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2"/>
    <w:p w14:paraId="23A1516B" w14:textId="77777777" w:rsidR="00F20A19" w:rsidRDefault="00F20A19" w:rsidP="00F20A19">
      <w:pPr>
        <w:tabs>
          <w:tab w:val="left" w:pos="2400"/>
        </w:tabs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p w14:paraId="7EBD322F" w14:textId="77777777" w:rsidR="00F20A19" w:rsidRDefault="00F20A19" w:rsidP="00F20A19">
      <w:pPr>
        <w:jc w:val="center"/>
      </w:pPr>
    </w:p>
    <w:p w14:paraId="3B3B3DBE" w14:textId="77777777" w:rsidR="00656BDB" w:rsidRPr="00EC5B34" w:rsidRDefault="00656BDB" w:rsidP="00F20A19">
      <w:pPr>
        <w:rPr>
          <w:rFonts w:ascii="Times New Roman" w:hAnsi="Times New Roman" w:cs="Times New Roman"/>
          <w:b/>
          <w:sz w:val="24"/>
          <w:szCs w:val="24"/>
        </w:rPr>
      </w:pPr>
    </w:p>
    <w:sectPr w:rsidR="00656BDB" w:rsidRPr="00EC5B34" w:rsidSect="00DA68E5">
      <w:pgSz w:w="11906" w:h="16838"/>
      <w:pgMar w:top="142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1F429" w14:textId="77777777" w:rsidR="00742A2F" w:rsidRDefault="00742A2F" w:rsidP="00742A2F">
      <w:pPr>
        <w:spacing w:after="0" w:line="240" w:lineRule="auto"/>
      </w:pPr>
      <w:r>
        <w:separator/>
      </w:r>
    </w:p>
  </w:endnote>
  <w:endnote w:type="continuationSeparator" w:id="0">
    <w:p w14:paraId="1FA7C98B" w14:textId="77777777" w:rsidR="00742A2F" w:rsidRDefault="00742A2F" w:rsidP="00742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C87D9" w14:textId="77777777" w:rsidR="00742A2F" w:rsidRDefault="00742A2F" w:rsidP="00742A2F">
      <w:pPr>
        <w:spacing w:after="0" w:line="240" w:lineRule="auto"/>
      </w:pPr>
      <w:r>
        <w:separator/>
      </w:r>
    </w:p>
  </w:footnote>
  <w:footnote w:type="continuationSeparator" w:id="0">
    <w:p w14:paraId="722924E6" w14:textId="77777777" w:rsidR="00742A2F" w:rsidRDefault="00742A2F" w:rsidP="00742A2F">
      <w:pPr>
        <w:spacing w:after="0" w:line="240" w:lineRule="auto"/>
      </w:pPr>
      <w:r>
        <w:continuationSeparator/>
      </w:r>
    </w:p>
  </w:footnote>
  <w:footnote w:id="1">
    <w:p w14:paraId="0C50D3A8" w14:textId="0EE194E5" w:rsidR="00752B11" w:rsidRPr="00C34062" w:rsidRDefault="00F75B86" w:rsidP="00752B11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C34062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C34062">
        <w:rPr>
          <w:rFonts w:ascii="Times New Roman" w:hAnsi="Times New Roman" w:cs="Times New Roman"/>
          <w:sz w:val="22"/>
          <w:szCs w:val="22"/>
        </w:rPr>
        <w:t xml:space="preserve"> </w:t>
      </w:r>
      <w:r w:rsidRPr="00A2226E">
        <w:rPr>
          <w:rFonts w:ascii="Times New Roman" w:hAnsi="Times New Roman" w:cs="Times New Roman"/>
          <w:sz w:val="18"/>
          <w:szCs w:val="18"/>
        </w:rPr>
        <w:t xml:space="preserve">Предпочтительный порядок оплаты для Заказчика. </w:t>
      </w:r>
      <w:r w:rsidR="00752B11" w:rsidRPr="00373883">
        <w:rPr>
          <w:rFonts w:ascii="Times New Roman" w:hAnsi="Times New Roman" w:cs="Times New Roman"/>
          <w:sz w:val="18"/>
          <w:szCs w:val="18"/>
          <w:highlight w:val="yellow"/>
        </w:rPr>
        <w:t>В случае, если Участником закупки в коммерческом предложении будет предусмотрено условие об авансировании Заказчик вправе включить в условия договора раздел 1</w:t>
      </w:r>
      <w:r w:rsidR="00173DE5">
        <w:rPr>
          <w:rFonts w:ascii="Times New Roman" w:hAnsi="Times New Roman" w:cs="Times New Roman"/>
          <w:sz w:val="18"/>
          <w:szCs w:val="18"/>
          <w:highlight w:val="yellow"/>
        </w:rPr>
        <w:t>2</w:t>
      </w:r>
      <w:r w:rsidR="00752B11" w:rsidRPr="00373883">
        <w:rPr>
          <w:rFonts w:ascii="Times New Roman" w:hAnsi="Times New Roman" w:cs="Times New Roman"/>
          <w:sz w:val="18"/>
          <w:szCs w:val="18"/>
          <w:highlight w:val="yellow"/>
        </w:rPr>
        <w:t xml:space="preserve"> «Обеспечение исполнения обязательств Исполнител</w:t>
      </w:r>
      <w:r w:rsidR="00752B11">
        <w:rPr>
          <w:rFonts w:ascii="Times New Roman" w:hAnsi="Times New Roman" w:cs="Times New Roman"/>
          <w:sz w:val="18"/>
          <w:szCs w:val="18"/>
          <w:highlight w:val="yellow"/>
        </w:rPr>
        <w:t>ем</w:t>
      </w:r>
      <w:r w:rsidR="00752B11" w:rsidRPr="00373883">
        <w:rPr>
          <w:rFonts w:ascii="Times New Roman" w:hAnsi="Times New Roman" w:cs="Times New Roman"/>
          <w:sz w:val="18"/>
          <w:szCs w:val="18"/>
          <w:highlight w:val="yellow"/>
        </w:rPr>
        <w:t>»</w:t>
      </w:r>
    </w:p>
    <w:p w14:paraId="13D49778" w14:textId="77777777" w:rsidR="00F75B86" w:rsidRPr="00C34062" w:rsidRDefault="00F75B86" w:rsidP="00F75B86">
      <w:pPr>
        <w:pStyle w:val="a5"/>
        <w:rPr>
          <w:rFonts w:ascii="Times New Roman" w:hAnsi="Times New Roman" w:cs="Times New Roman"/>
          <w:sz w:val="22"/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5D6B6B"/>
    <w:multiLevelType w:val="hybridMultilevel"/>
    <w:tmpl w:val="EB862286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462A6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3" w15:restartNumberingAfterBreak="0">
    <w:nsid w:val="5C9462A7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4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5" w15:restartNumberingAfterBreak="0">
    <w:nsid w:val="5C9462AA"/>
    <w:multiLevelType w:val="multilevel"/>
    <w:tmpl w:val="C9A43484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6" w15:restartNumberingAfterBreak="0">
    <w:nsid w:val="5C9462AB"/>
    <w:multiLevelType w:val="multilevel"/>
    <w:tmpl w:val="73C0F3DE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7" w15:restartNumberingAfterBreak="0">
    <w:nsid w:val="5C9462AC"/>
    <w:multiLevelType w:val="multilevel"/>
    <w:tmpl w:val="F3A221E2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17057"/>
    <w:rsid w:val="00017DB8"/>
    <w:rsid w:val="000375DA"/>
    <w:rsid w:val="0007733A"/>
    <w:rsid w:val="000B3FCE"/>
    <w:rsid w:val="000B45BF"/>
    <w:rsid w:val="000D2370"/>
    <w:rsid w:val="000D62E5"/>
    <w:rsid w:val="000F46D6"/>
    <w:rsid w:val="00104CAD"/>
    <w:rsid w:val="00137620"/>
    <w:rsid w:val="001730FA"/>
    <w:rsid w:val="00173DE5"/>
    <w:rsid w:val="001951D4"/>
    <w:rsid w:val="001C3B5C"/>
    <w:rsid w:val="00204D76"/>
    <w:rsid w:val="00215B30"/>
    <w:rsid w:val="00216838"/>
    <w:rsid w:val="00220263"/>
    <w:rsid w:val="00224274"/>
    <w:rsid w:val="002256B0"/>
    <w:rsid w:val="00245449"/>
    <w:rsid w:val="00267351"/>
    <w:rsid w:val="002A6D76"/>
    <w:rsid w:val="002D3B25"/>
    <w:rsid w:val="002F0A3B"/>
    <w:rsid w:val="00316A00"/>
    <w:rsid w:val="00335057"/>
    <w:rsid w:val="00347567"/>
    <w:rsid w:val="00354138"/>
    <w:rsid w:val="00360046"/>
    <w:rsid w:val="003A5E6C"/>
    <w:rsid w:val="003A6402"/>
    <w:rsid w:val="003C2E92"/>
    <w:rsid w:val="003E062E"/>
    <w:rsid w:val="004168BB"/>
    <w:rsid w:val="0041748F"/>
    <w:rsid w:val="00420AA9"/>
    <w:rsid w:val="0047625B"/>
    <w:rsid w:val="004A4B38"/>
    <w:rsid w:val="004D172B"/>
    <w:rsid w:val="004E4545"/>
    <w:rsid w:val="004E720A"/>
    <w:rsid w:val="00501E61"/>
    <w:rsid w:val="00511A75"/>
    <w:rsid w:val="00513D1E"/>
    <w:rsid w:val="00576D02"/>
    <w:rsid w:val="005944CC"/>
    <w:rsid w:val="005A3802"/>
    <w:rsid w:val="005A507E"/>
    <w:rsid w:val="005A5D04"/>
    <w:rsid w:val="005B63D6"/>
    <w:rsid w:val="006231BB"/>
    <w:rsid w:val="006242A5"/>
    <w:rsid w:val="006526CE"/>
    <w:rsid w:val="00656BDB"/>
    <w:rsid w:val="00687DA2"/>
    <w:rsid w:val="006C2154"/>
    <w:rsid w:val="006D2113"/>
    <w:rsid w:val="006E0ED6"/>
    <w:rsid w:val="006F2AD1"/>
    <w:rsid w:val="00705609"/>
    <w:rsid w:val="00736FAD"/>
    <w:rsid w:val="00742A2F"/>
    <w:rsid w:val="00752B11"/>
    <w:rsid w:val="007550D1"/>
    <w:rsid w:val="00766310"/>
    <w:rsid w:val="00766BBF"/>
    <w:rsid w:val="00775628"/>
    <w:rsid w:val="00794357"/>
    <w:rsid w:val="007D6E39"/>
    <w:rsid w:val="007E3B25"/>
    <w:rsid w:val="0080570E"/>
    <w:rsid w:val="00820129"/>
    <w:rsid w:val="00821F88"/>
    <w:rsid w:val="00822F09"/>
    <w:rsid w:val="00836D2D"/>
    <w:rsid w:val="00840686"/>
    <w:rsid w:val="008815DD"/>
    <w:rsid w:val="0088330D"/>
    <w:rsid w:val="008A5DDD"/>
    <w:rsid w:val="008C384C"/>
    <w:rsid w:val="008D52BF"/>
    <w:rsid w:val="008E2B05"/>
    <w:rsid w:val="008F5E90"/>
    <w:rsid w:val="008F7862"/>
    <w:rsid w:val="00914560"/>
    <w:rsid w:val="0093338B"/>
    <w:rsid w:val="00952127"/>
    <w:rsid w:val="00990747"/>
    <w:rsid w:val="009C4C27"/>
    <w:rsid w:val="009D222A"/>
    <w:rsid w:val="009D4DDE"/>
    <w:rsid w:val="009D7387"/>
    <w:rsid w:val="009E7055"/>
    <w:rsid w:val="00A25E24"/>
    <w:rsid w:val="00A27034"/>
    <w:rsid w:val="00A41612"/>
    <w:rsid w:val="00A4473E"/>
    <w:rsid w:val="00A53BAC"/>
    <w:rsid w:val="00A62691"/>
    <w:rsid w:val="00A66B21"/>
    <w:rsid w:val="00A67893"/>
    <w:rsid w:val="00A756D1"/>
    <w:rsid w:val="00A966F9"/>
    <w:rsid w:val="00AB09CE"/>
    <w:rsid w:val="00AB6E65"/>
    <w:rsid w:val="00AD1951"/>
    <w:rsid w:val="00AF7014"/>
    <w:rsid w:val="00B0341E"/>
    <w:rsid w:val="00B03B53"/>
    <w:rsid w:val="00B051A4"/>
    <w:rsid w:val="00B21F0D"/>
    <w:rsid w:val="00B33FA2"/>
    <w:rsid w:val="00B41208"/>
    <w:rsid w:val="00B54253"/>
    <w:rsid w:val="00B54DE3"/>
    <w:rsid w:val="00B63F67"/>
    <w:rsid w:val="00B80B77"/>
    <w:rsid w:val="00B8584E"/>
    <w:rsid w:val="00B868BA"/>
    <w:rsid w:val="00B90920"/>
    <w:rsid w:val="00B9381D"/>
    <w:rsid w:val="00B97F98"/>
    <w:rsid w:val="00BA2B79"/>
    <w:rsid w:val="00BC604C"/>
    <w:rsid w:val="00BC7FB5"/>
    <w:rsid w:val="00BD28B8"/>
    <w:rsid w:val="00BE57EC"/>
    <w:rsid w:val="00BF0C3E"/>
    <w:rsid w:val="00C23B64"/>
    <w:rsid w:val="00C24CDE"/>
    <w:rsid w:val="00C261C0"/>
    <w:rsid w:val="00C367CD"/>
    <w:rsid w:val="00C40CE2"/>
    <w:rsid w:val="00C4463C"/>
    <w:rsid w:val="00C73917"/>
    <w:rsid w:val="00C76138"/>
    <w:rsid w:val="00CA0023"/>
    <w:rsid w:val="00CB76D3"/>
    <w:rsid w:val="00CE0D0C"/>
    <w:rsid w:val="00D10F40"/>
    <w:rsid w:val="00D1736B"/>
    <w:rsid w:val="00D2643C"/>
    <w:rsid w:val="00D30193"/>
    <w:rsid w:val="00D43255"/>
    <w:rsid w:val="00D62AA2"/>
    <w:rsid w:val="00D64A37"/>
    <w:rsid w:val="00D67972"/>
    <w:rsid w:val="00D83DF1"/>
    <w:rsid w:val="00D86DB2"/>
    <w:rsid w:val="00D9735D"/>
    <w:rsid w:val="00DA68E5"/>
    <w:rsid w:val="00DC3258"/>
    <w:rsid w:val="00DD1352"/>
    <w:rsid w:val="00E17BE2"/>
    <w:rsid w:val="00E45947"/>
    <w:rsid w:val="00E47504"/>
    <w:rsid w:val="00E724B6"/>
    <w:rsid w:val="00E818F5"/>
    <w:rsid w:val="00EA2590"/>
    <w:rsid w:val="00EB1A39"/>
    <w:rsid w:val="00EC5B34"/>
    <w:rsid w:val="00EC7AEA"/>
    <w:rsid w:val="00ED70F9"/>
    <w:rsid w:val="00EE680D"/>
    <w:rsid w:val="00F20A19"/>
    <w:rsid w:val="00F41AD1"/>
    <w:rsid w:val="00F434D1"/>
    <w:rsid w:val="00F5762F"/>
    <w:rsid w:val="00F66DDD"/>
    <w:rsid w:val="00F75B86"/>
    <w:rsid w:val="00F859BC"/>
    <w:rsid w:val="00F930AD"/>
    <w:rsid w:val="00F95798"/>
    <w:rsid w:val="00FA0B2C"/>
    <w:rsid w:val="00FB12F1"/>
    <w:rsid w:val="00FE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2C54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nhideWhenUsed/>
    <w:rsid w:val="00742A2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742A2F"/>
    <w:rPr>
      <w:sz w:val="20"/>
      <w:szCs w:val="20"/>
    </w:rPr>
  </w:style>
  <w:style w:type="character" w:styleId="a7">
    <w:name w:val="footnote reference"/>
    <w:basedOn w:val="a0"/>
    <w:uiPriority w:val="99"/>
    <w:unhideWhenUsed/>
    <w:rsid w:val="00742A2F"/>
    <w:rPr>
      <w:vertAlign w:val="superscript"/>
    </w:rPr>
  </w:style>
  <w:style w:type="character" w:customStyle="1" w:styleId="2">
    <w:name w:val="Основной текст (2)"/>
    <w:basedOn w:val="a0"/>
    <w:rsid w:val="00C7613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table" w:styleId="a8">
    <w:name w:val="Table Grid"/>
    <w:basedOn w:val="a1"/>
    <w:uiPriority w:val="39"/>
    <w:rsid w:val="005A5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8"/>
    <w:uiPriority w:val="59"/>
    <w:rsid w:val="00F75B86"/>
    <w:pPr>
      <w:spacing w:after="0" w:line="240" w:lineRule="auto"/>
    </w:pPr>
    <w:rPr>
      <w:rFonts w:ascii="Proxima Nova ExCn Rg" w:eastAsia="Calibri" w:hAnsi="Proxima Nova ExCn Rg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2E269-5AED-42D7-BCC3-359B5E80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150</cp:revision>
  <dcterms:created xsi:type="dcterms:W3CDTF">2021-06-10T07:57:00Z</dcterms:created>
  <dcterms:modified xsi:type="dcterms:W3CDTF">2025-03-11T12:39:00Z</dcterms:modified>
</cp:coreProperties>
</file>