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56AD49E2"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B4266E" w:rsidRPr="00B4266E">
        <w:rPr>
          <w:rFonts w:ascii="Times New Roman" w:hAnsi="Times New Roman" w:cs="Times New Roman"/>
          <w:b/>
          <w:sz w:val="26"/>
          <w:szCs w:val="26"/>
        </w:rPr>
        <w:t>вентиляционных материалов и оборудования</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77777777" w:rsidR="00FA31EC" w:rsidRDefault="00FA31EC">
      <w:pPr>
        <w:rPr>
          <w:rFonts w:ascii="Times New Roman" w:hAnsi="Times New Roman" w:cs="Times New Roman"/>
          <w:sz w:val="22"/>
          <w:szCs w:val="22"/>
        </w:rPr>
      </w:pPr>
      <w:r>
        <w:rPr>
          <w:rFonts w:ascii="Times New Roman" w:hAnsi="Times New Roman" w:cs="Times New Roman"/>
          <w:sz w:val="22"/>
          <w:szCs w:val="22"/>
        </w:rPr>
        <w:br w:type="page"/>
      </w: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5F2A72">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5F2A72">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5F2A72">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5F2A72">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5F2A72">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5F2A72">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5F2A72">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5F2A72">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5F2A72">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5F2A72">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5F2A72">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5F2A72">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5F2A72">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5F2A72">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7777777" w:rsidR="00E64EFF" w:rsidRDefault="005F2A72">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CB2BCE8" w14:textId="77777777" w:rsidR="00E64EFF" w:rsidRDefault="005F2A72">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5F2A72">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5F2A72">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5F2A72">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5F2A72">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7777777" w:rsidR="00E64EFF" w:rsidRDefault="005F2A72">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5449871A" w14:textId="77777777" w:rsidR="00E64EFF" w:rsidRDefault="005F2A72">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E00D92">
              <w:rPr>
                <w:noProof/>
                <w:webHidden/>
              </w:rPr>
              <w:t>12</w:t>
            </w:r>
            <w:r w:rsidR="00E64EFF">
              <w:rPr>
                <w:noProof/>
                <w:webHidden/>
              </w:rPr>
              <w:fldChar w:fldCharType="end"/>
            </w:r>
          </w:hyperlink>
        </w:p>
        <w:p w14:paraId="23D0D9DF" w14:textId="4E6343C2" w:rsidR="00E64EFF" w:rsidRDefault="005F2A72">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44612B">
              <w:rPr>
                <w:noProof/>
                <w:webHidden/>
              </w:rPr>
              <w:t>20</w:t>
            </w:r>
            <w:r w:rsidR="00E64EFF">
              <w:rPr>
                <w:noProof/>
                <w:webHidden/>
              </w:rPr>
              <w:fldChar w:fldCharType="end"/>
            </w:r>
          </w:hyperlink>
        </w:p>
        <w:p w14:paraId="0CC84E74" w14:textId="57FB181C" w:rsidR="00E64EFF" w:rsidRDefault="005F2A72">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44612B">
              <w:rPr>
                <w:rFonts w:asciiTheme="minorHAnsi" w:hAnsiTheme="minorHAnsi"/>
                <w:noProof/>
                <w:webHidden/>
              </w:rPr>
              <w:t>2</w:t>
            </w:r>
            <w:r w:rsidR="00685494">
              <w:rPr>
                <w:rFonts w:asciiTheme="minorHAnsi" w:hAnsiTheme="minorHAnsi"/>
                <w:noProof/>
                <w:webHidden/>
              </w:rPr>
              <w:t>1</w:t>
            </w:r>
          </w:hyperlink>
        </w:p>
        <w:p w14:paraId="7B766133" w14:textId="016F90B2" w:rsidR="00E64EFF" w:rsidRDefault="005F2A72">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44612B">
              <w:rPr>
                <w:rFonts w:asciiTheme="minorHAnsi" w:hAnsiTheme="minorHAnsi"/>
                <w:noProof/>
                <w:webHidden/>
              </w:rPr>
              <w:t>2</w:t>
            </w:r>
            <w:r w:rsidR="00685494">
              <w:rPr>
                <w:rFonts w:asciiTheme="minorHAnsi" w:hAnsiTheme="minorHAnsi"/>
                <w:noProof/>
                <w:webHidden/>
              </w:rPr>
              <w:t>2</w:t>
            </w:r>
          </w:hyperlink>
        </w:p>
        <w:p w14:paraId="077BD00D" w14:textId="657A1C7E" w:rsidR="00E64EFF" w:rsidRDefault="005F2A72">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44612B">
              <w:rPr>
                <w:rFonts w:asciiTheme="minorHAnsi" w:hAnsiTheme="minorHAnsi"/>
                <w:noProof/>
                <w:webHidden/>
              </w:rPr>
              <w:t>2</w:t>
            </w:r>
            <w:r w:rsidR="00685494">
              <w:rPr>
                <w:rFonts w:asciiTheme="minorHAnsi" w:hAnsiTheme="minorHAnsi"/>
                <w:noProof/>
                <w:webHidden/>
              </w:rPr>
              <w:t>3</w:t>
            </w:r>
          </w:hyperlink>
        </w:p>
        <w:p w14:paraId="33E93334" w14:textId="2713C037" w:rsidR="00E64EFF" w:rsidRDefault="005F2A72">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44612B">
              <w:rPr>
                <w:rFonts w:asciiTheme="minorHAnsi" w:hAnsiTheme="minorHAnsi"/>
                <w:noProof/>
                <w:webHidden/>
              </w:rPr>
              <w:t>2</w:t>
            </w:r>
            <w:r w:rsidR="00685494">
              <w:rPr>
                <w:rFonts w:asciiTheme="minorHAnsi" w:hAnsiTheme="minorHAnsi"/>
                <w:noProof/>
                <w:webHidden/>
              </w:rPr>
              <w:t>3</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F2A72"/>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B4266E">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7B3E05B5"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B4266E" w:rsidRPr="00B4266E">
        <w:rPr>
          <w:rFonts w:ascii="Times New Roman" w:hAnsi="Times New Roman" w:cs="Times New Roman"/>
          <w:bCs/>
          <w:i/>
          <w:sz w:val="24"/>
          <w:szCs w:val="24"/>
        </w:rPr>
        <w:t>начальник отдела по управлению энергоресурсами Тихонов В.П., контактный телефон: 8(8362) 68-43-94, адрес электронной почты: oge@zpp12.ru.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F91630B" w14:textId="77777777" w:rsidR="00770D20" w:rsidRPr="00770D20" w:rsidRDefault="00195949" w:rsidP="00770D20">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770D20"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7919928" w14:textId="77777777"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7AD4641" w14:textId="730D633B" w:rsidR="00770D20" w:rsidRPr="00770D20" w:rsidRDefault="00770D20" w:rsidP="00770D20">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поставку </w:t>
      </w:r>
      <w:r w:rsidR="0092778F" w:rsidRPr="0092778F">
        <w:rPr>
          <w:rFonts w:ascii="Times New Roman" w:hAnsi="Times New Roman" w:cs="Times New Roman"/>
          <w:sz w:val="24"/>
          <w:szCs w:val="24"/>
          <w:highlight w:val="yellow"/>
        </w:rPr>
        <w:t>вентиляционных материалов и оборудования</w:t>
      </w:r>
      <w:r w:rsidRPr="0092778F">
        <w:rPr>
          <w:rFonts w:ascii="Times New Roman" w:hAnsi="Times New Roman" w:cs="Times New Roman"/>
          <w:sz w:val="24"/>
          <w:szCs w:val="24"/>
          <w:highlight w:val="yellow"/>
        </w:rPr>
        <w:t>».</w:t>
      </w:r>
    </w:p>
    <w:p w14:paraId="1625618C" w14:textId="4D6D2AB1" w:rsidR="005043E5" w:rsidRPr="00641B24" w:rsidRDefault="00770D20" w:rsidP="00770D20">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7ED91A1"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FA31EC">
        <w:rPr>
          <w:rFonts w:ascii="Times New Roman" w:hAnsi="Times New Roman" w:cs="Times New Roman"/>
          <w:b/>
          <w:sz w:val="24"/>
          <w:szCs w:val="24"/>
          <w:shd w:val="clear" w:color="auto" w:fill="FFFF66"/>
        </w:rPr>
        <w:t>17</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B4266E">
        <w:rPr>
          <w:rFonts w:ascii="Times New Roman" w:hAnsi="Times New Roman" w:cs="Times New Roman"/>
          <w:b/>
          <w:sz w:val="24"/>
          <w:szCs w:val="24"/>
          <w:shd w:val="clear" w:color="auto" w:fill="FFFF66"/>
        </w:rPr>
        <w:t>3</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FA31EC">
        <w:rPr>
          <w:rFonts w:ascii="Times New Roman" w:hAnsi="Times New Roman" w:cs="Times New Roman"/>
          <w:b/>
          <w:sz w:val="24"/>
          <w:szCs w:val="24"/>
          <w:shd w:val="clear" w:color="auto" w:fill="FFFF66"/>
        </w:rPr>
        <w:t>3</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667D827F"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B4266E" w:rsidRPr="00B4266E">
        <w:rPr>
          <w:rFonts w:ascii="Times New Roman" w:hAnsi="Times New Roman" w:cs="Times New Roman"/>
          <w:sz w:val="24"/>
          <w:szCs w:val="24"/>
        </w:rPr>
        <w:t xml:space="preserve">вентиляционных материалов и оборудования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64DCD475" w:rsidR="000F4E79" w:rsidRPr="00AF3F40" w:rsidRDefault="00324F62" w:rsidP="00B4266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B4266E" w:rsidRPr="00B4266E">
        <w:rPr>
          <w:rFonts w:ascii="Times New Roman" w:hAnsi="Times New Roman" w:cs="Times New Roman"/>
          <w:sz w:val="24"/>
          <w:szCs w:val="24"/>
        </w:rPr>
        <w:t>вентиляционных материалов и оборудования</w:t>
      </w:r>
      <w:r w:rsidR="006C78F5" w:rsidRPr="006C78F5">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E5779D">
            <w:pPr>
              <w:numPr>
                <w:ilvl w:val="0"/>
                <w:numId w:val="20"/>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0166492D" w:rsidR="00927DCC" w:rsidRPr="00AF3F40" w:rsidRDefault="009747F7" w:rsidP="00CD30A8">
            <w:pPr>
              <w:tabs>
                <w:tab w:val="num" w:pos="0"/>
              </w:tabs>
              <w:ind w:left="57" w:right="256"/>
              <w:rPr>
                <w:rFonts w:ascii="Times New Roman" w:hAnsi="Times New Roman" w:cs="Times New Roman"/>
              </w:rPr>
            </w:pPr>
            <w:r>
              <w:rPr>
                <w:rFonts w:ascii="Times New Roman" w:hAnsi="Times New Roman" w:cs="Times New Roman"/>
                <w:b/>
              </w:rPr>
              <w:t xml:space="preserve">Вентиляционные материалы </w:t>
            </w:r>
            <w:r w:rsidR="0044612B">
              <w:rPr>
                <w:rFonts w:ascii="Times New Roman" w:hAnsi="Times New Roman" w:cs="Times New Roman"/>
                <w:b/>
              </w:rPr>
              <w:t>и оборудование</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w:t>
            </w:r>
            <w:r w:rsidRPr="00AF3F40">
              <w:rPr>
                <w:rFonts w:ascii="Times New Roman" w:hAnsi="Times New Roman" w:cs="Times New Roman"/>
              </w:rPr>
              <w:lastRenderedPageBreak/>
              <w:t>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790CB97B" w14:textId="358F0231" w:rsidR="00927DCC" w:rsidRDefault="00482F91"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w:t>
            </w:r>
            <w:r w:rsidR="004D1222">
              <w:rPr>
                <w:rFonts w:ascii="Times New Roman" w:hAnsi="Times New Roman" w:cs="Times New Roman"/>
              </w:rPr>
              <w:t>т</w:t>
            </w:r>
          </w:p>
          <w:p w14:paraId="22D0180A" w14:textId="3BD775BA" w:rsidR="00482F91" w:rsidRDefault="00482F91"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п.м.</w:t>
            </w:r>
          </w:p>
          <w:p w14:paraId="029AF485" w14:textId="4AE9FA14" w:rsidR="00482F91" w:rsidRPr="00482F91" w:rsidRDefault="00482F91" w:rsidP="00FC649F">
            <w:pPr>
              <w:tabs>
                <w:tab w:val="num" w:pos="0"/>
              </w:tabs>
              <w:ind w:left="57" w:right="57"/>
              <w:contextualSpacing/>
              <w:jc w:val="center"/>
              <w:rPr>
                <w:rFonts w:ascii="Times New Roman" w:hAnsi="Times New Roman" w:cs="Times New Roman"/>
              </w:rPr>
            </w:pPr>
            <w:r>
              <w:rPr>
                <w:rFonts w:ascii="Times New Roman" w:hAnsi="Times New Roman" w:cs="Times New Roman"/>
              </w:rPr>
              <w:t>кг</w:t>
            </w:r>
          </w:p>
        </w:tc>
        <w:tc>
          <w:tcPr>
            <w:tcW w:w="708" w:type="dxa"/>
            <w:tcMar>
              <w:left w:w="28" w:type="dxa"/>
              <w:right w:w="28" w:type="dxa"/>
            </w:tcMar>
          </w:tcPr>
          <w:p w14:paraId="440886D4" w14:textId="77777777" w:rsidR="00927DCC" w:rsidRDefault="00482F91" w:rsidP="00482F91">
            <w:pPr>
              <w:contextualSpacing/>
              <w:jc w:val="center"/>
              <w:rPr>
                <w:rFonts w:ascii="Times New Roman" w:hAnsi="Times New Roman" w:cs="Times New Roman"/>
              </w:rPr>
            </w:pPr>
            <w:r>
              <w:rPr>
                <w:rFonts w:ascii="Times New Roman" w:hAnsi="Times New Roman" w:cs="Times New Roman"/>
                <w:lang w:val="en-US"/>
              </w:rPr>
              <w:t>198</w:t>
            </w:r>
          </w:p>
          <w:p w14:paraId="5C6D1749" w14:textId="21338B0D" w:rsidR="00482F91" w:rsidRDefault="004D3025" w:rsidP="00482F91">
            <w:pPr>
              <w:contextualSpacing/>
              <w:jc w:val="center"/>
              <w:rPr>
                <w:rFonts w:ascii="Times New Roman" w:hAnsi="Times New Roman" w:cs="Times New Roman"/>
              </w:rPr>
            </w:pPr>
            <w:r>
              <w:rPr>
                <w:rFonts w:ascii="Times New Roman" w:hAnsi="Times New Roman" w:cs="Times New Roman"/>
              </w:rPr>
              <w:t>417,3</w:t>
            </w:r>
          </w:p>
          <w:p w14:paraId="0DA346C5" w14:textId="159B90A9" w:rsidR="00482F91" w:rsidRPr="00482F91" w:rsidRDefault="00482F91" w:rsidP="00482F91">
            <w:pPr>
              <w:contextualSpacing/>
              <w:jc w:val="center"/>
              <w:rPr>
                <w:rFonts w:ascii="Times New Roman" w:hAnsi="Times New Roman" w:cs="Times New Roman"/>
              </w:rPr>
            </w:pPr>
            <w:r>
              <w:rPr>
                <w:rFonts w:ascii="Times New Roman" w:hAnsi="Times New Roman" w:cs="Times New Roman"/>
              </w:rPr>
              <w:t>200</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г. Йошкар-Ола, ул. Суворова, д.26</w:t>
            </w:r>
          </w:p>
        </w:tc>
        <w:tc>
          <w:tcPr>
            <w:tcW w:w="1843" w:type="dxa"/>
            <w:tcMar>
              <w:left w:w="28" w:type="dxa"/>
              <w:right w:w="28" w:type="dxa"/>
            </w:tcMar>
          </w:tcPr>
          <w:p w14:paraId="017439FA" w14:textId="63A4D680" w:rsidR="00927DCC" w:rsidRPr="00AF3F40" w:rsidRDefault="00681FC6" w:rsidP="0092778F">
            <w:pPr>
              <w:tabs>
                <w:tab w:val="num" w:pos="0"/>
              </w:tabs>
              <w:ind w:right="57"/>
              <w:rPr>
                <w:rFonts w:ascii="Times New Roman" w:hAnsi="Times New Roman" w:cs="Times New Roman"/>
              </w:rPr>
            </w:pPr>
            <w:r w:rsidRPr="00681FC6">
              <w:rPr>
                <w:rFonts w:ascii="Times New Roman" w:hAnsi="Times New Roman" w:cs="Times New Roman"/>
              </w:rPr>
              <w:lastRenderedPageBreak/>
              <w:t xml:space="preserve">Указывается участником закупки самостоятельно. Предпочтительный срок </w:t>
            </w:r>
            <w:r>
              <w:rPr>
                <w:rFonts w:ascii="Times New Roman" w:hAnsi="Times New Roman" w:cs="Times New Roman"/>
              </w:rPr>
              <w:t xml:space="preserve">поставки: в </w:t>
            </w:r>
            <w:r>
              <w:rPr>
                <w:rFonts w:ascii="Times New Roman" w:hAnsi="Times New Roman" w:cs="Times New Roman"/>
              </w:rPr>
              <w:lastRenderedPageBreak/>
              <w:t>течение 5</w:t>
            </w:r>
            <w:r w:rsidRPr="00681FC6">
              <w:rPr>
                <w:rFonts w:ascii="Times New Roman" w:hAnsi="Times New Roman" w:cs="Times New Roman"/>
              </w:rPr>
              <w:t xml:space="preserve">0 </w:t>
            </w:r>
            <w:r w:rsidR="00482F91" w:rsidRPr="00482F91">
              <w:rPr>
                <w:rFonts w:ascii="Times New Roman" w:hAnsi="Times New Roman" w:cs="Times New Roman"/>
              </w:rPr>
              <w:t xml:space="preserve">(Пятидесяти) </w:t>
            </w:r>
            <w:r>
              <w:rPr>
                <w:rFonts w:ascii="Times New Roman" w:hAnsi="Times New Roman" w:cs="Times New Roman"/>
              </w:rPr>
              <w:t>календарных</w:t>
            </w:r>
            <w:r w:rsidRPr="00681FC6">
              <w:rPr>
                <w:rFonts w:ascii="Times New Roman" w:hAnsi="Times New Roman" w:cs="Times New Roman"/>
              </w:rPr>
              <w:t xml:space="preserve"> дней с момента </w:t>
            </w:r>
            <w:r w:rsidR="006C23F0" w:rsidRPr="006C23F0">
              <w:rPr>
                <w:rFonts w:ascii="Times New Roman" w:hAnsi="Times New Roman" w:cs="Times New Roman"/>
              </w:rPr>
              <w:t>подписания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1B695E09" w14:textId="624D1D96" w:rsidR="006C23F0" w:rsidRPr="006C23F0" w:rsidRDefault="006C23F0" w:rsidP="00482F91">
      <w:pPr>
        <w:pStyle w:val="af9"/>
        <w:numPr>
          <w:ilvl w:val="0"/>
          <w:numId w:val="2"/>
        </w:numPr>
        <w:jc w:val="both"/>
        <w:rPr>
          <w:rFonts w:ascii="Times New Roman" w:hAnsi="Times New Roman" w:cs="Times New Roman"/>
          <w:sz w:val="24"/>
          <w:szCs w:val="24"/>
        </w:rPr>
      </w:pPr>
      <w:r w:rsidRPr="006C23F0">
        <w:rPr>
          <w:rFonts w:ascii="Times New Roman" w:hAnsi="Times New Roman" w:cs="Times New Roman"/>
          <w:sz w:val="24"/>
          <w:szCs w:val="24"/>
        </w:rPr>
        <w:t>Срок поставки: осуществля</w:t>
      </w:r>
      <w:r w:rsidR="00482F91">
        <w:rPr>
          <w:rFonts w:ascii="Times New Roman" w:hAnsi="Times New Roman" w:cs="Times New Roman"/>
          <w:sz w:val="24"/>
          <w:szCs w:val="24"/>
        </w:rPr>
        <w:t>ется в течение 5</w:t>
      </w:r>
      <w:r w:rsidRPr="006C23F0">
        <w:rPr>
          <w:rFonts w:ascii="Times New Roman" w:hAnsi="Times New Roman" w:cs="Times New Roman"/>
          <w:sz w:val="24"/>
          <w:szCs w:val="24"/>
        </w:rPr>
        <w:t>0 (</w:t>
      </w:r>
      <w:r w:rsidR="00482F91">
        <w:rPr>
          <w:rFonts w:ascii="Times New Roman" w:hAnsi="Times New Roman" w:cs="Times New Roman"/>
          <w:sz w:val="24"/>
          <w:szCs w:val="24"/>
        </w:rPr>
        <w:t>Пятидесяти</w:t>
      </w:r>
      <w:r w:rsidRPr="006C23F0">
        <w:rPr>
          <w:rFonts w:ascii="Times New Roman" w:hAnsi="Times New Roman" w:cs="Times New Roman"/>
          <w:sz w:val="24"/>
          <w:szCs w:val="24"/>
        </w:rPr>
        <w:t xml:space="preserve">) </w:t>
      </w:r>
      <w:r w:rsidR="00482F91" w:rsidRPr="00482F91">
        <w:rPr>
          <w:rFonts w:ascii="Times New Roman" w:hAnsi="Times New Roman" w:cs="Times New Roman"/>
          <w:sz w:val="24"/>
          <w:szCs w:val="24"/>
        </w:rPr>
        <w:t xml:space="preserve">календарных дней </w:t>
      </w:r>
      <w:r w:rsidRPr="006C23F0">
        <w:rPr>
          <w:rFonts w:ascii="Times New Roman" w:hAnsi="Times New Roman" w:cs="Times New Roman"/>
          <w:sz w:val="24"/>
          <w:szCs w:val="24"/>
        </w:rPr>
        <w:t>с момента подписания Договора. Доставка бытовок осуществляется силами и</w:t>
      </w:r>
      <w:bookmarkStart w:id="4" w:name="_GoBack"/>
      <w:bookmarkEnd w:id="4"/>
      <w:r w:rsidRPr="006C23F0">
        <w:rPr>
          <w:rFonts w:ascii="Times New Roman" w:hAnsi="Times New Roman" w:cs="Times New Roman"/>
          <w:sz w:val="24"/>
          <w:szCs w:val="24"/>
        </w:rPr>
        <w:t xml:space="preserve"> средствами Поставщика до склада Заказчика, расположенного по адресу: АО «ЗПП», г. Йошкар-Ола, ул. Суворова, д. 26. </w:t>
      </w:r>
    </w:p>
    <w:p w14:paraId="708A3BBC" w14:textId="2630EB73" w:rsidR="00A409E2" w:rsidRDefault="00A409E2" w:rsidP="00482F91">
      <w:pPr>
        <w:numPr>
          <w:ilvl w:val="0"/>
          <w:numId w:val="2"/>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6C23F0" w:rsidRPr="006C23F0">
        <w:rPr>
          <w:rFonts w:ascii="Times New Roman" w:hAnsi="Times New Roman" w:cs="Times New Roman"/>
          <w:sz w:val="24"/>
          <w:szCs w:val="24"/>
        </w:rPr>
        <w:t>100 %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437185D7" w14:textId="2B9EFAAD" w:rsidR="005043E5" w:rsidRPr="00311EC3" w:rsidRDefault="00324F62" w:rsidP="00E5779D">
      <w:pPr>
        <w:numPr>
          <w:ilvl w:val="0"/>
          <w:numId w:val="2"/>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 xml:space="preserve">выписки из единого государственного реестра юридических лиц (для юридических лиц); </w:t>
      </w:r>
      <w:r w:rsidR="00534BEE" w:rsidRPr="00641B24">
        <w:rPr>
          <w:rFonts w:ascii="Times New Roman" w:hAnsi="Times New Roman" w:cs="Times New Roman"/>
          <w:sz w:val="24"/>
          <w:szCs w:val="24"/>
        </w:rPr>
        <w:lastRenderedPageBreak/>
        <w:t>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BD91DB4"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92778F">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92778F">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5CB05AA7" w14:textId="77777777" w:rsidR="002433DC" w:rsidRPr="002433DC" w:rsidRDefault="002433DC" w:rsidP="002433DC">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lastRenderedPageBreak/>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2F32F9ED"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FA31EC">
        <w:rPr>
          <w:rFonts w:ascii="Times New Roman" w:hAnsi="Times New Roman" w:cs="Times New Roman"/>
          <w:b/>
          <w:sz w:val="24"/>
          <w:szCs w:val="24"/>
          <w:shd w:val="clear" w:color="auto" w:fill="FFFF66"/>
        </w:rPr>
        <w:t>09</w:t>
      </w:r>
      <w:r w:rsidRPr="009C7AC1">
        <w:rPr>
          <w:rFonts w:ascii="Times New Roman" w:hAnsi="Times New Roman" w:cs="Times New Roman"/>
          <w:b/>
          <w:sz w:val="24"/>
          <w:szCs w:val="24"/>
          <w:shd w:val="clear" w:color="auto" w:fill="FFFF66"/>
        </w:rPr>
        <w:t xml:space="preserve">» </w:t>
      </w:r>
      <w:r w:rsidR="006C23F0">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4E01B27" w14:textId="77777777" w:rsidR="00770D20"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770D20"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770D20" w:rsidRPr="00770D20">
        <w:rPr>
          <w:rFonts w:ascii="Times New Roman" w:hAnsi="Times New Roman" w:cs="Times New Roman"/>
          <w:sz w:val="24"/>
          <w:szCs w:val="24"/>
        </w:rPr>
        <w:t>.</w:t>
      </w:r>
    </w:p>
    <w:p w14:paraId="333DC1EE" w14:textId="547EA05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696CB54E"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6C23F0">
        <w:rPr>
          <w:rFonts w:ascii="Times New Roman" w:hAnsi="Times New Roman" w:cs="Times New Roman"/>
          <w:b/>
          <w:sz w:val="24"/>
          <w:szCs w:val="24"/>
          <w:shd w:val="clear" w:color="auto" w:fill="FFFF66"/>
        </w:rPr>
        <w:t>2</w:t>
      </w:r>
      <w:r w:rsidR="00770D20">
        <w:rPr>
          <w:rFonts w:ascii="Times New Roman" w:hAnsi="Times New Roman" w:cs="Times New Roman"/>
          <w:b/>
          <w:sz w:val="24"/>
          <w:szCs w:val="24"/>
          <w:shd w:val="clear" w:color="auto" w:fill="FFFF66"/>
        </w:rPr>
        <w:t>1</w:t>
      </w:r>
      <w:r w:rsidRPr="008F493B">
        <w:rPr>
          <w:rFonts w:ascii="Times New Roman" w:hAnsi="Times New Roman" w:cs="Times New Roman"/>
          <w:b/>
          <w:sz w:val="24"/>
          <w:szCs w:val="24"/>
          <w:shd w:val="clear" w:color="auto" w:fill="FFFF66"/>
        </w:rPr>
        <w:t xml:space="preserve">» </w:t>
      </w:r>
      <w:r w:rsidR="006C23F0">
        <w:rPr>
          <w:rFonts w:ascii="Times New Roman" w:hAnsi="Times New Roman" w:cs="Times New Roman"/>
          <w:b/>
          <w:sz w:val="24"/>
          <w:szCs w:val="24"/>
          <w:shd w:val="clear" w:color="auto" w:fill="FFFF66"/>
        </w:rPr>
        <w:t>апреля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0A74548B" w14:textId="410E7E6A" w:rsidR="002433DC" w:rsidRDefault="002433DC" w:rsidP="00A96FBA">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2571C1E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1F7345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2433DC">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67D4C45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9BF185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433DC">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C822EC4"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6C23F0" w:rsidRPr="006C23F0">
        <w:rPr>
          <w:rFonts w:ascii="Times New Roman" w:hAnsi="Times New Roman" w:cs="Times New Roman"/>
          <w:b/>
          <w:sz w:val="24"/>
          <w:szCs w:val="24"/>
        </w:rPr>
        <w:t>вентиляционных материалов и оборудования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2894473"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6C23F0" w:rsidRPr="006C23F0">
        <w:rPr>
          <w:rFonts w:ascii="Times New Roman" w:hAnsi="Times New Roman" w:cs="Times New Roman"/>
          <w:b/>
          <w:sz w:val="24"/>
          <w:szCs w:val="24"/>
        </w:rPr>
        <w:t xml:space="preserve">вентиляционных материалов и оборудования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6C8EFD6"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6C23F0" w:rsidRPr="006C23F0">
        <w:rPr>
          <w:rFonts w:ascii="Times New Roman" w:hAnsi="Times New Roman" w:cs="Times New Roman"/>
          <w:sz w:val="24"/>
          <w:szCs w:val="24"/>
        </w:rPr>
        <w:t>вентиляционных материалов и оборудования</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15E74000"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6C23F0">
        <w:rPr>
          <w:rFonts w:ascii="Times New Roman" w:hAnsi="Times New Roman" w:cs="Times New Roman"/>
          <w:sz w:val="24"/>
          <w:szCs w:val="24"/>
        </w:rPr>
        <w:t>вентиляционные материалы и оборудование</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7B05EBEC"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6C23F0" w:rsidRPr="006C23F0">
        <w:rPr>
          <w:rFonts w:ascii="Times New Roman" w:hAnsi="Times New Roman" w:cs="Times New Roman"/>
          <w:sz w:val="24"/>
          <w:szCs w:val="24"/>
        </w:rPr>
        <w:t>вентиляционных материалов и оборудования</w:t>
      </w:r>
      <w:r w:rsidR="00A659B1" w:rsidRPr="00A659B1">
        <w:rPr>
          <w:rFonts w:ascii="Times New Roman" w:hAnsi="Times New Roman" w:cs="Times New Roman"/>
          <w:sz w:val="24"/>
          <w:szCs w:val="24"/>
        </w:rPr>
        <w:t>:</w:t>
      </w:r>
    </w:p>
    <w:tbl>
      <w:tblPr>
        <w:tblW w:w="5138" w:type="pct"/>
        <w:jc w:val="center"/>
        <w:tblLayout w:type="fixed"/>
        <w:tblCellMar>
          <w:left w:w="10" w:type="dxa"/>
          <w:right w:w="10" w:type="dxa"/>
        </w:tblCellMar>
        <w:tblLook w:val="0000" w:firstRow="0" w:lastRow="0" w:firstColumn="0" w:lastColumn="0" w:noHBand="0" w:noVBand="0"/>
      </w:tblPr>
      <w:tblGrid>
        <w:gridCol w:w="584"/>
        <w:gridCol w:w="3435"/>
        <w:gridCol w:w="3554"/>
        <w:gridCol w:w="684"/>
        <w:gridCol w:w="737"/>
        <w:gridCol w:w="814"/>
        <w:gridCol w:w="814"/>
      </w:tblGrid>
      <w:tr w:rsidR="006C23F0" w:rsidRPr="006C23F0" w14:paraId="32D8E408" w14:textId="77777777" w:rsidTr="006C23F0">
        <w:trPr>
          <w:trHeight w:val="945"/>
          <w:jc w:val="center"/>
        </w:trPr>
        <w:tc>
          <w:tcPr>
            <w:tcW w:w="27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1DBEA"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rPr>
              <w:t>№</w:t>
            </w:r>
          </w:p>
        </w:tc>
        <w:tc>
          <w:tcPr>
            <w:tcW w:w="161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FE8BC2"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lang w:eastAsia="en-US"/>
              </w:rPr>
              <w:t>Наименование Товара</w:t>
            </w:r>
          </w:p>
        </w:tc>
        <w:tc>
          <w:tcPr>
            <w:tcW w:w="167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44C98" w14:textId="77777777" w:rsidR="006C23F0" w:rsidRPr="00643116" w:rsidRDefault="006C23F0" w:rsidP="006C23F0">
            <w:pPr>
              <w:spacing w:after="60" w:line="276" w:lineRule="auto"/>
              <w:jc w:val="center"/>
              <w:rPr>
                <w:rFonts w:ascii="Times New Roman" w:hAnsi="Times New Roman" w:cs="Times New Roman"/>
                <w:b/>
              </w:rPr>
            </w:pPr>
            <w:r w:rsidRPr="00643116">
              <w:rPr>
                <w:rFonts w:ascii="Times New Roman" w:hAnsi="Times New Roman" w:cs="Times New Roman"/>
                <w:b/>
                <w:lang w:eastAsia="en-US"/>
              </w:rPr>
              <w:t>Технические характеристики</w:t>
            </w:r>
          </w:p>
        </w:tc>
        <w:tc>
          <w:tcPr>
            <w:tcW w:w="32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3B491E"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Ед.</w:t>
            </w:r>
          </w:p>
          <w:p w14:paraId="5071054D"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изм.</w:t>
            </w:r>
          </w:p>
        </w:tc>
        <w:tc>
          <w:tcPr>
            <w:tcW w:w="34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52920"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Кол-во</w:t>
            </w:r>
          </w:p>
        </w:tc>
        <w:tc>
          <w:tcPr>
            <w:tcW w:w="383" w:type="pct"/>
            <w:tcBorders>
              <w:top w:val="single" w:sz="4" w:space="0" w:color="000000"/>
              <w:left w:val="single" w:sz="4" w:space="0" w:color="000000"/>
              <w:bottom w:val="single" w:sz="4" w:space="0" w:color="000000"/>
              <w:right w:val="single" w:sz="4" w:space="0" w:color="000000"/>
            </w:tcBorders>
          </w:tcPr>
          <w:p w14:paraId="64677568"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Цена за ед. Товара руб. с НДС*</w:t>
            </w:r>
          </w:p>
        </w:tc>
        <w:tc>
          <w:tcPr>
            <w:tcW w:w="383" w:type="pct"/>
            <w:tcBorders>
              <w:top w:val="single" w:sz="4" w:space="0" w:color="000000"/>
              <w:left w:val="single" w:sz="4" w:space="0" w:color="000000"/>
              <w:bottom w:val="single" w:sz="4" w:space="0" w:color="000000"/>
              <w:right w:val="single" w:sz="4" w:space="0" w:color="000000"/>
            </w:tcBorders>
          </w:tcPr>
          <w:p w14:paraId="70100D3E" w14:textId="77777777" w:rsidR="006C23F0" w:rsidRPr="00643116" w:rsidRDefault="006C23F0" w:rsidP="006C23F0">
            <w:pPr>
              <w:suppressAutoHyphens/>
              <w:autoSpaceDE w:val="0"/>
              <w:autoSpaceDN w:val="0"/>
              <w:jc w:val="center"/>
              <w:textAlignment w:val="baseline"/>
              <w:rPr>
                <w:rFonts w:ascii="Times New Roman" w:eastAsia="Calibri" w:hAnsi="Times New Roman" w:cs="Times New Roman"/>
                <w:b/>
                <w:color w:val="000000"/>
                <w:lang w:eastAsia="en-US"/>
              </w:rPr>
            </w:pPr>
            <w:r w:rsidRPr="00643116">
              <w:rPr>
                <w:rFonts w:ascii="Times New Roman" w:eastAsia="Calibri" w:hAnsi="Times New Roman" w:cs="Times New Roman"/>
                <w:b/>
                <w:color w:val="000000"/>
                <w:lang w:eastAsia="en-US"/>
              </w:rPr>
              <w:t>Цена Товара всего. руб. с НДС*</w:t>
            </w:r>
          </w:p>
        </w:tc>
      </w:tr>
      <w:tr w:rsidR="005479DF" w:rsidRPr="006C23F0" w14:paraId="57278D2D"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B0DEF2"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65D42A"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Вентилятор ВР 80-70-4.5 У2 П0 (Дк = 0.95) (0.75/1500)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EBF8EC"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Производительность по воздуху - 3780 м3/час</w:t>
            </w:r>
          </w:p>
          <w:p w14:paraId="447C5277" w14:textId="1BB961DC" w:rsidR="005479DF" w:rsidRPr="005479DF" w:rsidRDefault="005479DF" w:rsidP="005479DF">
            <w:pPr>
              <w:spacing w:after="60"/>
              <w:rPr>
                <w:rFonts w:ascii="Times New Roman" w:hAnsi="Times New Roman" w:cs="Times New Roman"/>
                <w:vertAlign w:val="superscript"/>
              </w:rPr>
            </w:pPr>
            <w:r w:rsidRPr="005479DF">
              <w:rPr>
                <w:rFonts w:ascii="Times New Roman" w:hAnsi="Times New Roman" w:cs="Times New Roman"/>
              </w:rPr>
              <w:t>Давление  - 350 Па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7472C6"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64041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DFD2758"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3DB17AA" w14:textId="77777777" w:rsidR="005479DF" w:rsidRPr="00643116" w:rsidRDefault="005479DF" w:rsidP="005479DF">
            <w:pPr>
              <w:spacing w:after="60"/>
              <w:jc w:val="center"/>
              <w:rPr>
                <w:rFonts w:ascii="Times New Roman" w:hAnsi="Times New Roman" w:cs="Times New Roman"/>
              </w:rPr>
            </w:pPr>
          </w:p>
        </w:tc>
      </w:tr>
      <w:tr w:rsidR="005479DF" w:rsidRPr="006C23F0" w14:paraId="01A950D2" w14:textId="77777777" w:rsidTr="00225398">
        <w:trPr>
          <w:trHeight w:val="374"/>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FEEEF"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5E1CC5"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Виброизолятор ВР 50/50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827227" w14:textId="42E05B7C"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Вертикальная жесткость - 25 кН/м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62320A"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6646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18</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FE5A04D"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7437341" w14:textId="77777777" w:rsidR="005479DF" w:rsidRPr="00643116" w:rsidRDefault="005479DF" w:rsidP="005479DF">
            <w:pPr>
              <w:spacing w:after="60"/>
              <w:jc w:val="center"/>
              <w:rPr>
                <w:rFonts w:ascii="Times New Roman" w:hAnsi="Times New Roman" w:cs="Times New Roman"/>
              </w:rPr>
            </w:pPr>
          </w:p>
        </w:tc>
      </w:tr>
      <w:tr w:rsidR="005479DF" w:rsidRPr="006C23F0" w14:paraId="36A7A8EF" w14:textId="77777777" w:rsidTr="00225398">
        <w:trPr>
          <w:trHeight w:val="6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E3159"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0811DB"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В-4,5 общепром</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A1BA6E" w14:textId="2A1C00F3"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Типоразмер  - 4</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79C675"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F4EB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C3AD47C"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7F68060" w14:textId="77777777" w:rsidR="005479DF" w:rsidRPr="00643116" w:rsidRDefault="005479DF" w:rsidP="005479DF">
            <w:pPr>
              <w:spacing w:after="60"/>
              <w:jc w:val="center"/>
              <w:rPr>
                <w:rFonts w:ascii="Times New Roman" w:hAnsi="Times New Roman" w:cs="Times New Roman"/>
              </w:rPr>
            </w:pPr>
          </w:p>
        </w:tc>
      </w:tr>
      <w:tr w:rsidR="005479DF" w:rsidRPr="006C23F0" w14:paraId="7B4CAD19"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08AC4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C6A06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Клапан обратный КО 450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052DA5" w14:textId="051FA633"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Диаметр - 450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B4E7B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290F20" w14:textId="77777777" w:rsidR="005479DF" w:rsidRPr="00643116" w:rsidRDefault="005479DF" w:rsidP="005479DF">
            <w:pPr>
              <w:spacing w:after="60"/>
              <w:jc w:val="center"/>
              <w:rPr>
                <w:rFonts w:ascii="Times New Roman" w:hAnsi="Times New Roman" w:cs="Times New Roman"/>
                <w:bCs/>
                <w:color w:val="000000"/>
              </w:rPr>
            </w:pPr>
            <w:r w:rsidRPr="00643116">
              <w:rPr>
                <w:rFonts w:ascii="Times New Roman" w:hAnsi="Times New Roman" w:cs="Times New Roman"/>
                <w:bCs/>
                <w:color w:val="000000"/>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D35FD57" w14:textId="77777777" w:rsidR="005479DF" w:rsidRPr="00643116" w:rsidRDefault="005479DF" w:rsidP="005479DF">
            <w:pPr>
              <w:spacing w:after="60"/>
              <w:jc w:val="center"/>
              <w:rPr>
                <w:rFonts w:ascii="Times New Roman" w:hAnsi="Times New Roman" w:cs="Times New Roman"/>
                <w:bCs/>
                <w:color w:val="000000"/>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B44D92E" w14:textId="77777777" w:rsidR="005479DF" w:rsidRPr="00643116" w:rsidRDefault="005479DF" w:rsidP="005479DF">
            <w:pPr>
              <w:spacing w:after="60"/>
              <w:jc w:val="center"/>
              <w:rPr>
                <w:rFonts w:ascii="Times New Roman" w:hAnsi="Times New Roman" w:cs="Times New Roman"/>
                <w:bCs/>
                <w:color w:val="000000"/>
              </w:rPr>
            </w:pPr>
          </w:p>
        </w:tc>
      </w:tr>
      <w:tr w:rsidR="005479DF" w:rsidRPr="006C23F0" w14:paraId="4EC9E34D" w14:textId="77777777" w:rsidTr="00225398">
        <w:trPr>
          <w:trHeight w:val="513"/>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998DC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E18C5F"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GV 70-40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6F8B78"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-700 мм</w:t>
            </w:r>
          </w:p>
          <w:p w14:paraId="4BDBCA87" w14:textId="5946414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400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F589D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B5CD0D" w14:textId="77777777" w:rsidR="005479DF" w:rsidRPr="00643116" w:rsidRDefault="005479DF" w:rsidP="005479DF">
            <w:pPr>
              <w:spacing w:after="60"/>
              <w:jc w:val="center"/>
              <w:rPr>
                <w:rFonts w:ascii="Times New Roman" w:hAnsi="Times New Roman" w:cs="Times New Roman"/>
                <w:bCs/>
                <w:color w:val="000000"/>
              </w:rPr>
            </w:pPr>
            <w:r w:rsidRPr="00643116">
              <w:rPr>
                <w:rFonts w:ascii="Times New Roman" w:hAnsi="Times New Roman" w:cs="Times New Roman"/>
                <w:bCs/>
                <w:color w:val="000000"/>
              </w:rPr>
              <w:t>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8864A8" w14:textId="77777777" w:rsidR="005479DF" w:rsidRPr="00643116" w:rsidRDefault="005479DF" w:rsidP="005479DF">
            <w:pPr>
              <w:spacing w:after="60"/>
              <w:jc w:val="center"/>
              <w:rPr>
                <w:rFonts w:ascii="Times New Roman" w:hAnsi="Times New Roman" w:cs="Times New Roman"/>
                <w:bCs/>
                <w:color w:val="000000"/>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38A6176" w14:textId="77777777" w:rsidR="005479DF" w:rsidRPr="00643116" w:rsidRDefault="005479DF" w:rsidP="005479DF">
            <w:pPr>
              <w:spacing w:after="60"/>
              <w:jc w:val="center"/>
              <w:rPr>
                <w:rFonts w:ascii="Times New Roman" w:hAnsi="Times New Roman" w:cs="Times New Roman"/>
                <w:bCs/>
                <w:color w:val="000000"/>
              </w:rPr>
            </w:pPr>
          </w:p>
        </w:tc>
      </w:tr>
      <w:tr w:rsidR="005479DF" w:rsidRPr="006C23F0" w14:paraId="1FB19DB4"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21EF58"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E7CBC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Щит управления вентилятором ЩУВ-380/0,75</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C9E70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Питающее напряжение щита - 3ф, 380В, 50 Гц</w:t>
            </w:r>
          </w:p>
          <w:p w14:paraId="05B065F0"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Органы управления - кнопочный выключатель ПУСК, кнопочный выключатель СТОП</w:t>
            </w:r>
          </w:p>
          <w:p w14:paraId="5B4367BA"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Индикация - наличия сетевого напряжения</w:t>
            </w:r>
          </w:p>
          <w:p w14:paraId="2A37E3EF" w14:textId="43EF259C"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включения вентилятора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3010E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046565"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BB2D5D7"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6C28693" w14:textId="77777777" w:rsidR="005479DF" w:rsidRPr="00643116" w:rsidRDefault="005479DF" w:rsidP="005479DF">
            <w:pPr>
              <w:spacing w:after="60"/>
              <w:jc w:val="center"/>
              <w:rPr>
                <w:rFonts w:ascii="Times New Roman" w:hAnsi="Times New Roman" w:cs="Times New Roman"/>
              </w:rPr>
            </w:pPr>
          </w:p>
        </w:tc>
      </w:tr>
      <w:tr w:rsidR="005479DF" w:rsidRPr="006C23F0" w14:paraId="77E6BE29" w14:textId="77777777" w:rsidTr="00225398">
        <w:trPr>
          <w:trHeight w:val="704"/>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FBD63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569F75"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Вентилятор RE 25-4E(500*300)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374691"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Производительность по воздуху - 700 м3/час</w:t>
            </w:r>
          </w:p>
          <w:p w14:paraId="46F45046" w14:textId="219AFCE6"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Давление  - 200 Па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B85E2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FFE384"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FC81C63"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AF5EF35" w14:textId="77777777" w:rsidR="005479DF" w:rsidRPr="00643116" w:rsidRDefault="005479DF" w:rsidP="005479DF">
            <w:pPr>
              <w:spacing w:after="60"/>
              <w:jc w:val="center"/>
              <w:rPr>
                <w:rFonts w:ascii="Times New Roman" w:hAnsi="Times New Roman" w:cs="Times New Roman"/>
              </w:rPr>
            </w:pPr>
          </w:p>
        </w:tc>
      </w:tr>
      <w:tr w:rsidR="005479DF" w:rsidRPr="006C23F0" w14:paraId="33863498"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A191D"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424EDF"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Клапан обратный KLO 50-30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3FF4B7"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 xml:space="preserve">Ширина - 500 мм, </w:t>
            </w:r>
          </w:p>
          <w:p w14:paraId="62B1D450" w14:textId="639BE8F8"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300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2AF4C0"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FC54FA"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054AB87"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B451011" w14:textId="77777777" w:rsidR="005479DF" w:rsidRPr="00643116" w:rsidRDefault="005479DF" w:rsidP="005479DF">
            <w:pPr>
              <w:spacing w:after="60"/>
              <w:jc w:val="center"/>
              <w:rPr>
                <w:rFonts w:ascii="Times New Roman" w:hAnsi="Times New Roman" w:cs="Times New Roman"/>
              </w:rPr>
            </w:pPr>
          </w:p>
        </w:tc>
      </w:tr>
      <w:tr w:rsidR="005479DF" w:rsidRPr="006C23F0" w14:paraId="38CE1490"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9C79F8"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FFF544"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GV 50-30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789F39"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500 мм</w:t>
            </w:r>
          </w:p>
          <w:p w14:paraId="4E6E2EE2" w14:textId="55813BA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300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097654"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0D79BD"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2042000"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34C7FC2" w14:textId="77777777" w:rsidR="005479DF" w:rsidRPr="00643116" w:rsidRDefault="005479DF" w:rsidP="005479DF">
            <w:pPr>
              <w:spacing w:after="60"/>
              <w:jc w:val="center"/>
              <w:rPr>
                <w:rFonts w:ascii="Times New Roman" w:hAnsi="Times New Roman" w:cs="Times New Roman"/>
              </w:rPr>
            </w:pPr>
          </w:p>
        </w:tc>
      </w:tr>
      <w:tr w:rsidR="005479DF" w:rsidRPr="006C23F0" w14:paraId="78D3CC7C"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F79F0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9D54D2"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Частотный преобразователь VLT Micro Drive FC 51 1.5 кВт (380 - 480, 3 фазы) 132F0020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99D07F"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Напряжение – 380 В</w:t>
            </w:r>
          </w:p>
          <w:p w14:paraId="04E057A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Max ток -  37 А</w:t>
            </w:r>
          </w:p>
          <w:p w14:paraId="0D63EA72" w14:textId="2D9062E3"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Мощность - 1,5 кВт</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25E1F8"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5AB6A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01E9437"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028D081" w14:textId="77777777" w:rsidR="005479DF" w:rsidRPr="00643116" w:rsidRDefault="005479DF" w:rsidP="005479DF">
            <w:pPr>
              <w:spacing w:after="60"/>
              <w:jc w:val="center"/>
              <w:rPr>
                <w:rFonts w:ascii="Times New Roman" w:hAnsi="Times New Roman" w:cs="Times New Roman"/>
              </w:rPr>
            </w:pPr>
          </w:p>
        </w:tc>
      </w:tr>
      <w:tr w:rsidR="005479DF" w:rsidRPr="006C23F0" w14:paraId="0AA8640C"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58B944"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11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C8483D"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Вентилятор ВР 80-70-5.6 ВК1 У2 П0 (Дк = 1.05) (1.1/1000)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BFDC7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Производительность по воздуху - 3780 м3/час</w:t>
            </w:r>
          </w:p>
          <w:p w14:paraId="2797EB33" w14:textId="177934E8"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Давление  - 350 Па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26D2B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6F0330"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3DA0534"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E0681A4" w14:textId="77777777" w:rsidR="005479DF" w:rsidRPr="00643116" w:rsidRDefault="005479DF" w:rsidP="005479DF">
            <w:pPr>
              <w:spacing w:after="60"/>
              <w:jc w:val="center"/>
              <w:rPr>
                <w:rFonts w:ascii="Times New Roman" w:hAnsi="Times New Roman" w:cs="Times New Roman"/>
              </w:rPr>
            </w:pPr>
          </w:p>
        </w:tc>
      </w:tr>
      <w:tr w:rsidR="005479DF" w:rsidRPr="006C23F0" w14:paraId="279F9384"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12D063"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1505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Клапан обратный взрывозащищённый кислотостойкий 560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320A06"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Производительность по воздуху - 5500 м3/час</w:t>
            </w:r>
          </w:p>
          <w:p w14:paraId="72B62573" w14:textId="5AB75B6C"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Давление  - 350 Па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C7A76F"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6F348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33DF0E9"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A4FEF64" w14:textId="77777777" w:rsidR="005479DF" w:rsidRPr="00643116" w:rsidRDefault="005479DF" w:rsidP="005479DF">
            <w:pPr>
              <w:spacing w:after="60"/>
              <w:jc w:val="center"/>
              <w:rPr>
                <w:rFonts w:ascii="Times New Roman" w:hAnsi="Times New Roman" w:cs="Times New Roman"/>
              </w:rPr>
            </w:pPr>
          </w:p>
        </w:tc>
      </w:tr>
      <w:tr w:rsidR="005479DF" w:rsidRPr="006C23F0" w14:paraId="02123B3F"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EAEDA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AC943B"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В-5,6 кислотостойкая</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B4CD6C"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Серия - В</w:t>
            </w:r>
          </w:p>
          <w:p w14:paraId="7E0A9629" w14:textId="44397BDB"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Модель - В-5,6</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2F9DD9"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C790E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B0DFC1B"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28D4EBC" w14:textId="77777777" w:rsidR="005479DF" w:rsidRPr="00643116" w:rsidRDefault="005479DF" w:rsidP="005479DF">
            <w:pPr>
              <w:spacing w:after="60"/>
              <w:jc w:val="center"/>
              <w:rPr>
                <w:rFonts w:ascii="Times New Roman" w:hAnsi="Times New Roman" w:cs="Times New Roman"/>
              </w:rPr>
            </w:pPr>
          </w:p>
        </w:tc>
      </w:tr>
      <w:tr w:rsidR="005479DF" w:rsidRPr="006C23F0" w14:paraId="149EE522"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77952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A23C5A"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GV 80-50 кислотостойкая</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5C5FDF"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800 мм</w:t>
            </w:r>
          </w:p>
          <w:p w14:paraId="6BFF0D12" w14:textId="20D69D4B"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500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A5515E"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2F574C"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234B169"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A86E8D4" w14:textId="77777777" w:rsidR="005479DF" w:rsidRPr="00643116" w:rsidRDefault="005479DF" w:rsidP="005479DF">
            <w:pPr>
              <w:spacing w:after="60"/>
              <w:jc w:val="center"/>
              <w:rPr>
                <w:rFonts w:ascii="Times New Roman" w:hAnsi="Times New Roman" w:cs="Times New Roman"/>
              </w:rPr>
            </w:pPr>
          </w:p>
        </w:tc>
      </w:tr>
      <w:tr w:rsidR="005479DF" w:rsidRPr="006C23F0" w14:paraId="109460B5" w14:textId="77777777" w:rsidTr="00225398">
        <w:trPr>
          <w:trHeight w:val="219"/>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C91435"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18FA56"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Щит управления вентилятором ЩУВ380/1,1/ПС/СК/М/54/ВКС</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6E772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Питающее напряжение щита - 3ф, 380В, 50 Гц</w:t>
            </w:r>
          </w:p>
          <w:p w14:paraId="65DD7FAF"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lastRenderedPageBreak/>
              <w:t>Органы управления - кнопочный выключатель ПУСК, кнопочный выключатель СТОП</w:t>
            </w:r>
          </w:p>
          <w:p w14:paraId="7D785415"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Индикация - наличия сетевого напряжения</w:t>
            </w:r>
          </w:p>
          <w:p w14:paraId="1E19A9F9" w14:textId="0C3E9EF8"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включения вентилятора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9A795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lastRenderedPageBreak/>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2DEE2D"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B16F994"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B719CAD" w14:textId="77777777" w:rsidR="005479DF" w:rsidRPr="00643116" w:rsidRDefault="005479DF" w:rsidP="005479DF">
            <w:pPr>
              <w:spacing w:after="60"/>
              <w:jc w:val="center"/>
              <w:rPr>
                <w:rFonts w:ascii="Times New Roman" w:hAnsi="Times New Roman" w:cs="Times New Roman"/>
              </w:rPr>
            </w:pPr>
          </w:p>
        </w:tc>
      </w:tr>
      <w:tr w:rsidR="005479DF" w:rsidRPr="006C23F0" w14:paraId="5C798C67"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4EBAA6"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lastRenderedPageBreak/>
              <w:t>16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5B434E"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Вентилятор ВР 80-70-5 У2 П0 (Дк = 1.05) (0.55/1000)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78EBB6"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Производительность по воздуху - 3400 м3/час</w:t>
            </w:r>
          </w:p>
          <w:p w14:paraId="5AE0D7D3" w14:textId="7CF75B23"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Давление  - 300 Па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C4A865"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7D165D"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ECFC860"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446D580" w14:textId="77777777" w:rsidR="005479DF" w:rsidRPr="00643116" w:rsidRDefault="005479DF" w:rsidP="005479DF">
            <w:pPr>
              <w:spacing w:after="60"/>
              <w:jc w:val="center"/>
              <w:rPr>
                <w:rFonts w:ascii="Times New Roman" w:hAnsi="Times New Roman" w:cs="Times New Roman"/>
              </w:rPr>
            </w:pPr>
          </w:p>
        </w:tc>
      </w:tr>
      <w:tr w:rsidR="005479DF" w:rsidRPr="006C23F0" w14:paraId="0B0B09D2"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0C43D4"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92F1E1"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В-5 общепром</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564B15" w14:textId="4733648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Диметр – 500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8B58B2"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D6660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013F6D4"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F0DAEA" w14:textId="77777777" w:rsidR="005479DF" w:rsidRPr="00643116" w:rsidRDefault="005479DF" w:rsidP="005479DF">
            <w:pPr>
              <w:spacing w:after="60"/>
              <w:jc w:val="center"/>
              <w:rPr>
                <w:rFonts w:ascii="Times New Roman" w:hAnsi="Times New Roman" w:cs="Times New Roman"/>
              </w:rPr>
            </w:pPr>
          </w:p>
        </w:tc>
      </w:tr>
      <w:tr w:rsidR="005479DF" w:rsidRPr="006C23F0" w14:paraId="62A4003F"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84635A"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E45807"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Клапан обратный КО 500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11C055" w14:textId="2B456557"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Диметр – 500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0C7B22"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DCA3AA"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17F8235"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3B2EFBD" w14:textId="77777777" w:rsidR="005479DF" w:rsidRPr="00643116" w:rsidRDefault="005479DF" w:rsidP="005479DF">
            <w:pPr>
              <w:spacing w:after="60"/>
              <w:jc w:val="center"/>
              <w:rPr>
                <w:rFonts w:ascii="Times New Roman" w:hAnsi="Times New Roman" w:cs="Times New Roman"/>
              </w:rPr>
            </w:pPr>
          </w:p>
        </w:tc>
      </w:tr>
      <w:tr w:rsidR="005479DF" w:rsidRPr="006C23F0" w14:paraId="74D4EE05"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AA61E1"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19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79CB48"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Щит управления вентилятором ЩУВ-380/0,55</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AFB457"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Питающее напряжение щита - 3ф, 380В, 50 Гц</w:t>
            </w:r>
          </w:p>
          <w:p w14:paraId="0AA6514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Органы управления - кнопочный выключатель ПУСК, кнопочный выключатель СТОП</w:t>
            </w:r>
          </w:p>
          <w:p w14:paraId="29884125"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Индикация - наличия сетевого напряжения</w:t>
            </w:r>
          </w:p>
          <w:p w14:paraId="19BE7D4B" w14:textId="6B37FF0E"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включения вентилятора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9642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36DE8"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FC12EE"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96F1066" w14:textId="77777777" w:rsidR="005479DF" w:rsidRPr="00643116" w:rsidRDefault="005479DF" w:rsidP="005479DF">
            <w:pPr>
              <w:spacing w:after="60"/>
              <w:jc w:val="center"/>
              <w:rPr>
                <w:rFonts w:ascii="Times New Roman" w:hAnsi="Times New Roman" w:cs="Times New Roman"/>
              </w:rPr>
            </w:pPr>
          </w:p>
        </w:tc>
      </w:tr>
      <w:tr w:rsidR="005479DF" w:rsidRPr="006C23F0" w14:paraId="7328A896"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BC3545"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20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5470DA"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Вентилятор ВР-280-46-2.5 ВК1 У2 П0 (0.55/1500)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61B62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Производительность по воздуху - 1100 м3/час</w:t>
            </w:r>
          </w:p>
          <w:p w14:paraId="36787990" w14:textId="6396EE28"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Давление  - 350 Па</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DC524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4DDDF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F482018"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D0425BE" w14:textId="77777777" w:rsidR="005479DF" w:rsidRPr="00643116" w:rsidRDefault="005479DF" w:rsidP="005479DF">
            <w:pPr>
              <w:spacing w:after="60"/>
              <w:jc w:val="center"/>
              <w:rPr>
                <w:rFonts w:ascii="Times New Roman" w:hAnsi="Times New Roman" w:cs="Times New Roman"/>
              </w:rPr>
            </w:pPr>
          </w:p>
        </w:tc>
      </w:tr>
      <w:tr w:rsidR="005479DF" w:rsidRPr="006C23F0" w14:paraId="6BD9D965"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D87607"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34EE59"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В-3,55 кислотостойкая</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A86CEE" w14:textId="70F7C4A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Диаметр – 400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679A7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9D8B55"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8F70ABD"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63E876" w14:textId="77777777" w:rsidR="005479DF" w:rsidRPr="00643116" w:rsidRDefault="005479DF" w:rsidP="005479DF">
            <w:pPr>
              <w:spacing w:after="60"/>
              <w:jc w:val="center"/>
              <w:rPr>
                <w:rFonts w:ascii="Times New Roman" w:hAnsi="Times New Roman" w:cs="Times New Roman"/>
              </w:rPr>
            </w:pPr>
          </w:p>
        </w:tc>
      </w:tr>
      <w:tr w:rsidR="005479DF" w:rsidRPr="006C23F0" w14:paraId="4DA3B60C"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75F26D"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E20775"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Клапан обратный взрывозащищённый кислотостойкий ф355</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996D01"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Материал - оцинкованной стали с эпоксидным покрытием RAL 9005,</w:t>
            </w:r>
          </w:p>
          <w:p w14:paraId="16AEF00E" w14:textId="11F7A93D"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Диаметр – 355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3C0A1F"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5D3A94"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59D0825"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44E5F1E" w14:textId="77777777" w:rsidR="005479DF" w:rsidRPr="00643116" w:rsidRDefault="005479DF" w:rsidP="005479DF">
            <w:pPr>
              <w:spacing w:after="60"/>
              <w:jc w:val="center"/>
              <w:rPr>
                <w:rFonts w:ascii="Times New Roman" w:hAnsi="Times New Roman" w:cs="Times New Roman"/>
              </w:rPr>
            </w:pPr>
          </w:p>
        </w:tc>
      </w:tr>
      <w:tr w:rsidR="005479DF" w:rsidRPr="006C23F0" w14:paraId="59C4749C"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8BD463"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5F8E44"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Виброизолятор ВР 40/30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FFBF4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Тип опоры - B</w:t>
            </w:r>
          </w:p>
          <w:p w14:paraId="175AE503"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Диаметр опоры - 40 мм</w:t>
            </w:r>
          </w:p>
          <w:p w14:paraId="1510571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Высота опоры - 30 мм</w:t>
            </w:r>
          </w:p>
          <w:p w14:paraId="2EEAE820"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Максимальная нагрузка - 30 кг</w:t>
            </w:r>
          </w:p>
          <w:p w14:paraId="70E6A275" w14:textId="04D7DF62"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Диаметр резьбы - M8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F353DE"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E5651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8</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264A781"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A7AF2E0" w14:textId="77777777" w:rsidR="005479DF" w:rsidRPr="00643116" w:rsidRDefault="005479DF" w:rsidP="005479DF">
            <w:pPr>
              <w:spacing w:after="60"/>
              <w:jc w:val="center"/>
              <w:rPr>
                <w:rFonts w:ascii="Times New Roman" w:hAnsi="Times New Roman" w:cs="Times New Roman"/>
              </w:rPr>
            </w:pPr>
          </w:p>
        </w:tc>
      </w:tr>
      <w:tr w:rsidR="005479DF" w:rsidRPr="006C23F0" w14:paraId="48AB0F53"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BA5A9D"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331FF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Гибкая вставка GV 40-20 кислотостойкая</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C216D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700 мм</w:t>
            </w:r>
          </w:p>
          <w:p w14:paraId="3220219E" w14:textId="00F3F0CF"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200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B66D76"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921126"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8A8AB03"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9B53B26" w14:textId="77777777" w:rsidR="005479DF" w:rsidRPr="00643116" w:rsidRDefault="005479DF" w:rsidP="005479DF">
            <w:pPr>
              <w:spacing w:after="60"/>
              <w:jc w:val="center"/>
              <w:rPr>
                <w:rFonts w:ascii="Times New Roman" w:hAnsi="Times New Roman" w:cs="Times New Roman"/>
              </w:rPr>
            </w:pPr>
          </w:p>
        </w:tc>
      </w:tr>
      <w:tr w:rsidR="005479DF" w:rsidRPr="006C23F0" w14:paraId="1235C519"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77B9EB"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25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245340"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Фильтр VRB 90-60 EU4</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6F0DC3"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Класс фильтра – 4</w:t>
            </w:r>
          </w:p>
          <w:p w14:paraId="656FD75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600</w:t>
            </w:r>
          </w:p>
          <w:p w14:paraId="031D4DF1" w14:textId="0EA49FD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Длина 900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43BCFF"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B62DB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B04A8B4"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CC8E63F" w14:textId="77777777" w:rsidR="005479DF" w:rsidRPr="00643116" w:rsidRDefault="005479DF" w:rsidP="005479DF">
            <w:pPr>
              <w:spacing w:after="60"/>
              <w:jc w:val="center"/>
              <w:rPr>
                <w:rFonts w:ascii="Times New Roman" w:hAnsi="Times New Roman" w:cs="Times New Roman"/>
              </w:rPr>
            </w:pPr>
          </w:p>
        </w:tc>
      </w:tr>
      <w:tr w:rsidR="005479DF" w:rsidRPr="006C23F0" w14:paraId="7754A583"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D70B20"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2A98F"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Фильтр VRB 90-60 EU9</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E4127A"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 xml:space="preserve">Класс очистки - 9 </w:t>
            </w:r>
          </w:p>
          <w:p w14:paraId="50A593BB"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600</w:t>
            </w:r>
          </w:p>
          <w:p w14:paraId="3421B7B7" w14:textId="7B215CB9"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Длина 900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1A9F2"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3160CF"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05BD25F"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DA252F1" w14:textId="77777777" w:rsidR="005479DF" w:rsidRPr="00643116" w:rsidRDefault="005479DF" w:rsidP="005479DF">
            <w:pPr>
              <w:spacing w:after="60"/>
              <w:jc w:val="center"/>
              <w:rPr>
                <w:rFonts w:ascii="Times New Roman" w:hAnsi="Times New Roman" w:cs="Times New Roman"/>
              </w:rPr>
            </w:pPr>
          </w:p>
        </w:tc>
      </w:tr>
      <w:tr w:rsidR="005479DF" w:rsidRPr="006C23F0" w14:paraId="5E5A5B92"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5E9B1D"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715937"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Фильтр VRB 40-30 EU9</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867E5F"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300</w:t>
            </w:r>
          </w:p>
          <w:p w14:paraId="1FA94BDB" w14:textId="20AAF8C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Длина 400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CFD5C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49A04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F972506"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47457D4" w14:textId="77777777" w:rsidR="005479DF" w:rsidRPr="00643116" w:rsidRDefault="005479DF" w:rsidP="005479DF">
            <w:pPr>
              <w:spacing w:after="60"/>
              <w:jc w:val="center"/>
              <w:rPr>
                <w:rFonts w:ascii="Times New Roman" w:hAnsi="Times New Roman" w:cs="Times New Roman"/>
              </w:rPr>
            </w:pPr>
          </w:p>
        </w:tc>
      </w:tr>
      <w:tr w:rsidR="005479DF" w:rsidRPr="006C23F0" w14:paraId="4C409E55"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77DE09"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DCB9F"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Система кондиционирования воздуха Ecoclima EC-18QC</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1485D8"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Охлаждение - 5,28 кВт</w:t>
            </w:r>
          </w:p>
          <w:p w14:paraId="0A5F69F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Обогрев - 5,33 кВт</w:t>
            </w:r>
          </w:p>
          <w:p w14:paraId="2AFBF4BA" w14:textId="0971E36F"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Потребление при охлаждении - 1,47 кВт</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E8440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85E2A8"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E553061"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52DE1EB" w14:textId="77777777" w:rsidR="005479DF" w:rsidRPr="00643116" w:rsidRDefault="005479DF" w:rsidP="005479DF">
            <w:pPr>
              <w:spacing w:after="60"/>
              <w:jc w:val="center"/>
              <w:rPr>
                <w:rFonts w:ascii="Times New Roman" w:hAnsi="Times New Roman" w:cs="Times New Roman"/>
              </w:rPr>
            </w:pPr>
          </w:p>
        </w:tc>
      </w:tr>
      <w:tr w:rsidR="005479DF" w:rsidRPr="006C23F0" w14:paraId="57D9F622"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06F1ED"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29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7C0324"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Система кондиционирования воздуха Ecoclima EC-12QC</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D2AD63"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Охлаждение – 3,51 кВт</w:t>
            </w:r>
          </w:p>
          <w:p w14:paraId="6F52891A"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Обогрев – 3,57 кВт</w:t>
            </w:r>
          </w:p>
          <w:p w14:paraId="343D83C8" w14:textId="4C6297FD"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Потребление при охлаждении – 0,99 кВт</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F568D2"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C31FF8"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BAE6B92"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D61B141" w14:textId="77777777" w:rsidR="005479DF" w:rsidRPr="00643116" w:rsidRDefault="005479DF" w:rsidP="005479DF">
            <w:pPr>
              <w:spacing w:after="60"/>
              <w:jc w:val="center"/>
              <w:rPr>
                <w:rFonts w:ascii="Times New Roman" w:hAnsi="Times New Roman" w:cs="Times New Roman"/>
              </w:rPr>
            </w:pPr>
          </w:p>
        </w:tc>
      </w:tr>
      <w:tr w:rsidR="005479DF" w:rsidRPr="006C23F0" w14:paraId="10EDF458"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C4695D"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0B0E06"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ABD82C"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3 мм</w:t>
            </w:r>
          </w:p>
          <w:p w14:paraId="7F911248"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- 200 мм</w:t>
            </w:r>
          </w:p>
          <w:p w14:paraId="359829AF" w14:textId="7B774F8F"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- 200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83FEEF" w14:textId="0CEB90CB"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005479DF"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D7E0EE"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3,1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FDCD697"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6212750" w14:textId="77777777" w:rsidR="005479DF" w:rsidRPr="00643116" w:rsidRDefault="005479DF" w:rsidP="005479DF">
            <w:pPr>
              <w:spacing w:after="60"/>
              <w:jc w:val="center"/>
              <w:rPr>
                <w:rFonts w:ascii="Times New Roman" w:hAnsi="Times New Roman" w:cs="Times New Roman"/>
              </w:rPr>
            </w:pPr>
          </w:p>
        </w:tc>
      </w:tr>
      <w:tr w:rsidR="005479DF" w:rsidRPr="006C23F0" w14:paraId="44EA6979"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38400"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ABB809"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DA1C0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3 мм</w:t>
            </w:r>
          </w:p>
          <w:p w14:paraId="6C72FE2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- 300 мм</w:t>
            </w:r>
          </w:p>
          <w:p w14:paraId="14CE0DCC" w14:textId="128E144A"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- 250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F40BD9" w14:textId="134D3119"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775B4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9,5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DF5654B"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A3BD86B" w14:textId="77777777" w:rsidR="005479DF" w:rsidRPr="00643116" w:rsidRDefault="005479DF" w:rsidP="005479DF">
            <w:pPr>
              <w:spacing w:after="60"/>
              <w:jc w:val="center"/>
              <w:rPr>
                <w:rFonts w:ascii="Times New Roman" w:hAnsi="Times New Roman" w:cs="Times New Roman"/>
              </w:rPr>
            </w:pPr>
          </w:p>
        </w:tc>
      </w:tr>
      <w:tr w:rsidR="005479DF" w:rsidRPr="006C23F0" w14:paraId="4B90198A"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D104F"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C7A03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AAF57D"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3 мм</w:t>
            </w:r>
          </w:p>
          <w:p w14:paraId="2598AED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- 350 мм</w:t>
            </w:r>
          </w:p>
          <w:p w14:paraId="35E1E7D9" w14:textId="6D77BC80"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- 300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842DA" w14:textId="079FA001"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7988ED"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17</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586BCDE"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D088981" w14:textId="77777777" w:rsidR="005479DF" w:rsidRPr="00643116" w:rsidRDefault="005479DF" w:rsidP="005479DF">
            <w:pPr>
              <w:spacing w:after="60"/>
              <w:jc w:val="center"/>
              <w:rPr>
                <w:rFonts w:ascii="Times New Roman" w:hAnsi="Times New Roman" w:cs="Times New Roman"/>
              </w:rPr>
            </w:pPr>
          </w:p>
        </w:tc>
      </w:tr>
      <w:tr w:rsidR="005479DF" w:rsidRPr="006C23F0" w14:paraId="4EECE121"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30B0C0"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F9ABF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10ED6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5 мм</w:t>
            </w:r>
          </w:p>
          <w:p w14:paraId="1C7189DA"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- 400 мм</w:t>
            </w:r>
          </w:p>
          <w:p w14:paraId="0F37922F" w14:textId="4AC23175"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lastRenderedPageBreak/>
              <w:t>Высота - 300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EFC34E" w14:textId="6E269609"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lastRenderedPageBreak/>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2463F2"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7</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D1B283B"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5E3602A" w14:textId="77777777" w:rsidR="005479DF" w:rsidRPr="00643116" w:rsidRDefault="005479DF" w:rsidP="005479DF">
            <w:pPr>
              <w:spacing w:after="60"/>
              <w:jc w:val="center"/>
              <w:rPr>
                <w:rFonts w:ascii="Times New Roman" w:hAnsi="Times New Roman" w:cs="Times New Roman"/>
              </w:rPr>
            </w:pPr>
          </w:p>
        </w:tc>
      </w:tr>
      <w:tr w:rsidR="005479DF" w:rsidRPr="006C23F0" w14:paraId="6EEA878B"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59FD4"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lastRenderedPageBreak/>
              <w:t>34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5176F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88A6CE"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5 мм</w:t>
            </w:r>
          </w:p>
          <w:p w14:paraId="4D73F345"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- 600 мм</w:t>
            </w:r>
          </w:p>
          <w:p w14:paraId="7D0EFFF2" w14:textId="74486E03"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- 350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DDDC0" w14:textId="2BCCFE96"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B0EBE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9,8</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45634D6"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A35D9A0" w14:textId="77777777" w:rsidR="005479DF" w:rsidRPr="00643116" w:rsidRDefault="005479DF" w:rsidP="005479DF">
            <w:pPr>
              <w:spacing w:after="60"/>
              <w:jc w:val="center"/>
              <w:rPr>
                <w:rFonts w:ascii="Times New Roman" w:hAnsi="Times New Roman" w:cs="Times New Roman"/>
              </w:rPr>
            </w:pPr>
          </w:p>
        </w:tc>
      </w:tr>
      <w:tr w:rsidR="005479DF" w:rsidRPr="006C23F0" w14:paraId="7007BFB2"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5ED715"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6E1692"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0A609D"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5 мм</w:t>
            </w:r>
          </w:p>
          <w:p w14:paraId="3A29381C"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- 800 мм</w:t>
            </w:r>
          </w:p>
          <w:p w14:paraId="4D6EF537" w14:textId="5A5A522D"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- 500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C22722" w14:textId="7A127C0A"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64094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3C414DF"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4619E6E" w14:textId="77777777" w:rsidR="005479DF" w:rsidRPr="00643116" w:rsidRDefault="005479DF" w:rsidP="005479DF">
            <w:pPr>
              <w:spacing w:after="60"/>
              <w:jc w:val="center"/>
              <w:rPr>
                <w:rFonts w:ascii="Times New Roman" w:hAnsi="Times New Roman" w:cs="Times New Roman"/>
              </w:rPr>
            </w:pPr>
          </w:p>
        </w:tc>
      </w:tr>
      <w:tr w:rsidR="005479DF" w:rsidRPr="006C23F0" w14:paraId="176D8192"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51F26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DDC4D"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69D841"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5 мм</w:t>
            </w:r>
          </w:p>
          <w:p w14:paraId="3999F767"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- 900 мм</w:t>
            </w:r>
          </w:p>
          <w:p w14:paraId="1E69FF39" w14:textId="62B4F053"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- 600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70F63D" w14:textId="7A1ACE90" w:rsidR="005479DF" w:rsidRPr="00643116" w:rsidRDefault="00482F91" w:rsidP="005479DF">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A360E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9C9853D"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30950CD" w14:textId="77777777" w:rsidR="005479DF" w:rsidRPr="00643116" w:rsidRDefault="005479DF" w:rsidP="005479DF">
            <w:pPr>
              <w:spacing w:after="60"/>
              <w:jc w:val="center"/>
              <w:rPr>
                <w:rFonts w:ascii="Times New Roman" w:hAnsi="Times New Roman" w:cs="Times New Roman"/>
              </w:rPr>
            </w:pPr>
          </w:p>
        </w:tc>
      </w:tr>
      <w:tr w:rsidR="005479DF" w:rsidRPr="006C23F0" w14:paraId="67CFFF9F"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108140"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3B6279"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Отвод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D97C7"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Угол 45 градусов</w:t>
            </w:r>
          </w:p>
          <w:p w14:paraId="5C248AF4"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- 900 мм</w:t>
            </w:r>
          </w:p>
          <w:p w14:paraId="00F38E6F"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Высота - 600 мм</w:t>
            </w:r>
          </w:p>
          <w:p w14:paraId="756F24D7" w14:textId="1AABD8FF"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E53AD9"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0F82A7"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A14291F"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27A45AE" w14:textId="77777777" w:rsidR="005479DF" w:rsidRPr="00643116" w:rsidRDefault="005479DF" w:rsidP="005479DF">
            <w:pPr>
              <w:spacing w:after="60"/>
              <w:jc w:val="center"/>
              <w:rPr>
                <w:rFonts w:ascii="Times New Roman" w:hAnsi="Times New Roman" w:cs="Times New Roman"/>
              </w:rPr>
            </w:pPr>
          </w:p>
        </w:tc>
      </w:tr>
      <w:tr w:rsidR="005479DF" w:rsidRPr="006C23F0" w14:paraId="3907224C"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8E67AE"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2C4DC9"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Отвод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D042C8"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Толщина стенок – 5 мм</w:t>
            </w:r>
          </w:p>
          <w:p w14:paraId="679E97D2"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- 600 мм</w:t>
            </w:r>
          </w:p>
          <w:p w14:paraId="21B53014" w14:textId="4A3330B9"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Высота - 350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022AC2"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2F36D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B585C5B"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7DBDF02" w14:textId="77777777" w:rsidR="005479DF" w:rsidRPr="00643116" w:rsidRDefault="005479DF" w:rsidP="005479DF">
            <w:pPr>
              <w:spacing w:after="60"/>
              <w:jc w:val="center"/>
              <w:rPr>
                <w:rFonts w:ascii="Times New Roman" w:hAnsi="Times New Roman" w:cs="Times New Roman"/>
              </w:rPr>
            </w:pPr>
          </w:p>
        </w:tc>
      </w:tr>
      <w:tr w:rsidR="005479DF" w:rsidRPr="006C23F0" w14:paraId="38648145"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BB9DE4"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39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A51D53"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273389"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- 900х600 - 800х500 мм</w:t>
            </w:r>
          </w:p>
          <w:p w14:paraId="2094FA5C" w14:textId="20F0EEFB"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55723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0A824F"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1361FF6"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4750599" w14:textId="77777777" w:rsidR="005479DF" w:rsidRPr="00643116" w:rsidRDefault="005479DF" w:rsidP="005479DF">
            <w:pPr>
              <w:spacing w:after="60"/>
              <w:jc w:val="center"/>
              <w:rPr>
                <w:rFonts w:ascii="Times New Roman" w:hAnsi="Times New Roman" w:cs="Times New Roman"/>
              </w:rPr>
            </w:pPr>
          </w:p>
        </w:tc>
      </w:tr>
      <w:tr w:rsidR="005479DF" w:rsidRPr="006C23F0" w14:paraId="65B54EC9"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C000DF"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EE2575"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7B8411"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- 800х500 - 600х350 мм</w:t>
            </w:r>
          </w:p>
          <w:p w14:paraId="072454DB" w14:textId="518647E2"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D8173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FEB77F"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1D27746"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236A719" w14:textId="77777777" w:rsidR="005479DF" w:rsidRPr="00643116" w:rsidRDefault="005479DF" w:rsidP="005479DF">
            <w:pPr>
              <w:spacing w:after="60"/>
              <w:jc w:val="center"/>
              <w:rPr>
                <w:rFonts w:ascii="Times New Roman" w:hAnsi="Times New Roman" w:cs="Times New Roman"/>
              </w:rPr>
            </w:pPr>
          </w:p>
        </w:tc>
      </w:tr>
      <w:tr w:rsidR="005479DF" w:rsidRPr="006C23F0" w14:paraId="290D406F"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9C53A7"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421751"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32147A"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- 600х350 – 350х300 мм</w:t>
            </w:r>
          </w:p>
          <w:p w14:paraId="6C44729D" w14:textId="27484C9C"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EDDFB5"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BE12B"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4EA1439"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316B43C" w14:textId="77777777" w:rsidR="005479DF" w:rsidRPr="00643116" w:rsidRDefault="005479DF" w:rsidP="005479DF">
            <w:pPr>
              <w:spacing w:after="60"/>
              <w:jc w:val="center"/>
              <w:rPr>
                <w:rFonts w:ascii="Times New Roman" w:hAnsi="Times New Roman" w:cs="Times New Roman"/>
              </w:rPr>
            </w:pPr>
          </w:p>
        </w:tc>
      </w:tr>
      <w:tr w:rsidR="005479DF" w:rsidRPr="006C23F0" w14:paraId="1C4619D9"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6DA59B"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772FDC"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E4FB59"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- 600х350 – 300х300 мм</w:t>
            </w:r>
          </w:p>
          <w:p w14:paraId="2D394B43" w14:textId="658B6D41"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0902D0"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BDA541"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479713A"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1F983E7" w14:textId="77777777" w:rsidR="005479DF" w:rsidRPr="00643116" w:rsidRDefault="005479DF" w:rsidP="005479DF">
            <w:pPr>
              <w:spacing w:after="60"/>
              <w:jc w:val="center"/>
              <w:rPr>
                <w:rFonts w:ascii="Times New Roman" w:hAnsi="Times New Roman" w:cs="Times New Roman"/>
              </w:rPr>
            </w:pPr>
          </w:p>
        </w:tc>
      </w:tr>
      <w:tr w:rsidR="005479DF" w:rsidRPr="006C23F0" w14:paraId="35FEEFC4"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5A6702"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2E9503"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0F85DD"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- 400х300 – 300х250 мм</w:t>
            </w:r>
          </w:p>
          <w:p w14:paraId="23B2EBB2" w14:textId="218F5D95"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08C4C3"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71300D"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24D39F1"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7B49684" w14:textId="77777777" w:rsidR="005479DF" w:rsidRPr="00643116" w:rsidRDefault="005479DF" w:rsidP="005479DF">
            <w:pPr>
              <w:spacing w:after="60"/>
              <w:jc w:val="center"/>
              <w:rPr>
                <w:rFonts w:ascii="Times New Roman" w:hAnsi="Times New Roman" w:cs="Times New Roman"/>
              </w:rPr>
            </w:pPr>
          </w:p>
        </w:tc>
      </w:tr>
      <w:tr w:rsidR="005479DF" w:rsidRPr="006C23F0" w14:paraId="262F6636"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40F352"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C33E59"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488326"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- 300х250 – 200х200 мм</w:t>
            </w:r>
          </w:p>
          <w:p w14:paraId="298CACE7" w14:textId="38DC3095"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D1F0EA"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13F010"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8ED7259"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848A6AF" w14:textId="77777777" w:rsidR="005479DF" w:rsidRPr="00643116" w:rsidRDefault="005479DF" w:rsidP="005479DF">
            <w:pPr>
              <w:spacing w:after="60"/>
              <w:jc w:val="center"/>
              <w:rPr>
                <w:rFonts w:ascii="Times New Roman" w:hAnsi="Times New Roman" w:cs="Times New Roman"/>
              </w:rPr>
            </w:pPr>
          </w:p>
        </w:tc>
      </w:tr>
      <w:tr w:rsidR="005479DF" w:rsidRPr="006C23F0" w14:paraId="4518F3DC"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70E8E8"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A3C41B"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Тройник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838117"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ширина х высота 800х500/600х350/800х500 мм</w:t>
            </w:r>
          </w:p>
          <w:p w14:paraId="57AA53DA" w14:textId="1CFC169D"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5FB626"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DBB57C"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DCE1C2F"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71BEB26" w14:textId="77777777" w:rsidR="005479DF" w:rsidRPr="00643116" w:rsidRDefault="005479DF" w:rsidP="005479DF">
            <w:pPr>
              <w:spacing w:after="60"/>
              <w:jc w:val="center"/>
              <w:rPr>
                <w:rFonts w:ascii="Times New Roman" w:hAnsi="Times New Roman" w:cs="Times New Roman"/>
              </w:rPr>
            </w:pPr>
          </w:p>
        </w:tc>
      </w:tr>
      <w:tr w:rsidR="005479DF" w:rsidRPr="006C23F0" w14:paraId="3F0D1DB8" w14:textId="77777777" w:rsidTr="00225398">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501DB4" w14:textId="77777777" w:rsidR="005479DF" w:rsidRPr="00643116" w:rsidRDefault="005479DF" w:rsidP="005479DF">
            <w:pPr>
              <w:spacing w:after="60"/>
              <w:rPr>
                <w:rFonts w:ascii="Times New Roman" w:hAnsi="Times New Roman" w:cs="Times New Roman"/>
                <w:bCs/>
              </w:rPr>
            </w:pPr>
            <w:r w:rsidRPr="00643116">
              <w:rPr>
                <w:rFonts w:ascii="Times New Roman" w:hAnsi="Times New Roman" w:cs="Times New Roman"/>
                <w:bCs/>
              </w:rPr>
              <w:t>46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9079FA" w14:textId="77777777" w:rsidR="005479DF" w:rsidRPr="00643116" w:rsidRDefault="005479DF" w:rsidP="005479DF">
            <w:pPr>
              <w:spacing w:after="60"/>
              <w:rPr>
                <w:rFonts w:ascii="Times New Roman" w:hAnsi="Times New Roman" w:cs="Times New Roman"/>
              </w:rPr>
            </w:pPr>
            <w:r w:rsidRPr="00643116">
              <w:rPr>
                <w:rFonts w:ascii="Times New Roman" w:hAnsi="Times New Roman" w:cs="Times New Roman"/>
              </w:rPr>
              <w:t xml:space="preserve">Тройник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523A40" w14:textId="77777777" w:rsidR="005479DF" w:rsidRPr="005479DF" w:rsidRDefault="005479DF" w:rsidP="005479DF">
            <w:pPr>
              <w:rPr>
                <w:rFonts w:ascii="Times New Roman" w:hAnsi="Times New Roman" w:cs="Times New Roman"/>
              </w:rPr>
            </w:pPr>
            <w:r w:rsidRPr="005479DF">
              <w:rPr>
                <w:rFonts w:ascii="Times New Roman" w:hAnsi="Times New Roman" w:cs="Times New Roman"/>
              </w:rPr>
              <w:t>Ширина х высота / ширина х высота / ширина х высота 900х600/400х300/900х600</w:t>
            </w:r>
          </w:p>
          <w:p w14:paraId="5E7BBCCA" w14:textId="0191674B" w:rsidR="005479DF" w:rsidRPr="005479DF" w:rsidRDefault="005479DF" w:rsidP="005479DF">
            <w:pPr>
              <w:spacing w:after="60"/>
              <w:rPr>
                <w:rFonts w:ascii="Times New Roman" w:hAnsi="Times New Roman" w:cs="Times New Roman"/>
              </w:rPr>
            </w:pPr>
            <w:r w:rsidRPr="005479DF">
              <w:rPr>
                <w:rFonts w:ascii="Times New Roman" w:hAnsi="Times New Roman" w:cs="Times New Roman"/>
              </w:rPr>
              <w:t>Толщина стенок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068140"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99555C" w14:textId="77777777" w:rsidR="005479DF" w:rsidRPr="00643116" w:rsidRDefault="005479DF" w:rsidP="005479DF">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56C6D7D" w14:textId="77777777" w:rsidR="005479DF" w:rsidRPr="00643116" w:rsidRDefault="005479DF" w:rsidP="005479DF">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BB0F754" w14:textId="77777777" w:rsidR="005479DF" w:rsidRPr="00643116" w:rsidRDefault="005479DF" w:rsidP="005479DF">
            <w:pPr>
              <w:spacing w:after="60"/>
              <w:jc w:val="center"/>
              <w:rPr>
                <w:rFonts w:ascii="Times New Roman" w:hAnsi="Times New Roman" w:cs="Times New Roman"/>
              </w:rPr>
            </w:pPr>
          </w:p>
        </w:tc>
      </w:tr>
      <w:tr w:rsidR="006C23F0" w:rsidRPr="006C23F0" w14:paraId="4D0F81E1"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39EB4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47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037E3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Воздухораспределительная решетка с регулятором расхода воздуха 4АПН+3КСР-М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0E278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300 мм</w:t>
            </w:r>
          </w:p>
          <w:p w14:paraId="511013B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300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D0C52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8FF3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3D4309C"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E5990A8" w14:textId="77777777" w:rsidR="006C23F0" w:rsidRPr="00643116" w:rsidRDefault="006C23F0" w:rsidP="00643116">
            <w:pPr>
              <w:spacing w:after="60"/>
              <w:jc w:val="center"/>
              <w:rPr>
                <w:rFonts w:ascii="Times New Roman" w:hAnsi="Times New Roman" w:cs="Times New Roman"/>
              </w:rPr>
            </w:pPr>
          </w:p>
        </w:tc>
      </w:tr>
      <w:tr w:rsidR="006C23F0" w:rsidRPr="006C23F0" w14:paraId="7336863E"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F6708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48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47B214" w14:textId="77777777" w:rsidR="006C23F0" w:rsidRPr="00643116" w:rsidRDefault="006C23F0" w:rsidP="00643116">
            <w:pPr>
              <w:tabs>
                <w:tab w:val="left" w:pos="194"/>
              </w:tabs>
              <w:spacing w:after="60"/>
              <w:ind w:left="-107"/>
              <w:rPr>
                <w:rFonts w:ascii="Times New Roman" w:hAnsi="Times New Roman" w:cs="Times New Roman"/>
              </w:rPr>
            </w:pPr>
            <w:r w:rsidRPr="00643116">
              <w:rPr>
                <w:rFonts w:ascii="Times New Roman" w:hAnsi="Times New Roman" w:cs="Times New Roman"/>
              </w:rPr>
              <w:t xml:space="preserve">Воздухораспределительная решетка с регулятором расхода воздуха 4АПН+3КСР-М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7643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350 мм</w:t>
            </w:r>
          </w:p>
          <w:p w14:paraId="491D29C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350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D8011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FCF97"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6BB98B7"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5DE7B8B" w14:textId="77777777" w:rsidR="006C23F0" w:rsidRPr="00643116" w:rsidRDefault="006C23F0" w:rsidP="00643116">
            <w:pPr>
              <w:spacing w:after="60"/>
              <w:jc w:val="center"/>
              <w:rPr>
                <w:rFonts w:ascii="Times New Roman" w:hAnsi="Times New Roman" w:cs="Times New Roman"/>
              </w:rPr>
            </w:pPr>
          </w:p>
        </w:tc>
      </w:tr>
      <w:tr w:rsidR="006C23F0" w:rsidRPr="006C23F0" w14:paraId="4D3A77D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C8F76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49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C70BA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противопожарные огнезадерживающие (НО) Огонёк-НО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1696C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- 200 мм</w:t>
            </w:r>
          </w:p>
          <w:p w14:paraId="09A22D7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p w14:paraId="2DB7603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6EF1D41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639C6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74E27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5215D34"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C016989" w14:textId="77777777" w:rsidR="006C23F0" w:rsidRPr="00643116" w:rsidRDefault="006C23F0" w:rsidP="00643116">
            <w:pPr>
              <w:spacing w:after="60"/>
              <w:jc w:val="center"/>
              <w:rPr>
                <w:rFonts w:ascii="Times New Roman" w:hAnsi="Times New Roman" w:cs="Times New Roman"/>
              </w:rPr>
            </w:pPr>
          </w:p>
        </w:tc>
      </w:tr>
      <w:tr w:rsidR="006C23F0" w:rsidRPr="006C23F0" w14:paraId="227B4866"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1499D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DECE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противопожарные огнезадерживающие (НО) Огонёк-НО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5604B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300 мм</w:t>
            </w:r>
          </w:p>
          <w:p w14:paraId="60FF3C5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250 мм</w:t>
            </w:r>
          </w:p>
          <w:p w14:paraId="3ABBA6D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4BFD0F0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374A5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2C365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52E5532"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D87169C" w14:textId="77777777" w:rsidR="006C23F0" w:rsidRPr="00643116" w:rsidRDefault="006C23F0" w:rsidP="00643116">
            <w:pPr>
              <w:spacing w:after="60"/>
              <w:jc w:val="center"/>
              <w:rPr>
                <w:rFonts w:ascii="Times New Roman" w:hAnsi="Times New Roman" w:cs="Times New Roman"/>
              </w:rPr>
            </w:pPr>
          </w:p>
        </w:tc>
      </w:tr>
      <w:tr w:rsidR="006C23F0" w:rsidRPr="006C23F0" w14:paraId="34F27144"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952FD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59538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противопожарные огнезадерживающие (НО) Огонёк-НО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E7193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- 350 мм</w:t>
            </w:r>
          </w:p>
          <w:p w14:paraId="71BF60D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300 мм</w:t>
            </w:r>
          </w:p>
          <w:p w14:paraId="55F22C3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lastRenderedPageBreak/>
              <w:t>Предел огнестойкости — 90 мин</w:t>
            </w:r>
          </w:p>
          <w:p w14:paraId="4696D7E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E4986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lastRenderedPageBreak/>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B83E3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E380C7E"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743F3F2" w14:textId="77777777" w:rsidR="006C23F0" w:rsidRPr="00643116" w:rsidRDefault="006C23F0" w:rsidP="00643116">
            <w:pPr>
              <w:spacing w:after="60"/>
              <w:jc w:val="center"/>
              <w:rPr>
                <w:rFonts w:ascii="Times New Roman" w:hAnsi="Times New Roman" w:cs="Times New Roman"/>
              </w:rPr>
            </w:pPr>
          </w:p>
        </w:tc>
      </w:tr>
      <w:tr w:rsidR="006C23F0" w:rsidRPr="006C23F0" w14:paraId="7C96F28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F01C3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lastRenderedPageBreak/>
              <w:t>52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76392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противопожарные огнезадерживающие (НО) Огонёк-НО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7B4D3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- 800 мм</w:t>
            </w:r>
          </w:p>
          <w:p w14:paraId="444EB5E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500 мм</w:t>
            </w:r>
          </w:p>
          <w:p w14:paraId="1AA49D3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382FC8A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30A22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CA8273"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3FB310C"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69566D7" w14:textId="77777777" w:rsidR="006C23F0" w:rsidRPr="00643116" w:rsidRDefault="006C23F0" w:rsidP="00643116">
            <w:pPr>
              <w:spacing w:after="60"/>
              <w:jc w:val="center"/>
              <w:rPr>
                <w:rFonts w:ascii="Times New Roman" w:hAnsi="Times New Roman" w:cs="Times New Roman"/>
              </w:rPr>
            </w:pPr>
          </w:p>
        </w:tc>
      </w:tr>
      <w:tr w:rsidR="006C23F0" w:rsidRPr="006C23F0" w14:paraId="1B192070"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366F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F1A22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противопожарные огнезадерживающие Огонёк-НО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E6107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- 900 мм</w:t>
            </w:r>
          </w:p>
          <w:p w14:paraId="1C11EFA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600 мм</w:t>
            </w:r>
          </w:p>
          <w:p w14:paraId="7723DEB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3624E94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1622EF"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46F20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1BEFFA3"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761B994" w14:textId="77777777" w:rsidR="006C23F0" w:rsidRPr="00643116" w:rsidRDefault="006C23F0" w:rsidP="00643116">
            <w:pPr>
              <w:spacing w:after="60"/>
              <w:jc w:val="center"/>
              <w:rPr>
                <w:rFonts w:ascii="Times New Roman" w:hAnsi="Times New Roman" w:cs="Times New Roman"/>
              </w:rPr>
            </w:pPr>
          </w:p>
        </w:tc>
      </w:tr>
      <w:tr w:rsidR="006C23F0" w:rsidRPr="006C23F0" w14:paraId="03E9358B"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FE1F9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0F82F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Болт анкерный 8*60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20B2D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Тип - анкер</w:t>
            </w:r>
          </w:p>
          <w:p w14:paraId="087901C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резьбы -8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4E5F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36E595"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8126F73"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64A8550" w14:textId="77777777" w:rsidR="006C23F0" w:rsidRPr="00643116" w:rsidRDefault="006C23F0" w:rsidP="00643116">
            <w:pPr>
              <w:spacing w:after="60"/>
              <w:jc w:val="center"/>
              <w:rPr>
                <w:rFonts w:ascii="Times New Roman" w:hAnsi="Times New Roman" w:cs="Times New Roman"/>
              </w:rPr>
            </w:pPr>
          </w:p>
        </w:tc>
      </w:tr>
      <w:tr w:rsidR="006C23F0" w:rsidRPr="006C23F0" w14:paraId="065EC10A"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B7C30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2B45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Болт оцинкованный М8*25</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D800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Длина – 25 мм</w:t>
            </w:r>
          </w:p>
          <w:p w14:paraId="6F74F07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Резьба – М8</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391AD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C739E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F05AC6F"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7B503C7" w14:textId="77777777" w:rsidR="006C23F0" w:rsidRPr="00643116" w:rsidRDefault="006C23F0" w:rsidP="00643116">
            <w:pPr>
              <w:spacing w:after="60"/>
              <w:jc w:val="center"/>
              <w:rPr>
                <w:rFonts w:ascii="Times New Roman" w:hAnsi="Times New Roman" w:cs="Times New Roman"/>
              </w:rPr>
            </w:pPr>
          </w:p>
        </w:tc>
      </w:tr>
      <w:tr w:rsidR="006C23F0" w:rsidRPr="006C23F0" w14:paraId="33A6721A"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2044A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F647A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Шпилька М8</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26D5A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Длина – 2000 мм</w:t>
            </w:r>
          </w:p>
          <w:p w14:paraId="5FDF9D1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Резьба – М8</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998BD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976C5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30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523EAEB"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DF824BD" w14:textId="77777777" w:rsidR="006C23F0" w:rsidRPr="00643116" w:rsidRDefault="006C23F0" w:rsidP="00643116">
            <w:pPr>
              <w:spacing w:after="60"/>
              <w:jc w:val="center"/>
              <w:rPr>
                <w:rFonts w:ascii="Times New Roman" w:hAnsi="Times New Roman" w:cs="Times New Roman"/>
              </w:rPr>
            </w:pPr>
          </w:p>
        </w:tc>
      </w:tr>
      <w:tr w:rsidR="006C23F0" w:rsidRPr="006C23F0" w14:paraId="67CF400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742AA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9464D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Соединитель резьбовой шпильки М8 (гайка)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EE4E3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Резьба – М8</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3BB5A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B586F0"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E067DE7"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A18E328" w14:textId="77777777" w:rsidR="006C23F0" w:rsidRPr="00643116" w:rsidRDefault="006C23F0" w:rsidP="00643116">
            <w:pPr>
              <w:spacing w:after="60"/>
              <w:jc w:val="center"/>
              <w:rPr>
                <w:rFonts w:ascii="Times New Roman" w:hAnsi="Times New Roman" w:cs="Times New Roman"/>
              </w:rPr>
            </w:pPr>
          </w:p>
        </w:tc>
      </w:tr>
      <w:tr w:rsidR="006C23F0" w:rsidRPr="006C23F0" w14:paraId="63664DF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D77BB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B135E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Траверса монтажная оцинкованная 20х30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6CC6E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- 30 мм</w:t>
            </w:r>
          </w:p>
          <w:p w14:paraId="7E16DD9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 м</w:t>
            </w:r>
          </w:p>
          <w:p w14:paraId="4E40A02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Длина - 3000 мм</w:t>
            </w:r>
          </w:p>
          <w:p w14:paraId="204C18F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материала -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6567D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4D3C8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60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91710CE"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4EC96E9" w14:textId="77777777" w:rsidR="006C23F0" w:rsidRPr="00643116" w:rsidRDefault="006C23F0" w:rsidP="00643116">
            <w:pPr>
              <w:spacing w:after="60"/>
              <w:jc w:val="center"/>
              <w:rPr>
                <w:rFonts w:ascii="Times New Roman" w:hAnsi="Times New Roman" w:cs="Times New Roman"/>
              </w:rPr>
            </w:pPr>
          </w:p>
        </w:tc>
      </w:tr>
      <w:tr w:rsidR="006C23F0" w:rsidRPr="006C23F0" w14:paraId="0DC473BF"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C92CE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59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CD958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ED570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100 мм</w:t>
            </w:r>
          </w:p>
          <w:p w14:paraId="0F31316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408E7C" w14:textId="0A82D2C3"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A71DF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6363EF7"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A1A4B37" w14:textId="77777777" w:rsidR="006C23F0" w:rsidRPr="00643116" w:rsidRDefault="006C23F0" w:rsidP="00643116">
            <w:pPr>
              <w:spacing w:after="60"/>
              <w:jc w:val="center"/>
              <w:rPr>
                <w:rFonts w:ascii="Times New Roman" w:hAnsi="Times New Roman" w:cs="Times New Roman"/>
              </w:rPr>
            </w:pPr>
          </w:p>
        </w:tc>
      </w:tr>
      <w:tr w:rsidR="006C23F0" w:rsidRPr="006C23F0" w14:paraId="2679B8BA"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99160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60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EF6B8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DEBF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350 мм</w:t>
            </w:r>
          </w:p>
          <w:p w14:paraId="4E526A9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F6F4E" w14:textId="2AE728B0"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EDDE60"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42,2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A78D6F3"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8DB0C76" w14:textId="77777777" w:rsidR="006C23F0" w:rsidRPr="00643116" w:rsidRDefault="006C23F0" w:rsidP="00643116">
            <w:pPr>
              <w:spacing w:after="60"/>
              <w:jc w:val="center"/>
              <w:rPr>
                <w:rFonts w:ascii="Times New Roman" w:hAnsi="Times New Roman" w:cs="Times New Roman"/>
              </w:rPr>
            </w:pPr>
          </w:p>
        </w:tc>
      </w:tr>
      <w:tr w:rsidR="006C23F0" w:rsidRPr="006C23F0" w14:paraId="2474D17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0715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61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F8F22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6F341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- 250 мм</w:t>
            </w:r>
          </w:p>
          <w:p w14:paraId="4B2F03D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p w14:paraId="65B4327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01D341" w14:textId="2966E527"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2496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8,6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A9666EF"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6F79DFD" w14:textId="77777777" w:rsidR="006C23F0" w:rsidRPr="00643116" w:rsidRDefault="006C23F0" w:rsidP="00643116">
            <w:pPr>
              <w:spacing w:after="60"/>
              <w:jc w:val="center"/>
              <w:rPr>
                <w:rFonts w:ascii="Times New Roman" w:hAnsi="Times New Roman" w:cs="Times New Roman"/>
              </w:rPr>
            </w:pPr>
          </w:p>
        </w:tc>
      </w:tr>
      <w:tr w:rsidR="006C23F0" w:rsidRPr="006C23F0" w14:paraId="2D2C243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94CB47"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471EB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72F81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- 300 мм</w:t>
            </w:r>
          </w:p>
          <w:p w14:paraId="7BA5B7B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300 мм</w:t>
            </w:r>
          </w:p>
          <w:p w14:paraId="1F84F9D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7250CD" w14:textId="7BDCF397"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92A72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4248054"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75BF0A7" w14:textId="77777777" w:rsidR="006C23F0" w:rsidRPr="00643116" w:rsidRDefault="006C23F0" w:rsidP="00643116">
            <w:pPr>
              <w:spacing w:after="60"/>
              <w:jc w:val="center"/>
              <w:rPr>
                <w:rFonts w:ascii="Times New Roman" w:hAnsi="Times New Roman" w:cs="Times New Roman"/>
              </w:rPr>
            </w:pPr>
          </w:p>
        </w:tc>
      </w:tr>
      <w:tr w:rsidR="006C23F0" w:rsidRPr="006C23F0" w14:paraId="3366A6ED"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761AE4"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F2462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7B837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- 400 мм</w:t>
            </w:r>
          </w:p>
          <w:p w14:paraId="0C6F58F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400 мм</w:t>
            </w:r>
          </w:p>
          <w:p w14:paraId="26B4519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AC1774" w14:textId="1234460F"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0C9D0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7</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DF1C262"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EBAE818" w14:textId="77777777" w:rsidR="006C23F0" w:rsidRPr="00643116" w:rsidRDefault="006C23F0" w:rsidP="00643116">
            <w:pPr>
              <w:spacing w:after="60"/>
              <w:jc w:val="center"/>
              <w:rPr>
                <w:rFonts w:ascii="Times New Roman" w:hAnsi="Times New Roman" w:cs="Times New Roman"/>
              </w:rPr>
            </w:pPr>
          </w:p>
        </w:tc>
      </w:tr>
      <w:tr w:rsidR="006C23F0" w:rsidRPr="006C23F0" w14:paraId="543674E1"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1EB382"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93AC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B1834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- 500 мм</w:t>
            </w:r>
          </w:p>
          <w:p w14:paraId="2505BBC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400 мм</w:t>
            </w:r>
          </w:p>
          <w:p w14:paraId="680135E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7DC7BF" w14:textId="20302B67"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64A249"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CB29154"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97E0FF1" w14:textId="77777777" w:rsidR="006C23F0" w:rsidRPr="00643116" w:rsidRDefault="006C23F0" w:rsidP="00643116">
            <w:pPr>
              <w:spacing w:after="60"/>
              <w:jc w:val="center"/>
              <w:rPr>
                <w:rFonts w:ascii="Times New Roman" w:hAnsi="Times New Roman" w:cs="Times New Roman"/>
              </w:rPr>
            </w:pPr>
          </w:p>
        </w:tc>
      </w:tr>
      <w:tr w:rsidR="006C23F0" w:rsidRPr="006C23F0" w14:paraId="256686B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2EBDE5"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37D21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834BF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- 500 мм</w:t>
            </w:r>
          </w:p>
          <w:p w14:paraId="44052DF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450 мм</w:t>
            </w:r>
          </w:p>
          <w:p w14:paraId="15C27A7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E1C1A2" w14:textId="5EECE5E9"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CE54D8"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999B903"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95B7A0F" w14:textId="77777777" w:rsidR="006C23F0" w:rsidRPr="00643116" w:rsidRDefault="006C23F0" w:rsidP="00643116">
            <w:pPr>
              <w:spacing w:after="60"/>
              <w:jc w:val="center"/>
              <w:rPr>
                <w:rFonts w:ascii="Times New Roman" w:hAnsi="Times New Roman" w:cs="Times New Roman"/>
              </w:rPr>
            </w:pPr>
          </w:p>
        </w:tc>
      </w:tr>
      <w:tr w:rsidR="006C23F0" w:rsidRPr="006C23F0" w14:paraId="0A4B9AF4"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4AD83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55CFF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Отвод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17CE4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Угол – 45градусов</w:t>
            </w:r>
          </w:p>
          <w:p w14:paraId="5650955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350 мм</w:t>
            </w:r>
          </w:p>
          <w:p w14:paraId="6C7D080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A92EC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74AAD0"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2C9C695"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1D3ED84" w14:textId="77777777" w:rsidR="006C23F0" w:rsidRPr="00643116" w:rsidRDefault="006C23F0" w:rsidP="00643116">
            <w:pPr>
              <w:spacing w:after="60"/>
              <w:jc w:val="center"/>
              <w:rPr>
                <w:rFonts w:ascii="Times New Roman" w:hAnsi="Times New Roman" w:cs="Times New Roman"/>
              </w:rPr>
            </w:pPr>
          </w:p>
        </w:tc>
      </w:tr>
      <w:tr w:rsidR="006C23F0" w:rsidRPr="006C23F0" w14:paraId="33FF1A8F"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43D63"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3C20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Отвод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A74FD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- 500 мм</w:t>
            </w:r>
          </w:p>
          <w:p w14:paraId="3AAE1DD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450 мм</w:t>
            </w:r>
          </w:p>
          <w:p w14:paraId="44BC2A0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A6509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DEA0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7B8B59C"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41C1284" w14:textId="77777777" w:rsidR="006C23F0" w:rsidRPr="00643116" w:rsidRDefault="006C23F0" w:rsidP="00643116">
            <w:pPr>
              <w:spacing w:after="60"/>
              <w:jc w:val="center"/>
              <w:rPr>
                <w:rFonts w:ascii="Times New Roman" w:hAnsi="Times New Roman" w:cs="Times New Roman"/>
              </w:rPr>
            </w:pPr>
          </w:p>
        </w:tc>
      </w:tr>
      <w:tr w:rsidR="006C23F0" w:rsidRPr="006C23F0" w14:paraId="4FB672FB"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AABA29"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B4AB6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Отвод из полипропилена 250х200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209FE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- 250 мм</w:t>
            </w:r>
          </w:p>
          <w:p w14:paraId="30A43D8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p w14:paraId="27DA777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259B8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CD0DB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9952198"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936A075" w14:textId="77777777" w:rsidR="006C23F0" w:rsidRPr="00643116" w:rsidRDefault="006C23F0" w:rsidP="00643116">
            <w:pPr>
              <w:spacing w:after="60"/>
              <w:jc w:val="center"/>
              <w:rPr>
                <w:rFonts w:ascii="Times New Roman" w:hAnsi="Times New Roman" w:cs="Times New Roman"/>
              </w:rPr>
            </w:pPr>
          </w:p>
        </w:tc>
      </w:tr>
      <w:tr w:rsidR="006C23F0" w:rsidRPr="006C23F0" w14:paraId="34657C30"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5F62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69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A1106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Переход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FE4DC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- 500х450 – 500х400</w:t>
            </w:r>
          </w:p>
          <w:p w14:paraId="0AF9A9E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F7ACA8"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A7632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E948D63"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400F938" w14:textId="77777777" w:rsidR="006C23F0" w:rsidRPr="00643116" w:rsidRDefault="006C23F0" w:rsidP="00643116">
            <w:pPr>
              <w:spacing w:after="60"/>
              <w:jc w:val="center"/>
              <w:rPr>
                <w:rFonts w:ascii="Times New Roman" w:hAnsi="Times New Roman" w:cs="Times New Roman"/>
              </w:rPr>
            </w:pPr>
          </w:p>
        </w:tc>
      </w:tr>
      <w:tr w:rsidR="006C23F0" w:rsidRPr="006C23F0" w14:paraId="7407FB8F"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5A02AC"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lastRenderedPageBreak/>
              <w:t>70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25540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Переход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157EB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500х400 – 400х400</w:t>
            </w:r>
          </w:p>
          <w:p w14:paraId="36AA006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DD45E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D09A3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6BA341B"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06DEC1D" w14:textId="77777777" w:rsidR="006C23F0" w:rsidRPr="00643116" w:rsidRDefault="006C23F0" w:rsidP="00643116">
            <w:pPr>
              <w:spacing w:after="60"/>
              <w:jc w:val="center"/>
              <w:rPr>
                <w:rFonts w:ascii="Times New Roman" w:hAnsi="Times New Roman" w:cs="Times New Roman"/>
              </w:rPr>
            </w:pPr>
          </w:p>
        </w:tc>
      </w:tr>
      <w:tr w:rsidR="006C23F0" w:rsidRPr="006C23F0" w14:paraId="2D43B76E"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4A93C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14632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Переход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2CC6F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400х400 – 300х300</w:t>
            </w:r>
          </w:p>
          <w:p w14:paraId="72DA4FA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F2DB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F969D1"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35D7ACD"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43CD854" w14:textId="77777777" w:rsidR="006C23F0" w:rsidRPr="00643116" w:rsidRDefault="006C23F0" w:rsidP="00643116">
            <w:pPr>
              <w:spacing w:after="60"/>
              <w:jc w:val="center"/>
              <w:rPr>
                <w:rFonts w:ascii="Times New Roman" w:hAnsi="Times New Roman" w:cs="Times New Roman"/>
              </w:rPr>
            </w:pPr>
          </w:p>
        </w:tc>
      </w:tr>
      <w:tr w:rsidR="006C23F0" w:rsidRPr="006C23F0" w14:paraId="25BD3EAB"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0B12F"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FA10B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Тройник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6048F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ширина х высота - 500х450/250х200/500х450</w:t>
            </w:r>
          </w:p>
          <w:p w14:paraId="3FDC420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DE3B57"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7844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EBA3B15"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97983AC" w14:textId="77777777" w:rsidR="006C23F0" w:rsidRPr="00643116" w:rsidRDefault="006C23F0" w:rsidP="00643116">
            <w:pPr>
              <w:spacing w:after="60"/>
              <w:jc w:val="center"/>
              <w:rPr>
                <w:rFonts w:ascii="Times New Roman" w:hAnsi="Times New Roman" w:cs="Times New Roman"/>
              </w:rPr>
            </w:pPr>
          </w:p>
        </w:tc>
      </w:tr>
      <w:tr w:rsidR="006C23F0" w:rsidRPr="006C23F0" w14:paraId="0850E6CC"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19F026"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1ECD5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Тройник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7DC1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ширина х высота - 300х300/Ф100/300х300</w:t>
            </w:r>
          </w:p>
          <w:p w14:paraId="7683509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8BDA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516E7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70886AF"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D238FCF" w14:textId="77777777" w:rsidR="006C23F0" w:rsidRPr="00643116" w:rsidRDefault="006C23F0" w:rsidP="00643116">
            <w:pPr>
              <w:spacing w:after="60"/>
              <w:jc w:val="center"/>
              <w:rPr>
                <w:rFonts w:ascii="Times New Roman" w:hAnsi="Times New Roman" w:cs="Times New Roman"/>
              </w:rPr>
            </w:pPr>
          </w:p>
        </w:tc>
      </w:tr>
      <w:tr w:rsidR="006C23F0" w:rsidRPr="006C23F0" w14:paraId="31EEA788"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B2D77C"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016C7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Воздухораспределительная решетка с регулятором расхода воздуха АМР-М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A9EDF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- 250 мм</w:t>
            </w:r>
          </w:p>
          <w:p w14:paraId="0DE0255A" w14:textId="5EF45875"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150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059601"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5899E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215F2C9"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F0FF31E" w14:textId="77777777" w:rsidR="006C23F0" w:rsidRPr="00643116" w:rsidRDefault="006C23F0" w:rsidP="00643116">
            <w:pPr>
              <w:spacing w:after="60"/>
              <w:jc w:val="center"/>
              <w:rPr>
                <w:rFonts w:ascii="Times New Roman" w:hAnsi="Times New Roman" w:cs="Times New Roman"/>
              </w:rPr>
            </w:pPr>
          </w:p>
        </w:tc>
      </w:tr>
      <w:tr w:rsidR="006C23F0" w:rsidRPr="006C23F0" w14:paraId="39375F25"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9DD9E2"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BC85E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Воздухораспределительная решетка с регулятором расхода воздуха АМР-М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69976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- 250 мм</w:t>
            </w:r>
          </w:p>
          <w:p w14:paraId="4D95D13F" w14:textId="3C1500ED"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8941C5"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CDAE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D570D42"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FA49D68" w14:textId="77777777" w:rsidR="006C23F0" w:rsidRPr="00643116" w:rsidRDefault="006C23F0" w:rsidP="00643116">
            <w:pPr>
              <w:spacing w:after="60"/>
              <w:jc w:val="center"/>
              <w:rPr>
                <w:rFonts w:ascii="Times New Roman" w:hAnsi="Times New Roman" w:cs="Times New Roman"/>
              </w:rPr>
            </w:pPr>
          </w:p>
        </w:tc>
      </w:tr>
      <w:tr w:rsidR="006C23F0" w:rsidRPr="006C23F0" w14:paraId="33187AF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49E96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8C01E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Воздухораспределительная решетка с регулятором расхода воздуха АМР-М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3149C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- 300 мм</w:t>
            </w:r>
          </w:p>
          <w:p w14:paraId="458C8804" w14:textId="65853C89"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4ACB4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647998"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C999529"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AFC10AB" w14:textId="77777777" w:rsidR="006C23F0" w:rsidRPr="00643116" w:rsidRDefault="006C23F0" w:rsidP="00643116">
            <w:pPr>
              <w:spacing w:after="60"/>
              <w:jc w:val="center"/>
              <w:rPr>
                <w:rFonts w:ascii="Times New Roman" w:hAnsi="Times New Roman" w:cs="Times New Roman"/>
              </w:rPr>
            </w:pPr>
          </w:p>
        </w:tc>
      </w:tr>
      <w:tr w:rsidR="006C23F0" w:rsidRPr="006C23F0" w14:paraId="6CE7513A"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321F89"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F0A16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противопожарного огнезадерживающего (НО)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6C2BE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- 100</w:t>
            </w:r>
          </w:p>
          <w:p w14:paraId="58DD2E0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383CD9E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1493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E1AC7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7A194D7"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CD7C683" w14:textId="77777777" w:rsidR="006C23F0" w:rsidRPr="00643116" w:rsidRDefault="006C23F0" w:rsidP="00643116">
            <w:pPr>
              <w:spacing w:after="60"/>
              <w:jc w:val="center"/>
              <w:rPr>
                <w:rFonts w:ascii="Times New Roman" w:hAnsi="Times New Roman" w:cs="Times New Roman"/>
              </w:rPr>
            </w:pPr>
          </w:p>
        </w:tc>
      </w:tr>
      <w:tr w:rsidR="006C23F0" w:rsidRPr="006C23F0" w14:paraId="6A51267B"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23FC69"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96EFA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противопожарного огнезадерживающего (НО)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73E92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- 250 мм</w:t>
            </w:r>
          </w:p>
          <w:p w14:paraId="6AC35CA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p w14:paraId="63C7097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65C362B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AFC933"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C6698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BCACB70"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DEB6367" w14:textId="77777777" w:rsidR="006C23F0" w:rsidRPr="00643116" w:rsidRDefault="006C23F0" w:rsidP="00643116">
            <w:pPr>
              <w:spacing w:after="60"/>
              <w:jc w:val="center"/>
              <w:rPr>
                <w:rFonts w:ascii="Times New Roman" w:hAnsi="Times New Roman" w:cs="Times New Roman"/>
              </w:rPr>
            </w:pPr>
          </w:p>
        </w:tc>
      </w:tr>
      <w:tr w:rsidR="006C23F0" w:rsidRPr="006C23F0" w14:paraId="6F6BE78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3E2223"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79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B0704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Клапана противопожарного огнезадерживающего (НО)Огонёк-НО(90)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D1472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- 400 мм</w:t>
            </w:r>
          </w:p>
          <w:p w14:paraId="0EA2EBA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400 мм</w:t>
            </w:r>
          </w:p>
          <w:p w14:paraId="1B37024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285FB98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5E7345"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9137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CED2170"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02891BD" w14:textId="77777777" w:rsidR="006C23F0" w:rsidRPr="00643116" w:rsidRDefault="006C23F0" w:rsidP="00643116">
            <w:pPr>
              <w:spacing w:after="60"/>
              <w:jc w:val="center"/>
              <w:rPr>
                <w:rFonts w:ascii="Times New Roman" w:hAnsi="Times New Roman" w:cs="Times New Roman"/>
              </w:rPr>
            </w:pPr>
          </w:p>
        </w:tc>
      </w:tr>
      <w:tr w:rsidR="006C23F0" w:rsidRPr="006C23F0" w14:paraId="68253A3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9D5CFE"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052C0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Теплоизоляция K-Flex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75F0E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 10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71C18"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кв.м</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ED8049"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138</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C5F59DF"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107827A" w14:textId="77777777" w:rsidR="006C23F0" w:rsidRPr="00643116" w:rsidRDefault="006C23F0" w:rsidP="00643116">
            <w:pPr>
              <w:spacing w:after="60"/>
              <w:jc w:val="center"/>
              <w:rPr>
                <w:rFonts w:ascii="Times New Roman" w:hAnsi="Times New Roman" w:cs="Times New Roman"/>
              </w:rPr>
            </w:pPr>
          </w:p>
        </w:tc>
      </w:tr>
      <w:tr w:rsidR="006C23F0" w:rsidRPr="006C23F0" w14:paraId="78A9B934"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73D26"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31CD9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Обшивной «фартук» из оцинкованной стали класса «А»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A9248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370 мм</w:t>
            </w:r>
          </w:p>
          <w:p w14:paraId="65EBF10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б=0,5мм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89FE59" w14:textId="5872BBE6"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EF5247"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42,2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F34659B"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82AAFDE" w14:textId="77777777" w:rsidR="006C23F0" w:rsidRPr="00643116" w:rsidRDefault="006C23F0" w:rsidP="00643116">
            <w:pPr>
              <w:spacing w:after="60"/>
              <w:jc w:val="center"/>
              <w:rPr>
                <w:rFonts w:ascii="Times New Roman" w:hAnsi="Times New Roman" w:cs="Times New Roman"/>
              </w:rPr>
            </w:pPr>
          </w:p>
        </w:tc>
      </w:tr>
      <w:tr w:rsidR="006C23F0" w:rsidRPr="006C23F0" w14:paraId="1E6F115F" w14:textId="77777777" w:rsidTr="00643116">
        <w:trPr>
          <w:trHeight w:val="436"/>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2ECC3"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B1CBD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Зонт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E57FCC"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350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6491A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344D4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28614BB"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CD625A5" w14:textId="77777777" w:rsidR="006C23F0" w:rsidRPr="00643116" w:rsidRDefault="006C23F0" w:rsidP="00643116">
            <w:pPr>
              <w:spacing w:after="60"/>
              <w:jc w:val="center"/>
              <w:rPr>
                <w:rFonts w:ascii="Times New Roman" w:hAnsi="Times New Roman" w:cs="Times New Roman"/>
              </w:rPr>
            </w:pPr>
          </w:p>
        </w:tc>
      </w:tr>
      <w:tr w:rsidR="006C23F0" w:rsidRPr="006C23F0" w14:paraId="50009A33"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FA289A"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F4738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1359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400 мм</w:t>
            </w:r>
          </w:p>
          <w:p w14:paraId="3A7103F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B22A72" w14:textId="1703B4CA"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1319B9"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21,1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9CEC4E5"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C64543E" w14:textId="77777777" w:rsidR="006C23F0" w:rsidRPr="00643116" w:rsidRDefault="006C23F0" w:rsidP="00643116">
            <w:pPr>
              <w:spacing w:after="60"/>
              <w:jc w:val="center"/>
              <w:rPr>
                <w:rFonts w:ascii="Times New Roman" w:hAnsi="Times New Roman" w:cs="Times New Roman"/>
              </w:rPr>
            </w:pPr>
          </w:p>
        </w:tc>
      </w:tr>
      <w:tr w:rsidR="006C23F0" w:rsidRPr="006C23F0" w14:paraId="0C78E64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2881E6"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0C398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08F71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200 мм</w:t>
            </w:r>
          </w:p>
          <w:p w14:paraId="41FC2CE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- 150 мм</w:t>
            </w:r>
          </w:p>
          <w:p w14:paraId="0252B9C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AE2C23" w14:textId="7CB8FF74"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E0059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3,2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B428E21"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3534487" w14:textId="77777777" w:rsidR="006C23F0" w:rsidRPr="00643116" w:rsidRDefault="006C23F0" w:rsidP="00643116">
            <w:pPr>
              <w:spacing w:after="60"/>
              <w:jc w:val="center"/>
              <w:rPr>
                <w:rFonts w:ascii="Times New Roman" w:hAnsi="Times New Roman" w:cs="Times New Roman"/>
              </w:rPr>
            </w:pPr>
          </w:p>
        </w:tc>
      </w:tr>
      <w:tr w:rsidR="006C23F0" w:rsidRPr="006C23F0" w14:paraId="7BAC7FF0"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262515"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69457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9A878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- 250 мм</w:t>
            </w:r>
          </w:p>
          <w:p w14:paraId="4B4D05D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- 250 мм</w:t>
            </w:r>
          </w:p>
          <w:p w14:paraId="64E6598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0682DC" w14:textId="123E622D"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72FC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3,5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251AB4F"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225B564" w14:textId="77777777" w:rsidR="006C23F0" w:rsidRPr="00643116" w:rsidRDefault="006C23F0" w:rsidP="00643116">
            <w:pPr>
              <w:spacing w:after="60"/>
              <w:jc w:val="center"/>
              <w:rPr>
                <w:rFonts w:ascii="Times New Roman" w:hAnsi="Times New Roman" w:cs="Times New Roman"/>
              </w:rPr>
            </w:pPr>
          </w:p>
        </w:tc>
      </w:tr>
      <w:tr w:rsidR="006C23F0" w:rsidRPr="006C23F0" w14:paraId="36362E7B"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B50663"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C2D99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2300C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- 300 мм</w:t>
            </w:r>
          </w:p>
          <w:p w14:paraId="31E09FE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p w14:paraId="1162B50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C6FD00" w14:textId="5C836035"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4925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9CFB774"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0BDA37F" w14:textId="77777777" w:rsidR="006C23F0" w:rsidRPr="00643116" w:rsidRDefault="006C23F0" w:rsidP="00643116">
            <w:pPr>
              <w:spacing w:after="60"/>
              <w:jc w:val="center"/>
              <w:rPr>
                <w:rFonts w:ascii="Times New Roman" w:hAnsi="Times New Roman" w:cs="Times New Roman"/>
              </w:rPr>
            </w:pPr>
          </w:p>
        </w:tc>
      </w:tr>
      <w:tr w:rsidR="006C23F0" w:rsidRPr="006C23F0" w14:paraId="35A2497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A1FB86"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3B318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E7C67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- 350 мм</w:t>
            </w:r>
          </w:p>
          <w:p w14:paraId="27B55C2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Высота - 350 мм </w:t>
            </w:r>
          </w:p>
          <w:p w14:paraId="739E3D3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EF4B2" w14:textId="0B4FDC69"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1E0D6F"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5,2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CF61AB8"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86BAB95" w14:textId="77777777" w:rsidR="006C23F0" w:rsidRPr="00643116" w:rsidRDefault="006C23F0" w:rsidP="00643116">
            <w:pPr>
              <w:spacing w:after="60"/>
              <w:jc w:val="center"/>
              <w:rPr>
                <w:rFonts w:ascii="Times New Roman" w:hAnsi="Times New Roman" w:cs="Times New Roman"/>
              </w:rPr>
            </w:pPr>
          </w:p>
        </w:tc>
      </w:tr>
      <w:tr w:rsidR="006C23F0" w:rsidRPr="006C23F0" w14:paraId="3416ED58"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E87DD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88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30A2B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DFC2E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- 450 мм</w:t>
            </w:r>
          </w:p>
          <w:p w14:paraId="5A4562D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- 450 мм</w:t>
            </w:r>
          </w:p>
          <w:p w14:paraId="32ED0DF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lastRenderedPageBreak/>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3EC534" w14:textId="1D459F10"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lastRenderedPageBreak/>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20465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10</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B383BE5"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75E9F6C" w14:textId="77777777" w:rsidR="006C23F0" w:rsidRPr="00643116" w:rsidRDefault="006C23F0" w:rsidP="00643116">
            <w:pPr>
              <w:spacing w:after="60"/>
              <w:jc w:val="center"/>
              <w:rPr>
                <w:rFonts w:ascii="Times New Roman" w:hAnsi="Times New Roman" w:cs="Times New Roman"/>
              </w:rPr>
            </w:pPr>
          </w:p>
        </w:tc>
      </w:tr>
      <w:tr w:rsidR="006C23F0" w:rsidRPr="006C23F0" w14:paraId="29941658"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9C0D27"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lastRenderedPageBreak/>
              <w:t>89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B1763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122A1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- 700 мм</w:t>
            </w:r>
          </w:p>
          <w:p w14:paraId="25E4F6F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- 500 мм</w:t>
            </w:r>
          </w:p>
          <w:p w14:paraId="5BE42AE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4E44A5" w14:textId="40007BDA"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AC4348"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F9E1D17"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FCEBF77" w14:textId="77777777" w:rsidR="006C23F0" w:rsidRPr="00643116" w:rsidRDefault="006C23F0" w:rsidP="00643116">
            <w:pPr>
              <w:spacing w:after="60"/>
              <w:jc w:val="center"/>
              <w:rPr>
                <w:rFonts w:ascii="Times New Roman" w:hAnsi="Times New Roman" w:cs="Times New Roman"/>
              </w:rPr>
            </w:pPr>
          </w:p>
        </w:tc>
      </w:tr>
      <w:tr w:rsidR="006C23F0" w:rsidRPr="006C23F0" w14:paraId="4AA49B9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29E6D7"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899AC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03818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Угол – 45 градусов</w:t>
            </w:r>
          </w:p>
          <w:p w14:paraId="1A8C416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Диметр – 400</w:t>
            </w:r>
          </w:p>
          <w:p w14:paraId="11B6CD5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F034CF"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26B781"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65A7C38"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5C5E90" w14:textId="77777777" w:rsidR="006C23F0" w:rsidRPr="00643116" w:rsidRDefault="006C23F0" w:rsidP="00643116">
            <w:pPr>
              <w:spacing w:after="60"/>
              <w:jc w:val="center"/>
              <w:rPr>
                <w:rFonts w:ascii="Times New Roman" w:hAnsi="Times New Roman" w:cs="Times New Roman"/>
              </w:rPr>
            </w:pPr>
          </w:p>
        </w:tc>
      </w:tr>
      <w:tr w:rsidR="006C23F0" w:rsidRPr="006C23F0" w14:paraId="2DCDE466"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F1010A"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C19DA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CA9C7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Угол – 45 градусов</w:t>
            </w:r>
          </w:p>
          <w:p w14:paraId="18E03D1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- 700 мм</w:t>
            </w:r>
          </w:p>
          <w:p w14:paraId="6D93A0D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- 500 мм</w:t>
            </w:r>
          </w:p>
          <w:p w14:paraId="538E7F5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B83CFF"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08B6EF"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05EE6C8"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3C87F71" w14:textId="77777777" w:rsidR="006C23F0" w:rsidRPr="00643116" w:rsidRDefault="006C23F0" w:rsidP="00643116">
            <w:pPr>
              <w:spacing w:after="60"/>
              <w:jc w:val="center"/>
              <w:rPr>
                <w:rFonts w:ascii="Times New Roman" w:hAnsi="Times New Roman" w:cs="Times New Roman"/>
              </w:rPr>
            </w:pPr>
          </w:p>
        </w:tc>
      </w:tr>
      <w:tr w:rsidR="006C23F0" w:rsidRPr="006C23F0" w14:paraId="2752960D"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BFE86F"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44B9D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99A2C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- 700 мм</w:t>
            </w:r>
          </w:p>
          <w:p w14:paraId="17067EF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- 500 мм</w:t>
            </w:r>
          </w:p>
          <w:p w14:paraId="6F40A48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F421F0"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C6C0D7"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8E0CAFB"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2D7AE9E" w14:textId="77777777" w:rsidR="006C23F0" w:rsidRPr="00643116" w:rsidRDefault="006C23F0" w:rsidP="00643116">
            <w:pPr>
              <w:spacing w:after="60"/>
              <w:jc w:val="center"/>
              <w:rPr>
                <w:rFonts w:ascii="Times New Roman" w:hAnsi="Times New Roman" w:cs="Times New Roman"/>
              </w:rPr>
            </w:pPr>
          </w:p>
        </w:tc>
      </w:tr>
      <w:tr w:rsidR="006C23F0" w:rsidRPr="006C23F0" w14:paraId="1FEF6D86"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534279"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29ECF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74340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- 350 мм</w:t>
            </w:r>
          </w:p>
          <w:p w14:paraId="36FD56F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- 350 мм</w:t>
            </w:r>
          </w:p>
          <w:p w14:paraId="2FFD70A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7C8B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3B7BE7"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A0D36F0"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8019649" w14:textId="77777777" w:rsidR="006C23F0" w:rsidRPr="00643116" w:rsidRDefault="006C23F0" w:rsidP="00643116">
            <w:pPr>
              <w:spacing w:after="60"/>
              <w:jc w:val="center"/>
              <w:rPr>
                <w:rFonts w:ascii="Times New Roman" w:hAnsi="Times New Roman" w:cs="Times New Roman"/>
              </w:rPr>
            </w:pPr>
          </w:p>
        </w:tc>
      </w:tr>
      <w:tr w:rsidR="006C23F0" w:rsidRPr="006C23F0" w14:paraId="229DBBAF"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4982F3"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3172E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10E9F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- 700х500 – 450х450</w:t>
            </w:r>
          </w:p>
          <w:p w14:paraId="29ECACD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AF3AC5"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6E9E2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6B5873E"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D125041" w14:textId="77777777" w:rsidR="006C23F0" w:rsidRPr="00643116" w:rsidRDefault="006C23F0" w:rsidP="00643116">
            <w:pPr>
              <w:spacing w:after="60"/>
              <w:jc w:val="center"/>
              <w:rPr>
                <w:rFonts w:ascii="Times New Roman" w:hAnsi="Times New Roman" w:cs="Times New Roman"/>
              </w:rPr>
            </w:pPr>
          </w:p>
        </w:tc>
      </w:tr>
      <w:tr w:rsidR="006C23F0" w:rsidRPr="006C23F0" w14:paraId="1F53A0AE"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35FBE6"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0D596E"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2CB79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- 450х450 – 350х350 мм</w:t>
            </w:r>
          </w:p>
          <w:p w14:paraId="578CD60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FBBC2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D4C4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0141729"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DC951CB" w14:textId="77777777" w:rsidR="006C23F0" w:rsidRPr="00643116" w:rsidRDefault="006C23F0" w:rsidP="00643116">
            <w:pPr>
              <w:spacing w:after="60"/>
              <w:jc w:val="center"/>
              <w:rPr>
                <w:rFonts w:ascii="Times New Roman" w:hAnsi="Times New Roman" w:cs="Times New Roman"/>
              </w:rPr>
            </w:pPr>
          </w:p>
        </w:tc>
      </w:tr>
      <w:tr w:rsidR="006C23F0" w:rsidRPr="006C23F0" w14:paraId="03CACCB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47F512"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91A6C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B8081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- 350х350 – 250х250 мм</w:t>
            </w:r>
          </w:p>
          <w:p w14:paraId="5E1A640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7CDB2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F13DB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EDA672E"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BB542A7" w14:textId="77777777" w:rsidR="006C23F0" w:rsidRPr="00643116" w:rsidRDefault="006C23F0" w:rsidP="00643116">
            <w:pPr>
              <w:spacing w:after="60"/>
              <w:jc w:val="center"/>
              <w:rPr>
                <w:rFonts w:ascii="Times New Roman" w:hAnsi="Times New Roman" w:cs="Times New Roman"/>
              </w:rPr>
            </w:pPr>
          </w:p>
        </w:tc>
      </w:tr>
      <w:tr w:rsidR="006C23F0" w:rsidRPr="006C23F0" w14:paraId="6B0355AD"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1C96B2"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CDFB0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Переход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256AD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Ширина х высота – ширина х высота - 250х250 – 200х150 мм </w:t>
            </w:r>
          </w:p>
          <w:p w14:paraId="548034E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7BA092"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CBE28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2BDEE38"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B68B563" w14:textId="77777777" w:rsidR="006C23F0" w:rsidRPr="00643116" w:rsidRDefault="006C23F0" w:rsidP="00643116">
            <w:pPr>
              <w:spacing w:after="60"/>
              <w:jc w:val="center"/>
              <w:rPr>
                <w:rFonts w:ascii="Times New Roman" w:hAnsi="Times New Roman" w:cs="Times New Roman"/>
              </w:rPr>
            </w:pPr>
          </w:p>
        </w:tc>
      </w:tr>
      <w:tr w:rsidR="006C23F0" w:rsidRPr="006C23F0" w14:paraId="2109D613"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FACF52"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F0783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Тройник из полипропилена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3FF64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х высота / ширина х высота / ширина х высота 700х500/300х200/700х500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D89D2C"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127979"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5CB04A7"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87E5182" w14:textId="77777777" w:rsidR="006C23F0" w:rsidRPr="00643116" w:rsidRDefault="006C23F0" w:rsidP="00643116">
            <w:pPr>
              <w:spacing w:after="60"/>
              <w:jc w:val="center"/>
              <w:rPr>
                <w:rFonts w:ascii="Times New Roman" w:hAnsi="Times New Roman" w:cs="Times New Roman"/>
              </w:rPr>
            </w:pPr>
          </w:p>
        </w:tc>
      </w:tr>
      <w:tr w:rsidR="006C23F0" w:rsidRPr="006C23F0" w14:paraId="427C346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6557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99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E9A9C6" w14:textId="78D90B64" w:rsidR="006C23F0" w:rsidRPr="00643116" w:rsidRDefault="00951B72" w:rsidP="00951B72">
            <w:pPr>
              <w:spacing w:after="60"/>
              <w:rPr>
                <w:rFonts w:ascii="Times New Roman" w:hAnsi="Times New Roman" w:cs="Times New Roman"/>
              </w:rPr>
            </w:pPr>
            <w:r>
              <w:rPr>
                <w:rFonts w:ascii="Times New Roman" w:hAnsi="Times New Roman" w:cs="Times New Roman"/>
              </w:rPr>
              <w:t xml:space="preserve">Клапан противопожарный </w:t>
            </w:r>
            <w:r w:rsidR="006C23F0" w:rsidRPr="00643116">
              <w:rPr>
                <w:rFonts w:ascii="Times New Roman" w:hAnsi="Times New Roman" w:cs="Times New Roman"/>
              </w:rPr>
              <w:t>огнезадерживающ</w:t>
            </w:r>
            <w:r>
              <w:rPr>
                <w:rFonts w:ascii="Times New Roman" w:hAnsi="Times New Roman" w:cs="Times New Roman"/>
              </w:rPr>
              <w:t>ий</w:t>
            </w:r>
            <w:r w:rsidR="006C23F0" w:rsidRPr="00643116">
              <w:rPr>
                <w:rFonts w:ascii="Times New Roman" w:hAnsi="Times New Roman" w:cs="Times New Roman"/>
              </w:rPr>
              <w:t xml:space="preserve"> (НО)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22C7D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- 200 мм</w:t>
            </w:r>
          </w:p>
          <w:p w14:paraId="5959D581"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150 мм</w:t>
            </w:r>
          </w:p>
          <w:p w14:paraId="66609180"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21BABAF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A33295"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D82EF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E8F3D81"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837747A" w14:textId="77777777" w:rsidR="006C23F0" w:rsidRPr="00643116" w:rsidRDefault="006C23F0" w:rsidP="00643116">
            <w:pPr>
              <w:spacing w:after="60"/>
              <w:jc w:val="center"/>
              <w:rPr>
                <w:rFonts w:ascii="Times New Roman" w:hAnsi="Times New Roman" w:cs="Times New Roman"/>
              </w:rPr>
            </w:pPr>
          </w:p>
        </w:tc>
      </w:tr>
      <w:tr w:rsidR="006C23F0" w:rsidRPr="006C23F0" w14:paraId="7435AD4C"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F32338"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9ADFFA" w14:textId="6930D328" w:rsidR="006C23F0" w:rsidRPr="00643116" w:rsidRDefault="00951B72" w:rsidP="00643116">
            <w:pPr>
              <w:spacing w:after="60"/>
              <w:rPr>
                <w:rFonts w:ascii="Times New Roman" w:hAnsi="Times New Roman" w:cs="Times New Roman"/>
              </w:rPr>
            </w:pPr>
            <w:r w:rsidRPr="00951B72">
              <w:rPr>
                <w:rFonts w:ascii="Times New Roman" w:hAnsi="Times New Roman" w:cs="Times New Roman"/>
              </w:rPr>
              <w:t xml:space="preserve">Клапан противопожарный огнезадерживающий </w:t>
            </w:r>
            <w:r w:rsidR="006C23F0" w:rsidRPr="00643116">
              <w:rPr>
                <w:rFonts w:ascii="Times New Roman" w:hAnsi="Times New Roman" w:cs="Times New Roman"/>
              </w:rPr>
              <w:t>(НО)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8F6258"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- 300 мм</w:t>
            </w:r>
          </w:p>
          <w:p w14:paraId="76BCB2B7"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200 мм</w:t>
            </w:r>
          </w:p>
          <w:p w14:paraId="4021144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50140D7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5532A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84C86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009A0F8"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C70F361" w14:textId="77777777" w:rsidR="006C23F0" w:rsidRPr="00643116" w:rsidRDefault="006C23F0" w:rsidP="00643116">
            <w:pPr>
              <w:spacing w:after="60"/>
              <w:jc w:val="center"/>
              <w:rPr>
                <w:rFonts w:ascii="Times New Roman" w:hAnsi="Times New Roman" w:cs="Times New Roman"/>
              </w:rPr>
            </w:pPr>
          </w:p>
        </w:tc>
      </w:tr>
      <w:tr w:rsidR="006C23F0" w:rsidRPr="006C23F0" w14:paraId="0BF6CF7D"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462D60"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47A3F4" w14:textId="7075CECB" w:rsidR="006C23F0" w:rsidRPr="00643116" w:rsidRDefault="00951B72" w:rsidP="00643116">
            <w:pPr>
              <w:spacing w:after="60"/>
              <w:rPr>
                <w:rFonts w:ascii="Times New Roman" w:hAnsi="Times New Roman" w:cs="Times New Roman"/>
              </w:rPr>
            </w:pPr>
            <w:r w:rsidRPr="00951B72">
              <w:rPr>
                <w:rFonts w:ascii="Times New Roman" w:hAnsi="Times New Roman" w:cs="Times New Roman"/>
              </w:rPr>
              <w:t xml:space="preserve">Клапан противопожарный огнезадерживающий </w:t>
            </w:r>
            <w:r w:rsidR="006C23F0" w:rsidRPr="00643116">
              <w:rPr>
                <w:rFonts w:ascii="Times New Roman" w:hAnsi="Times New Roman" w:cs="Times New Roman"/>
              </w:rPr>
              <w:t>(НО)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69869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- 450 мм</w:t>
            </w:r>
          </w:p>
          <w:p w14:paraId="4F5CCBC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450 мм</w:t>
            </w:r>
          </w:p>
          <w:p w14:paraId="3602B234"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207B3E5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12A9EE"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0DD6A4"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3F040D9"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2F494A1" w14:textId="77777777" w:rsidR="006C23F0" w:rsidRPr="00643116" w:rsidRDefault="006C23F0" w:rsidP="00643116">
            <w:pPr>
              <w:spacing w:after="60"/>
              <w:jc w:val="center"/>
              <w:rPr>
                <w:rFonts w:ascii="Times New Roman" w:hAnsi="Times New Roman" w:cs="Times New Roman"/>
              </w:rPr>
            </w:pPr>
          </w:p>
        </w:tc>
      </w:tr>
      <w:tr w:rsidR="006C23F0" w:rsidRPr="006C23F0" w14:paraId="3E215CC3"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82B093"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BCB9CA"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Обшивной «фартук» из оцинкованной стали класса «А»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051A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420 мм</w:t>
            </w:r>
          </w:p>
          <w:p w14:paraId="6DBA24C6"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б=0,5мм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21B259" w14:textId="238ED7AC"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C3C1E5"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21,2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CF2458F"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56350D9" w14:textId="77777777" w:rsidR="006C23F0" w:rsidRPr="00643116" w:rsidRDefault="006C23F0" w:rsidP="00643116">
            <w:pPr>
              <w:spacing w:after="60"/>
              <w:jc w:val="center"/>
              <w:rPr>
                <w:rFonts w:ascii="Times New Roman" w:hAnsi="Times New Roman" w:cs="Times New Roman"/>
              </w:rPr>
            </w:pPr>
          </w:p>
        </w:tc>
      </w:tr>
      <w:tr w:rsidR="006C23F0" w:rsidRPr="006C23F0" w14:paraId="4583F4EA"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08D11"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60920D"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 xml:space="preserve">Зонт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CFE47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Диаметр – 400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7DCBED"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5439A"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DFF3221"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232E4E6" w14:textId="77777777" w:rsidR="006C23F0" w:rsidRPr="00643116" w:rsidRDefault="006C23F0" w:rsidP="00643116">
            <w:pPr>
              <w:spacing w:after="60"/>
              <w:jc w:val="center"/>
              <w:rPr>
                <w:rFonts w:ascii="Times New Roman" w:hAnsi="Times New Roman" w:cs="Times New Roman"/>
              </w:rPr>
            </w:pPr>
          </w:p>
        </w:tc>
      </w:tr>
      <w:tr w:rsidR="006C23F0" w:rsidRPr="006C23F0" w14:paraId="5ED43F8F"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579909"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96DAE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592B89"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Дисметр – 350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E7E928" w14:textId="09EC214B"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E87AD3"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21,2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2BCBB95"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D750F2F" w14:textId="77777777" w:rsidR="006C23F0" w:rsidRPr="00643116" w:rsidRDefault="006C23F0" w:rsidP="00643116">
            <w:pPr>
              <w:spacing w:after="60"/>
              <w:jc w:val="center"/>
              <w:rPr>
                <w:rFonts w:ascii="Times New Roman" w:hAnsi="Times New Roman" w:cs="Times New Roman"/>
              </w:rPr>
            </w:pPr>
          </w:p>
        </w:tc>
      </w:tr>
      <w:tr w:rsidR="006C23F0" w:rsidRPr="006C23F0" w14:paraId="0C8F5031"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9747B7"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6E72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DF14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- 300 мм</w:t>
            </w:r>
          </w:p>
          <w:p w14:paraId="731DCFCF"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400 мм</w:t>
            </w:r>
          </w:p>
          <w:p w14:paraId="59BA400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37CBF9" w14:textId="6BA8FE62"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98F176"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2742C30"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DCFEBA0" w14:textId="77777777" w:rsidR="006C23F0" w:rsidRPr="00643116" w:rsidRDefault="006C23F0" w:rsidP="00643116">
            <w:pPr>
              <w:spacing w:after="60"/>
              <w:jc w:val="center"/>
              <w:rPr>
                <w:rFonts w:ascii="Times New Roman" w:hAnsi="Times New Roman" w:cs="Times New Roman"/>
              </w:rPr>
            </w:pPr>
          </w:p>
        </w:tc>
      </w:tr>
      <w:tr w:rsidR="006C23F0" w:rsidRPr="006C23F0" w14:paraId="47B6AC34"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040CF6" w14:textId="77777777" w:rsidR="006C23F0" w:rsidRPr="00643116" w:rsidRDefault="006C23F0" w:rsidP="00643116">
            <w:pPr>
              <w:spacing w:after="60"/>
              <w:rPr>
                <w:rFonts w:ascii="Times New Roman" w:hAnsi="Times New Roman" w:cs="Times New Roman"/>
                <w:bCs/>
              </w:rPr>
            </w:pPr>
            <w:r w:rsidRPr="00643116">
              <w:rPr>
                <w:rFonts w:ascii="Times New Roman" w:hAnsi="Times New Roman" w:cs="Times New Roman"/>
                <w:bCs/>
              </w:rPr>
              <w:t>106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23D2B"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A16195"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Ширина – 500 мм</w:t>
            </w:r>
          </w:p>
          <w:p w14:paraId="1A294522"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Высота – 400 мм</w:t>
            </w:r>
          </w:p>
          <w:p w14:paraId="3C4DDF13" w14:textId="77777777" w:rsidR="006C23F0" w:rsidRPr="00643116" w:rsidRDefault="006C23F0" w:rsidP="00643116">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73BED0" w14:textId="1EFD19CC" w:rsidR="006C23F0" w:rsidRPr="00643116" w:rsidRDefault="00482F91" w:rsidP="00643116">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6BDC0B" w14:textId="77777777" w:rsidR="006C23F0" w:rsidRPr="00643116" w:rsidRDefault="006C23F0" w:rsidP="00643116">
            <w:pPr>
              <w:spacing w:after="60"/>
              <w:jc w:val="center"/>
              <w:rPr>
                <w:rFonts w:ascii="Times New Roman" w:hAnsi="Times New Roman" w:cs="Times New Roman"/>
              </w:rPr>
            </w:pPr>
            <w:r w:rsidRPr="00643116">
              <w:rPr>
                <w:rFonts w:ascii="Times New Roman" w:hAnsi="Times New Roman" w:cs="Times New Roman"/>
              </w:rPr>
              <w:t>23</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DE591D3" w14:textId="77777777" w:rsidR="006C23F0" w:rsidRPr="00643116" w:rsidRDefault="006C23F0" w:rsidP="00643116">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B1820FF" w14:textId="77777777" w:rsidR="006C23F0" w:rsidRPr="00643116" w:rsidRDefault="006C23F0" w:rsidP="00643116">
            <w:pPr>
              <w:spacing w:after="60"/>
              <w:jc w:val="center"/>
              <w:rPr>
                <w:rFonts w:ascii="Times New Roman" w:hAnsi="Times New Roman" w:cs="Times New Roman"/>
              </w:rPr>
            </w:pPr>
          </w:p>
        </w:tc>
      </w:tr>
      <w:tr w:rsidR="00FA31EC" w:rsidRPr="006C23F0" w14:paraId="4ED7F091" w14:textId="77777777" w:rsidTr="00FA31EC">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F9315D"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lastRenderedPageBreak/>
              <w:t>107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29BB5F" w14:textId="77777777" w:rsidR="00FA31EC" w:rsidRPr="00FA31EC" w:rsidRDefault="00FA31EC" w:rsidP="00FA31EC">
            <w:pPr>
              <w:rPr>
                <w:rFonts w:ascii="Times New Roman" w:hAnsi="Times New Roman" w:cs="Times New Roman"/>
              </w:rPr>
            </w:pPr>
            <w:r w:rsidRPr="00FA31EC">
              <w:rPr>
                <w:rFonts w:ascii="Times New Roman" w:hAnsi="Times New Roman" w:cs="Times New Roman"/>
              </w:rPr>
              <w:t>Отвод из полипропилена</w:t>
            </w:r>
          </w:p>
          <w:p w14:paraId="03E79AE6" w14:textId="401836E0" w:rsidR="00FA31EC" w:rsidRPr="00FA31EC" w:rsidRDefault="00FA31EC" w:rsidP="00FA31EC">
            <w:pPr>
              <w:spacing w:after="60"/>
              <w:rPr>
                <w:rFonts w:ascii="Times New Roman" w:hAnsi="Times New Roman" w:cs="Times New Roman"/>
                <w:highlight w:val="yellow"/>
              </w:rPr>
            </w:pP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06166F" w14:textId="77777777" w:rsidR="00FA31EC" w:rsidRPr="00FA31EC" w:rsidRDefault="00FA31EC" w:rsidP="00FA31EC">
            <w:pPr>
              <w:rPr>
                <w:rFonts w:ascii="Times New Roman" w:hAnsi="Times New Roman" w:cs="Times New Roman"/>
              </w:rPr>
            </w:pPr>
            <w:r w:rsidRPr="00FA31EC">
              <w:rPr>
                <w:rFonts w:ascii="Times New Roman" w:hAnsi="Times New Roman" w:cs="Times New Roman"/>
              </w:rPr>
              <w:t>Диаметр – 350 мм</w:t>
            </w:r>
          </w:p>
          <w:p w14:paraId="672E226C" w14:textId="0A9781E2" w:rsidR="00FA31EC" w:rsidRPr="00FA31EC" w:rsidRDefault="00FA31EC" w:rsidP="00FA31EC">
            <w:pPr>
              <w:spacing w:after="60"/>
              <w:rPr>
                <w:rFonts w:ascii="Times New Roman" w:hAnsi="Times New Roman" w:cs="Times New Roman"/>
                <w:highlight w:val="yellow"/>
              </w:rPr>
            </w:pPr>
            <w:r w:rsidRPr="00FA31EC">
              <w:rPr>
                <w:rFonts w:ascii="Times New Roman" w:hAnsi="Times New Roman" w:cs="Times New Roman"/>
              </w:rPr>
              <w:t>Угол  - 45 градусов</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EB8444" w14:textId="715E819B" w:rsidR="00FA31EC" w:rsidRPr="00FA31EC" w:rsidRDefault="00FA31EC" w:rsidP="00FA31EC">
            <w:pPr>
              <w:spacing w:after="60"/>
              <w:jc w:val="center"/>
              <w:rPr>
                <w:rFonts w:ascii="Times New Roman" w:hAnsi="Times New Roman" w:cs="Times New Roman"/>
              </w:rPr>
            </w:pPr>
            <w:r w:rsidRPr="00FA31EC">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3E0849" w14:textId="519F1497" w:rsidR="00FA31EC" w:rsidRPr="00FA31EC" w:rsidRDefault="00FA31EC" w:rsidP="00FA31EC">
            <w:pPr>
              <w:spacing w:after="60"/>
              <w:jc w:val="center"/>
              <w:rPr>
                <w:rFonts w:ascii="Times New Roman" w:hAnsi="Times New Roman" w:cs="Times New Roman"/>
              </w:rPr>
            </w:pPr>
            <w:r w:rsidRPr="00FA31EC">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BD09B6F"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CE7ACAB" w14:textId="77777777" w:rsidR="00FA31EC" w:rsidRPr="00643116" w:rsidRDefault="00FA31EC" w:rsidP="00FA31EC">
            <w:pPr>
              <w:spacing w:after="60"/>
              <w:jc w:val="center"/>
              <w:rPr>
                <w:rFonts w:ascii="Times New Roman" w:hAnsi="Times New Roman" w:cs="Times New Roman"/>
              </w:rPr>
            </w:pPr>
          </w:p>
        </w:tc>
      </w:tr>
      <w:tr w:rsidR="00FA31EC" w:rsidRPr="006C23F0" w14:paraId="57B4E933"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34B95A"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108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B780E4" w14:textId="01CEF365"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2F4C3"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Ширина – 500 мм</w:t>
            </w:r>
          </w:p>
          <w:p w14:paraId="32D491D1"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Высота – 400 мм</w:t>
            </w:r>
          </w:p>
          <w:p w14:paraId="3A5C808F" w14:textId="1FEAC283"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Толщина стенки – 5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BCC206" w14:textId="65CC993C"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6C0C04" w14:textId="562C461F"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115B2E5"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87CD2EF" w14:textId="77777777" w:rsidR="00FA31EC" w:rsidRPr="00643116" w:rsidRDefault="00FA31EC" w:rsidP="00FA31EC">
            <w:pPr>
              <w:spacing w:after="60"/>
              <w:jc w:val="center"/>
              <w:rPr>
                <w:rFonts w:ascii="Times New Roman" w:hAnsi="Times New Roman" w:cs="Times New Roman"/>
              </w:rPr>
            </w:pPr>
          </w:p>
        </w:tc>
      </w:tr>
      <w:tr w:rsidR="00FA31EC" w:rsidRPr="006C23F0" w14:paraId="4923262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632337"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109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ADF14" w14:textId="1CA84542"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Гибкий воздуховод Ф160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5CE3E6" w14:textId="029E3DE3"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160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9FBC07" w14:textId="4CF0E25D"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FD51B4" w14:textId="4E7CA695"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834354A"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5ED3BFD" w14:textId="77777777" w:rsidR="00FA31EC" w:rsidRPr="00643116" w:rsidRDefault="00FA31EC" w:rsidP="00FA31EC">
            <w:pPr>
              <w:spacing w:after="60"/>
              <w:jc w:val="center"/>
              <w:rPr>
                <w:rFonts w:ascii="Times New Roman" w:hAnsi="Times New Roman" w:cs="Times New Roman"/>
              </w:rPr>
            </w:pPr>
          </w:p>
        </w:tc>
      </w:tr>
      <w:tr w:rsidR="00FA31EC" w:rsidRPr="006C23F0" w14:paraId="6A1D2DD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7BD726"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F9A7FD" w14:textId="3124BE7B"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Клапана противопожарного огнезадерживающего (НО)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0E2AB6"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Ширина - 500 мм</w:t>
            </w:r>
          </w:p>
          <w:p w14:paraId="67893838"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Высота – 400 мм</w:t>
            </w:r>
          </w:p>
          <w:p w14:paraId="163EADB7"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01A3C2EC" w14:textId="7D9AF222"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7985F8" w14:textId="33124243"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153159" w14:textId="2A3DFD08"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712CF6D"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7AC5A9E" w14:textId="77777777" w:rsidR="00FA31EC" w:rsidRPr="00643116" w:rsidRDefault="00FA31EC" w:rsidP="00FA31EC">
            <w:pPr>
              <w:spacing w:after="60"/>
              <w:jc w:val="center"/>
              <w:rPr>
                <w:rFonts w:ascii="Times New Roman" w:hAnsi="Times New Roman" w:cs="Times New Roman"/>
              </w:rPr>
            </w:pPr>
          </w:p>
        </w:tc>
      </w:tr>
      <w:tr w:rsidR="00FA31EC" w:rsidRPr="006C23F0" w14:paraId="0151D75B"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74BE7C"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BCA764" w14:textId="33C5F17C"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C1F0F"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200 мм</w:t>
            </w:r>
          </w:p>
          <w:p w14:paraId="12DA9449" w14:textId="09D059F8"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776E96" w14:textId="513ED25D"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DA67EE" w14:textId="495758AC"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42,2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BD1DD77"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D2A0D6C" w14:textId="77777777" w:rsidR="00FA31EC" w:rsidRPr="00643116" w:rsidRDefault="00FA31EC" w:rsidP="00FA31EC">
            <w:pPr>
              <w:spacing w:after="60"/>
              <w:jc w:val="center"/>
              <w:rPr>
                <w:rFonts w:ascii="Times New Roman" w:hAnsi="Times New Roman" w:cs="Times New Roman"/>
              </w:rPr>
            </w:pPr>
          </w:p>
        </w:tc>
      </w:tr>
      <w:tr w:rsidR="00FA31EC" w:rsidRPr="006C23F0" w14:paraId="6DF6B43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BF7FEC"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B4D9D" w14:textId="6F16E6AE"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6D6B4F"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250 мм</w:t>
            </w:r>
          </w:p>
          <w:p w14:paraId="0C7C6E6C" w14:textId="00BA71F2"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A4EEAB" w14:textId="4798CAEA"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64C9E5" w14:textId="503E1781"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17</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BA243BC"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B0D72B8" w14:textId="77777777" w:rsidR="00FA31EC" w:rsidRPr="00643116" w:rsidRDefault="00FA31EC" w:rsidP="00FA31EC">
            <w:pPr>
              <w:spacing w:after="60"/>
              <w:jc w:val="center"/>
              <w:rPr>
                <w:rFonts w:ascii="Times New Roman" w:hAnsi="Times New Roman" w:cs="Times New Roman"/>
              </w:rPr>
            </w:pPr>
          </w:p>
        </w:tc>
      </w:tr>
      <w:tr w:rsidR="00FA31EC" w:rsidRPr="006C23F0" w14:paraId="16075263"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6C84BD"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2D09B8" w14:textId="3BE66165"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A690F3"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Угол 45 градусов</w:t>
            </w:r>
          </w:p>
          <w:p w14:paraId="55136B34"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200 мм</w:t>
            </w:r>
          </w:p>
          <w:p w14:paraId="3953A076" w14:textId="65049B2E"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3F9706" w14:textId="3F3D817A"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9197F3" w14:textId="6191299A"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E7F05CA"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A0DFF48" w14:textId="77777777" w:rsidR="00FA31EC" w:rsidRPr="00643116" w:rsidRDefault="00FA31EC" w:rsidP="00FA31EC">
            <w:pPr>
              <w:spacing w:after="60"/>
              <w:jc w:val="center"/>
              <w:rPr>
                <w:rFonts w:ascii="Times New Roman" w:hAnsi="Times New Roman" w:cs="Times New Roman"/>
              </w:rPr>
            </w:pPr>
          </w:p>
        </w:tc>
      </w:tr>
      <w:tr w:rsidR="00FA31EC" w:rsidRPr="006C23F0" w14:paraId="1F89CF74"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F062A7"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056D78" w14:textId="2B6A6642"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Отвод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6BE191"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250 мм</w:t>
            </w:r>
          </w:p>
          <w:p w14:paraId="40B5BDF8" w14:textId="15B9301A"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45ACDC" w14:textId="7C538646"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053EA0" w14:textId="32B7A0D7"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6</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F405DA3"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3550410" w14:textId="77777777" w:rsidR="00FA31EC" w:rsidRPr="00643116" w:rsidRDefault="00FA31EC" w:rsidP="00FA31EC">
            <w:pPr>
              <w:spacing w:after="60"/>
              <w:jc w:val="center"/>
              <w:rPr>
                <w:rFonts w:ascii="Times New Roman" w:hAnsi="Times New Roman" w:cs="Times New Roman"/>
              </w:rPr>
            </w:pPr>
          </w:p>
        </w:tc>
      </w:tr>
      <w:tr w:rsidR="00FA31EC" w:rsidRPr="006C23F0" w14:paraId="0609095F"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E84F84"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3F1B2C" w14:textId="6A27335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Гибкий воздуховод</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0244DF" w14:textId="247128E3"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160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18E957" w14:textId="6B18422F"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BC8FA4" w14:textId="25DE9C87"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BDF42AB"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F0D8DE3" w14:textId="77777777" w:rsidR="00FA31EC" w:rsidRPr="00643116" w:rsidRDefault="00FA31EC" w:rsidP="00FA31EC">
            <w:pPr>
              <w:spacing w:after="60"/>
              <w:jc w:val="center"/>
              <w:rPr>
                <w:rFonts w:ascii="Times New Roman" w:hAnsi="Times New Roman" w:cs="Times New Roman"/>
              </w:rPr>
            </w:pPr>
          </w:p>
        </w:tc>
      </w:tr>
      <w:tr w:rsidR="00FA31EC" w:rsidRPr="006C23F0" w14:paraId="3E0B463C"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B93510"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357F75" w14:textId="54DAF568"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Гибкий воздуховод</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675A6A" w14:textId="402B6502"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110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043CBF" w14:textId="2B305054"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9B339F" w14:textId="7D337D85"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C181221"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427C851B" w14:textId="77777777" w:rsidR="00FA31EC" w:rsidRPr="00643116" w:rsidRDefault="00FA31EC" w:rsidP="00FA31EC">
            <w:pPr>
              <w:spacing w:after="60"/>
              <w:jc w:val="center"/>
              <w:rPr>
                <w:rFonts w:ascii="Times New Roman" w:hAnsi="Times New Roman" w:cs="Times New Roman"/>
              </w:rPr>
            </w:pPr>
          </w:p>
        </w:tc>
      </w:tr>
      <w:tr w:rsidR="00FA31EC" w:rsidRPr="006C23F0" w14:paraId="302FBD56"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923513"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0B0C77" w14:textId="6ED6476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Зонт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B2E20F"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Ширина 600 мм</w:t>
            </w:r>
          </w:p>
          <w:p w14:paraId="32973550"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Длинна 1000 мм</w:t>
            </w:r>
          </w:p>
          <w:p w14:paraId="6DE50C0F"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Глубина 400 мм</w:t>
            </w:r>
          </w:p>
          <w:p w14:paraId="046C5E96" w14:textId="070C9F0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Выход под диаметр 160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756307" w14:textId="749EAB12"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64E8C5" w14:textId="0EE56EB9"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042B69E"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A649833" w14:textId="77777777" w:rsidR="00FA31EC" w:rsidRPr="00643116" w:rsidRDefault="00FA31EC" w:rsidP="00FA31EC">
            <w:pPr>
              <w:spacing w:after="60"/>
              <w:jc w:val="center"/>
              <w:rPr>
                <w:rFonts w:ascii="Times New Roman" w:hAnsi="Times New Roman" w:cs="Times New Roman"/>
              </w:rPr>
            </w:pPr>
          </w:p>
        </w:tc>
      </w:tr>
      <w:tr w:rsidR="00FA31EC" w:rsidRPr="006C23F0" w14:paraId="1B158FC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7F59CB"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119</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A49A82" w14:textId="1D351C66"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Обшивной «фартук» из оцинкованной стали класса «А» б=0,5мм Ф220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51CCBA"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220 мм</w:t>
            </w:r>
          </w:p>
          <w:p w14:paraId="5CD640C1" w14:textId="4E27B185"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б=0,5мм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7F2054" w14:textId="0C407FB1"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П</w:t>
            </w:r>
            <w:r>
              <w:rPr>
                <w:rFonts w:ascii="Times New Roman" w:hAnsi="Times New Roman" w:cs="Times New Roman"/>
              </w:rPr>
              <w:t>.</w:t>
            </w:r>
            <w:r w:rsidRPr="00643116">
              <w:rPr>
                <w:rFonts w:ascii="Times New Roman" w:hAnsi="Times New Roman" w:cs="Times New Roman"/>
              </w:rPr>
              <w:t>м</w:t>
            </w:r>
            <w:r>
              <w:rPr>
                <w:rFonts w:ascii="Times New Roman" w:hAnsi="Times New Roman" w:cs="Times New Roman"/>
              </w:rPr>
              <w:t>.</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0805CB" w14:textId="4863CEAC"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26,5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8D2F6F8"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205940BF" w14:textId="77777777" w:rsidR="00FA31EC" w:rsidRPr="00643116" w:rsidRDefault="00FA31EC" w:rsidP="00FA31EC">
            <w:pPr>
              <w:spacing w:after="60"/>
              <w:jc w:val="center"/>
              <w:rPr>
                <w:rFonts w:ascii="Times New Roman" w:hAnsi="Times New Roman" w:cs="Times New Roman"/>
              </w:rPr>
            </w:pPr>
          </w:p>
        </w:tc>
      </w:tr>
      <w:tr w:rsidR="00FA31EC" w:rsidRPr="006C23F0" w14:paraId="2D774CB2"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9C349"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120</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059EA0" w14:textId="6AD5A583"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Зонт на выхлоп вентилятора ЗВ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A32CD0" w14:textId="03D79A61"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Типоразмер - 2,00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FB1119" w14:textId="15175DDB"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BD308" w14:textId="6E98A977"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2</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46BC9C6"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628920A" w14:textId="77777777" w:rsidR="00FA31EC" w:rsidRPr="00643116" w:rsidRDefault="00FA31EC" w:rsidP="00FA31EC">
            <w:pPr>
              <w:spacing w:after="60"/>
              <w:jc w:val="center"/>
              <w:rPr>
                <w:rFonts w:ascii="Times New Roman" w:hAnsi="Times New Roman" w:cs="Times New Roman"/>
              </w:rPr>
            </w:pPr>
          </w:p>
        </w:tc>
      </w:tr>
      <w:tr w:rsidR="00FA31EC" w:rsidRPr="006C23F0" w14:paraId="7648F887"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C611F1"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121</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AB3D1E" w14:textId="29FDEC98"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Воздуховод из полипропилена</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72FD4C"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250 мм</w:t>
            </w:r>
          </w:p>
          <w:p w14:paraId="6C72734E" w14:textId="736C2E63"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Толщина стенки – 3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BE7476" w14:textId="66167C93" w:rsidR="00FA31EC" w:rsidRPr="00643116" w:rsidRDefault="00FA31EC" w:rsidP="00FA31EC">
            <w:pPr>
              <w:spacing w:after="60"/>
              <w:jc w:val="center"/>
              <w:rPr>
                <w:rFonts w:ascii="Times New Roman" w:hAnsi="Times New Roman" w:cs="Times New Roman"/>
              </w:rPr>
            </w:pPr>
            <w:r>
              <w:rPr>
                <w:rFonts w:ascii="Times New Roman" w:hAnsi="Times New Roman" w:cs="Times New Roman"/>
              </w:rPr>
              <w:t>П.м.</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86E043" w14:textId="6D9124B2" w:rsidR="00FA31EC" w:rsidRPr="00643116" w:rsidRDefault="00FA31EC" w:rsidP="00FA31EC">
            <w:pPr>
              <w:spacing w:after="60"/>
              <w:jc w:val="center"/>
              <w:rPr>
                <w:rFonts w:ascii="Times New Roman" w:hAnsi="Times New Roman" w:cs="Times New Roman"/>
              </w:rPr>
            </w:pPr>
            <w:r>
              <w:rPr>
                <w:rFonts w:ascii="Times New Roman" w:hAnsi="Times New Roman" w:cs="Times New Roman"/>
              </w:rPr>
              <w:t>20,5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7561486"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C5E3CA2" w14:textId="77777777" w:rsidR="00FA31EC" w:rsidRPr="00643116" w:rsidRDefault="00FA31EC" w:rsidP="00FA31EC">
            <w:pPr>
              <w:spacing w:after="60"/>
              <w:jc w:val="center"/>
              <w:rPr>
                <w:rFonts w:ascii="Times New Roman" w:hAnsi="Times New Roman" w:cs="Times New Roman"/>
              </w:rPr>
            </w:pPr>
          </w:p>
        </w:tc>
      </w:tr>
      <w:tr w:rsidR="00FA31EC" w:rsidRPr="006C23F0" w14:paraId="6638E6FD"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733F9D"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122</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5C4B85" w14:textId="64F6C9D9"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Клапана противопожарного огнезадерживающего (НО) Огонёк-НО(90) BLF (220)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F50131"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250 мм</w:t>
            </w:r>
          </w:p>
          <w:p w14:paraId="203B771D"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Предел огнестойкости — 90 мин</w:t>
            </w:r>
          </w:p>
          <w:p w14:paraId="770983BB" w14:textId="245563DC"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Назначение — НО</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0F8815" w14:textId="3458C523"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45DE1" w14:textId="3B4F21F4"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4</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4F248D1"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DE07017" w14:textId="77777777" w:rsidR="00FA31EC" w:rsidRPr="00643116" w:rsidRDefault="00FA31EC" w:rsidP="00FA31EC">
            <w:pPr>
              <w:spacing w:after="60"/>
              <w:jc w:val="center"/>
              <w:rPr>
                <w:rFonts w:ascii="Times New Roman" w:hAnsi="Times New Roman" w:cs="Times New Roman"/>
              </w:rPr>
            </w:pPr>
          </w:p>
        </w:tc>
      </w:tr>
      <w:tr w:rsidR="00FA31EC" w:rsidRPr="006C23F0" w14:paraId="3A1425D9"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026070"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123</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3A6B12" w14:textId="6B360368"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Зонт 500х500х400 - Ф250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24135C"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Ширина 500 мм</w:t>
            </w:r>
          </w:p>
          <w:p w14:paraId="6C07AC5A"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Длинна 500 мм</w:t>
            </w:r>
          </w:p>
          <w:p w14:paraId="7D6BE351"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Глубина 400 мм</w:t>
            </w:r>
          </w:p>
          <w:p w14:paraId="4255DD7E" w14:textId="2EFC868C"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Выход под диаметр 250</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1F0236" w14:textId="49BDD775"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A4D0D9" w14:textId="6E502C73"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8ECD8CA"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145B3EC" w14:textId="77777777" w:rsidR="00FA31EC" w:rsidRPr="00643116" w:rsidRDefault="00FA31EC" w:rsidP="00FA31EC">
            <w:pPr>
              <w:spacing w:after="60"/>
              <w:jc w:val="center"/>
              <w:rPr>
                <w:rFonts w:ascii="Times New Roman" w:hAnsi="Times New Roman" w:cs="Times New Roman"/>
              </w:rPr>
            </w:pPr>
          </w:p>
        </w:tc>
      </w:tr>
      <w:tr w:rsidR="00FA31EC" w:rsidRPr="006C23F0" w14:paraId="58368E75"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FCC9C1"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124</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D4B55F" w14:textId="10730B8F"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Обшивной «фартук» из оцинкованной стали класса «А» б=0,5мм Ф270</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6E60AD"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Диаметр – 270 мм</w:t>
            </w:r>
          </w:p>
          <w:p w14:paraId="0892E9F2" w14:textId="237F93E2"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б=0,5мм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2597F9" w14:textId="21648A82" w:rsidR="00FA31EC" w:rsidRPr="00643116" w:rsidRDefault="00FA31EC" w:rsidP="00FA31EC">
            <w:pPr>
              <w:spacing w:after="60"/>
              <w:jc w:val="center"/>
              <w:rPr>
                <w:rFonts w:ascii="Times New Roman" w:hAnsi="Times New Roman" w:cs="Times New Roman"/>
              </w:rPr>
            </w:pPr>
            <w:r w:rsidRPr="004D3025">
              <w:rPr>
                <w:rFonts w:ascii="Times New Roman" w:hAnsi="Times New Roman" w:cs="Times New Roman"/>
              </w:rPr>
              <w:t>П.м.</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43F002" w14:textId="25EECA83"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17,5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715B4F06"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56F38B5F" w14:textId="77777777" w:rsidR="00FA31EC" w:rsidRPr="00643116" w:rsidRDefault="00FA31EC" w:rsidP="00FA31EC">
            <w:pPr>
              <w:spacing w:after="60"/>
              <w:jc w:val="center"/>
              <w:rPr>
                <w:rFonts w:ascii="Times New Roman" w:hAnsi="Times New Roman" w:cs="Times New Roman"/>
              </w:rPr>
            </w:pPr>
          </w:p>
        </w:tc>
      </w:tr>
      <w:tr w:rsidR="00FA31EC" w:rsidRPr="006C23F0" w14:paraId="09079895"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03FB44"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125</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CB3498" w14:textId="0D698913"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Зонт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ADA3B4" w14:textId="66DE4FAB"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Диметр - 250 мм</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6E0D3B" w14:textId="067ECE55"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шт.</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FE45EE" w14:textId="246CD96C"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36CDAFD4"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BDF1A7B" w14:textId="77777777" w:rsidR="00FA31EC" w:rsidRPr="00643116" w:rsidRDefault="00FA31EC" w:rsidP="00FA31EC">
            <w:pPr>
              <w:spacing w:after="60"/>
              <w:jc w:val="center"/>
              <w:rPr>
                <w:rFonts w:ascii="Times New Roman" w:hAnsi="Times New Roman" w:cs="Times New Roman"/>
              </w:rPr>
            </w:pPr>
          </w:p>
        </w:tc>
      </w:tr>
      <w:tr w:rsidR="00FA31EC" w:rsidRPr="006C23F0" w14:paraId="77F524BE"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7552F1"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126</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FB8D9D" w14:textId="1C5341FB"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Пруток полипропиленовый круглый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CABC84"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Диаметр - 3 мм </w:t>
            </w:r>
          </w:p>
          <w:p w14:paraId="04D265F2" w14:textId="27AEE241"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Вес - 5 кг</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9DA672" w14:textId="2ED56D1A"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07195D" w14:textId="11F26F7A"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064D63B"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77B8049" w14:textId="77777777" w:rsidR="00FA31EC" w:rsidRPr="00643116" w:rsidRDefault="00FA31EC" w:rsidP="00FA31EC">
            <w:pPr>
              <w:spacing w:after="60"/>
              <w:jc w:val="center"/>
              <w:rPr>
                <w:rFonts w:ascii="Times New Roman" w:hAnsi="Times New Roman" w:cs="Times New Roman"/>
              </w:rPr>
            </w:pPr>
          </w:p>
        </w:tc>
      </w:tr>
      <w:tr w:rsidR="00FA31EC" w:rsidRPr="006C23F0" w14:paraId="0D9C2450"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8F7E05" w14:textId="77777777" w:rsidR="00FA31EC" w:rsidRPr="00643116" w:rsidRDefault="00FA31EC" w:rsidP="00FA31EC">
            <w:pPr>
              <w:spacing w:after="60"/>
              <w:rPr>
                <w:rFonts w:ascii="Times New Roman" w:hAnsi="Times New Roman" w:cs="Times New Roman"/>
                <w:bCs/>
              </w:rPr>
            </w:pPr>
            <w:r w:rsidRPr="00643116">
              <w:rPr>
                <w:rFonts w:ascii="Times New Roman" w:hAnsi="Times New Roman" w:cs="Times New Roman"/>
                <w:bCs/>
              </w:rPr>
              <w:t>127</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E235FF" w14:textId="7464E97C"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Пруток полипропиленовый круглый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C89F35"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Диаметр - 4 мм </w:t>
            </w:r>
          </w:p>
          <w:p w14:paraId="5A9AB492" w14:textId="1790979D"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Вес - 5 кг</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0E2937" w14:textId="40125DD5"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501D90" w14:textId="5F4ED027"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A8AFD73"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1129D9FB" w14:textId="77777777" w:rsidR="00FA31EC" w:rsidRPr="00643116" w:rsidRDefault="00FA31EC" w:rsidP="00FA31EC">
            <w:pPr>
              <w:spacing w:after="60"/>
              <w:jc w:val="center"/>
              <w:rPr>
                <w:rFonts w:ascii="Times New Roman" w:hAnsi="Times New Roman" w:cs="Times New Roman"/>
              </w:rPr>
            </w:pPr>
          </w:p>
        </w:tc>
      </w:tr>
      <w:tr w:rsidR="00FA31EC" w:rsidRPr="006C23F0" w14:paraId="6D8A17E4" w14:textId="77777777" w:rsidTr="00643116">
        <w:trPr>
          <w:trHeight w:val="20"/>
          <w:jc w:val="center"/>
        </w:trPr>
        <w:tc>
          <w:tcPr>
            <w:tcW w:w="2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6452E4" w14:textId="6D7F965C" w:rsidR="00FA31EC" w:rsidRPr="00643116" w:rsidRDefault="00F21321" w:rsidP="00FA31EC">
            <w:pPr>
              <w:spacing w:after="60"/>
              <w:rPr>
                <w:rFonts w:ascii="Times New Roman" w:hAnsi="Times New Roman" w:cs="Times New Roman"/>
                <w:bCs/>
              </w:rPr>
            </w:pPr>
            <w:r>
              <w:rPr>
                <w:rFonts w:ascii="Times New Roman" w:hAnsi="Times New Roman" w:cs="Times New Roman"/>
                <w:bCs/>
              </w:rPr>
              <w:t>128</w:t>
            </w:r>
          </w:p>
        </w:tc>
        <w:tc>
          <w:tcPr>
            <w:tcW w:w="161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CCC8FA" w14:textId="6D94525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Пруток полипропиленовый круглый </w:t>
            </w:r>
          </w:p>
        </w:tc>
        <w:tc>
          <w:tcPr>
            <w:tcW w:w="167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27BC34" w14:textId="77777777"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 xml:space="preserve">Диаметр - 5 мм </w:t>
            </w:r>
          </w:p>
          <w:p w14:paraId="5346DD16" w14:textId="056C069D" w:rsidR="00FA31EC" w:rsidRPr="00643116" w:rsidRDefault="00FA31EC" w:rsidP="00FA31EC">
            <w:pPr>
              <w:spacing w:after="60"/>
              <w:rPr>
                <w:rFonts w:ascii="Times New Roman" w:hAnsi="Times New Roman" w:cs="Times New Roman"/>
              </w:rPr>
            </w:pPr>
            <w:r w:rsidRPr="00643116">
              <w:rPr>
                <w:rFonts w:ascii="Times New Roman" w:hAnsi="Times New Roman" w:cs="Times New Roman"/>
              </w:rPr>
              <w:t>Вес - 5 кг</w:t>
            </w:r>
          </w:p>
        </w:tc>
        <w:tc>
          <w:tcPr>
            <w:tcW w:w="32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9C6CA8" w14:textId="1C4661EB"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кг</w:t>
            </w:r>
          </w:p>
        </w:tc>
        <w:tc>
          <w:tcPr>
            <w:tcW w:w="347"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156CD" w14:textId="532746A4" w:rsidR="00FA31EC" w:rsidRPr="00643116" w:rsidRDefault="00FA31EC" w:rsidP="00FA31EC">
            <w:pPr>
              <w:spacing w:after="60"/>
              <w:jc w:val="center"/>
              <w:rPr>
                <w:rFonts w:ascii="Times New Roman" w:hAnsi="Times New Roman" w:cs="Times New Roman"/>
              </w:rPr>
            </w:pPr>
            <w:r w:rsidRPr="00643116">
              <w:rPr>
                <w:rFonts w:ascii="Times New Roman" w:hAnsi="Times New Roman" w:cs="Times New Roman"/>
              </w:rPr>
              <w:t>15</w:t>
            </w: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0A6BD449" w14:textId="77777777" w:rsidR="00FA31EC" w:rsidRPr="00643116" w:rsidRDefault="00FA31EC" w:rsidP="00FA31EC">
            <w:pPr>
              <w:spacing w:after="60"/>
              <w:jc w:val="center"/>
              <w:rPr>
                <w:rFonts w:ascii="Times New Roman" w:hAnsi="Times New Roman" w:cs="Times New Roman"/>
              </w:rPr>
            </w:pPr>
          </w:p>
        </w:tc>
        <w:tc>
          <w:tcPr>
            <w:tcW w:w="383" w:type="pct"/>
            <w:tcBorders>
              <w:top w:val="single" w:sz="4" w:space="0" w:color="000000"/>
              <w:left w:val="single" w:sz="4" w:space="0" w:color="000000"/>
              <w:bottom w:val="single" w:sz="4" w:space="0" w:color="000000"/>
              <w:right w:val="single" w:sz="4" w:space="0" w:color="000000"/>
            </w:tcBorders>
            <w:shd w:val="clear" w:color="auto" w:fill="FFFFFF"/>
          </w:tcPr>
          <w:p w14:paraId="65BBB7E1" w14:textId="77777777" w:rsidR="00FA31EC" w:rsidRPr="00643116" w:rsidRDefault="00FA31EC" w:rsidP="00FA31EC">
            <w:pPr>
              <w:spacing w:after="60"/>
              <w:jc w:val="center"/>
              <w:rPr>
                <w:rFonts w:ascii="Times New Roman" w:hAnsi="Times New Roman" w:cs="Times New Roman"/>
              </w:rPr>
            </w:pPr>
          </w:p>
        </w:tc>
      </w:tr>
    </w:tbl>
    <w:p w14:paraId="112F7269" w14:textId="2AC9A511"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3153105D" w14:textId="77777777" w:rsidR="00F207BA" w:rsidRDefault="00324F62" w:rsidP="00F207BA">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lastRenderedPageBreak/>
        <w:t xml:space="preserve">Срок </w:t>
      </w:r>
      <w:r w:rsidR="001A4252">
        <w:rPr>
          <w:rFonts w:ascii="Times New Roman" w:hAnsi="Times New Roman" w:cs="Times New Roman"/>
          <w:b/>
          <w:sz w:val="24"/>
          <w:szCs w:val="24"/>
          <w:u w:val="single"/>
        </w:rPr>
        <w:t>и условия поставки</w:t>
      </w:r>
      <w:r w:rsidR="00317803" w:rsidRPr="005261D7">
        <w:rPr>
          <w:rStyle w:val="afd"/>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52B4F149" w:rsidR="00D22921" w:rsidRPr="00F207BA" w:rsidRDefault="00F207BA" w:rsidP="00F207BA">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rPr>
        <w:t>С</w:t>
      </w:r>
      <w:r w:rsidR="001A4252" w:rsidRPr="001A4252">
        <w:rPr>
          <w:rFonts w:ascii="Times New Roman" w:hAnsi="Times New Roman" w:cs="Times New Roman"/>
          <w:sz w:val="24"/>
          <w:szCs w:val="24"/>
        </w:rPr>
        <w:t>рок поставки</w:t>
      </w:r>
      <w:r>
        <w:rPr>
          <w:rFonts w:ascii="Times New Roman" w:hAnsi="Times New Roman" w:cs="Times New Roman"/>
          <w:sz w:val="24"/>
          <w:szCs w:val="24"/>
        </w:rPr>
        <w:t>:</w:t>
      </w:r>
      <w:r w:rsidR="001A4252" w:rsidRPr="001A4252">
        <w:rPr>
          <w:rFonts w:ascii="Times New Roman" w:hAnsi="Times New Roman" w:cs="Times New Roman"/>
          <w:sz w:val="24"/>
          <w:szCs w:val="24"/>
        </w:rPr>
        <w:t xml:space="preserve"> - в течение _____ (_____</w:t>
      </w:r>
      <w:r>
        <w:rPr>
          <w:rFonts w:ascii="Times New Roman" w:hAnsi="Times New Roman" w:cs="Times New Roman"/>
          <w:sz w:val="24"/>
          <w:szCs w:val="24"/>
        </w:rPr>
        <w:t>_________</w:t>
      </w:r>
      <w:r w:rsidR="001A4252" w:rsidRPr="001A4252">
        <w:rPr>
          <w:rFonts w:ascii="Times New Roman" w:hAnsi="Times New Roman" w:cs="Times New Roman"/>
          <w:sz w:val="24"/>
          <w:szCs w:val="24"/>
        </w:rPr>
        <w:t xml:space="preserve">) календарных дней с даты подписания </w:t>
      </w:r>
    </w:p>
    <w:p w14:paraId="2C7FD5E6" w14:textId="3BDBD8DA"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F207BA">
        <w:rPr>
          <w:rFonts w:ascii="Times New Roman" w:hAnsi="Times New Roman"/>
          <w:i/>
          <w:sz w:val="16"/>
          <w:szCs w:val="22"/>
        </w:rPr>
        <w:t xml:space="preserve">                   </w:t>
      </w:r>
      <w:r>
        <w:rPr>
          <w:rFonts w:ascii="Times New Roman" w:hAnsi="Times New Roman"/>
          <w:i/>
          <w:sz w:val="16"/>
          <w:szCs w:val="22"/>
        </w:rPr>
        <w:t xml:space="preserve">       (указать срок, но не более </w:t>
      </w:r>
      <w:r w:rsidR="00F207BA">
        <w:rPr>
          <w:rFonts w:ascii="Times New Roman" w:hAnsi="Times New Roman"/>
          <w:i/>
          <w:sz w:val="16"/>
          <w:szCs w:val="22"/>
        </w:rPr>
        <w:t>50</w:t>
      </w:r>
      <w:r w:rsidRPr="00F84C3B">
        <w:rPr>
          <w:rFonts w:ascii="Times New Roman" w:hAnsi="Times New Roman"/>
          <w:i/>
          <w:sz w:val="16"/>
          <w:szCs w:val="22"/>
        </w:rPr>
        <w:t xml:space="preserve"> (</w:t>
      </w:r>
      <w:r w:rsidR="00F207BA">
        <w:rPr>
          <w:rFonts w:ascii="Times New Roman" w:hAnsi="Times New Roman"/>
          <w:i/>
          <w:sz w:val="16"/>
          <w:szCs w:val="22"/>
        </w:rPr>
        <w:t>пятидесяти</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0DBA49F2" w14:textId="71E3B1A3"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 xml:space="preserve">Доставка </w:t>
      </w:r>
      <w:r w:rsidR="00F207BA">
        <w:rPr>
          <w:rFonts w:ascii="Times New Roman" w:hAnsi="Times New Roman"/>
          <w:bCs/>
          <w:iCs/>
          <w:sz w:val="24"/>
          <w:szCs w:val="24"/>
        </w:rPr>
        <w:t xml:space="preserve">Товара </w:t>
      </w:r>
      <w:r w:rsidRPr="001A4252">
        <w:rPr>
          <w:rFonts w:ascii="Times New Roman" w:hAnsi="Times New Roman"/>
          <w:bCs/>
          <w:iCs/>
          <w:sz w:val="24"/>
          <w:szCs w:val="24"/>
        </w:rPr>
        <w:t>осуществляется силами и средствами Поставщика до склада Покупателя, находящегося по адресу: Республика Марий Эл, г. Йошкар-Ола, ул. Суворова, д. 26.</w:t>
      </w:r>
    </w:p>
    <w:p w14:paraId="50C0067D" w14:textId="77777777" w:rsidR="001A4252" w:rsidRPr="00945499" w:rsidRDefault="001A4252" w:rsidP="000F42E2">
      <w:pPr>
        <w:contextualSpacing/>
        <w:jc w:val="both"/>
        <w:rPr>
          <w:rFonts w:ascii="Times New Roman" w:hAnsi="Times New Roman"/>
          <w:bCs/>
          <w:iCs/>
          <w:sz w:val="24"/>
          <w:szCs w:val="24"/>
        </w:rPr>
      </w:pPr>
    </w:p>
    <w:p w14:paraId="7B6B425B" w14:textId="05F17CF7" w:rsidR="001A4252" w:rsidRDefault="00324F62" w:rsidP="00F207BA">
      <w:pPr>
        <w:tabs>
          <w:tab w:val="num" w:pos="0"/>
        </w:tabs>
        <w:jc w:val="both"/>
        <w:rPr>
          <w:rFonts w:ascii="Times New Roman" w:hAnsi="Times New Roman" w:cs="Times New Roman"/>
          <w:b/>
          <w:sz w:val="24"/>
          <w:szCs w:val="24"/>
          <w:u w:val="single"/>
        </w:rPr>
      </w:pPr>
      <w:r w:rsidRPr="00641B24">
        <w:rPr>
          <w:rFonts w:ascii="Times New Roman" w:hAnsi="Times New Roman" w:cs="Times New Roman"/>
          <w:b/>
          <w:sz w:val="24"/>
          <w:szCs w:val="24"/>
          <w:u w:val="single"/>
        </w:rPr>
        <w:t>Условия оплаты</w:t>
      </w:r>
      <w:r w:rsidR="00C34062">
        <w:rPr>
          <w:rStyle w:val="afd"/>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 xml:space="preserve">Покупатель осуществляет 100% </w:t>
      </w:r>
      <w:r w:rsidR="00F207BA" w:rsidRPr="00F207BA">
        <w:rPr>
          <w:rFonts w:ascii="Times New Roman" w:eastAsia="Calibri" w:hAnsi="Times New Roman" w:cs="Times New Roman"/>
          <w:snapToGrid w:val="0"/>
          <w:sz w:val="24"/>
          <w:szCs w:val="24"/>
        </w:rPr>
        <w:t>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021D5AC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к</w:t>
      </w:r>
      <w:r w:rsidR="00F207BA">
        <w:rPr>
          <w:rFonts w:ascii="Times New Roman" w:hAnsi="Times New Roman" w:cs="Times New Roman"/>
          <w:sz w:val="24"/>
          <w:szCs w:val="24"/>
          <w:vertAlign w:val="superscript"/>
        </w:rPr>
        <w:t xml:space="preserve"> действия, но не менее чем до </w:t>
      </w:r>
      <w:r w:rsidR="0092778F">
        <w:rPr>
          <w:rFonts w:ascii="Times New Roman" w:hAnsi="Times New Roman" w:cs="Times New Roman"/>
          <w:sz w:val="24"/>
          <w:szCs w:val="24"/>
          <w:vertAlign w:val="superscript"/>
        </w:rPr>
        <w:t>31</w:t>
      </w:r>
      <w:r w:rsidR="000F42E2" w:rsidRPr="00945499">
        <w:rPr>
          <w:rFonts w:ascii="Times New Roman" w:hAnsi="Times New Roman" w:cs="Times New Roman"/>
          <w:sz w:val="24"/>
          <w:szCs w:val="24"/>
          <w:vertAlign w:val="superscript"/>
        </w:rPr>
        <w:t xml:space="preserve"> </w:t>
      </w:r>
      <w:r w:rsidR="0092778F">
        <w:rPr>
          <w:rFonts w:ascii="Times New Roman" w:hAnsi="Times New Roman" w:cs="Times New Roman"/>
          <w:sz w:val="24"/>
          <w:szCs w:val="24"/>
          <w:vertAlign w:val="superscript"/>
        </w:rPr>
        <w:t>мая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1DFAECFD" w14:textId="7AF17077" w:rsidR="00346309" w:rsidRDefault="00F207BA" w:rsidP="00F207BA">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16302861"/>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237F9216"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Pr="00F207BA">
        <w:rPr>
          <w:rFonts w:ascii="Times New Roman" w:hAnsi="Times New Roman" w:cs="Times New Roman"/>
          <w:b/>
          <w:sz w:val="24"/>
          <w:szCs w:val="24"/>
        </w:rPr>
        <w:t xml:space="preserve">вентиляционных материалов и оборудования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5F2A72" w:rsidRDefault="005F2A72">
      <w:r>
        <w:separator/>
      </w:r>
    </w:p>
  </w:endnote>
  <w:endnote w:type="continuationSeparator" w:id="0">
    <w:p w14:paraId="0A5298EA" w14:textId="77777777" w:rsidR="005F2A72" w:rsidRDefault="005F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5069EBB" w:rsidR="005F2A72" w:rsidRDefault="005F2A7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2452D">
      <w:rPr>
        <w:rFonts w:ascii="Times New Roman" w:hAnsi="Times New Roman"/>
        <w:noProof/>
        <w:sz w:val="24"/>
      </w:rPr>
      <w:t>15</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5F2A72" w:rsidRDefault="005F2A72">
      <w:r>
        <w:separator/>
      </w:r>
    </w:p>
  </w:footnote>
  <w:footnote w:type="continuationSeparator" w:id="0">
    <w:p w14:paraId="3C73779E" w14:textId="77777777" w:rsidR="005F2A72" w:rsidRDefault="005F2A72">
      <w:r>
        <w:continuationSeparator/>
      </w:r>
    </w:p>
  </w:footnote>
  <w:footnote w:id="1">
    <w:p w14:paraId="0C1BEF33" w14:textId="46A1BACD" w:rsidR="005F2A72" w:rsidRPr="008F493B" w:rsidRDefault="005F2A72">
      <w:pPr>
        <w:pStyle w:val="afb"/>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65DE2350" w14:textId="1BA132FC" w:rsidR="005F2A72" w:rsidRPr="00C34062" w:rsidRDefault="005F2A72" w:rsidP="00F207BA">
      <w:pPr>
        <w:pStyle w:val="afb"/>
        <w:jc w:val="both"/>
        <w:rPr>
          <w:rFonts w:ascii="Times New Roman" w:hAnsi="Times New Roman" w:cs="Times New Roman"/>
          <w:sz w:val="22"/>
          <w:szCs w:val="22"/>
        </w:rPr>
      </w:pPr>
      <w:r w:rsidRPr="00C34062">
        <w:rPr>
          <w:rStyle w:val="afd"/>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2">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3">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4"/>
  </w:num>
  <w:num w:numId="2">
    <w:abstractNumId w:val="5"/>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7"/>
  </w:num>
  <w:num w:numId="12">
    <w:abstractNumId w:val="8"/>
  </w:num>
  <w:num w:numId="13">
    <w:abstractNumId w:val="9"/>
  </w:num>
  <w:num w:numId="14">
    <w:abstractNumId w:val="10"/>
  </w:num>
  <w:num w:numId="15">
    <w:abstractNumId w:val="10"/>
  </w:num>
  <w:num w:numId="16">
    <w:abstractNumId w:val="11"/>
  </w:num>
  <w:num w:numId="17">
    <w:abstractNumId w:val="15"/>
  </w:num>
  <w:num w:numId="18">
    <w:abstractNumId w:val="16"/>
  </w:num>
  <w:num w:numId="19">
    <w:abstractNumId w:val="3"/>
  </w:num>
  <w:num w:numId="20">
    <w:abstractNumId w:val="2"/>
  </w:num>
  <w:num w:numId="21">
    <w:abstractNumId w:val="0"/>
  </w:num>
  <w:num w:numId="22">
    <w:abstractNumId w:val="12"/>
  </w:num>
  <w:num w:numId="23">
    <w:abstractNumId w:val="13"/>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557C"/>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34702"/>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4612B"/>
    <w:rsid w:val="004522EB"/>
    <w:rsid w:val="00464DD4"/>
    <w:rsid w:val="0048150A"/>
    <w:rsid w:val="00482F91"/>
    <w:rsid w:val="004842F7"/>
    <w:rsid w:val="00495ED3"/>
    <w:rsid w:val="004962D7"/>
    <w:rsid w:val="00496A20"/>
    <w:rsid w:val="004A16C3"/>
    <w:rsid w:val="004A2664"/>
    <w:rsid w:val="004A407D"/>
    <w:rsid w:val="004A5737"/>
    <w:rsid w:val="004B1419"/>
    <w:rsid w:val="004C0FB2"/>
    <w:rsid w:val="004C2330"/>
    <w:rsid w:val="004C4CCA"/>
    <w:rsid w:val="004D1222"/>
    <w:rsid w:val="004D13FE"/>
    <w:rsid w:val="004D3025"/>
    <w:rsid w:val="004D4A65"/>
    <w:rsid w:val="004E5580"/>
    <w:rsid w:val="004F5648"/>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2A72"/>
    <w:rsid w:val="005F39D6"/>
    <w:rsid w:val="00600135"/>
    <w:rsid w:val="00600614"/>
    <w:rsid w:val="0060381F"/>
    <w:rsid w:val="00613FF0"/>
    <w:rsid w:val="0062176C"/>
    <w:rsid w:val="00621FD5"/>
    <w:rsid w:val="00632747"/>
    <w:rsid w:val="0063673B"/>
    <w:rsid w:val="00637B4F"/>
    <w:rsid w:val="00641B24"/>
    <w:rsid w:val="00643116"/>
    <w:rsid w:val="00645204"/>
    <w:rsid w:val="00650F11"/>
    <w:rsid w:val="00652E7F"/>
    <w:rsid w:val="0066515C"/>
    <w:rsid w:val="006722A6"/>
    <w:rsid w:val="00681FC6"/>
    <w:rsid w:val="00685494"/>
    <w:rsid w:val="00693637"/>
    <w:rsid w:val="00697F8A"/>
    <w:rsid w:val="006A16B3"/>
    <w:rsid w:val="006B3E54"/>
    <w:rsid w:val="006C23F0"/>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5E92"/>
    <w:rsid w:val="007D027E"/>
    <w:rsid w:val="007D5D03"/>
    <w:rsid w:val="007E045C"/>
    <w:rsid w:val="007E4E41"/>
    <w:rsid w:val="007E714E"/>
    <w:rsid w:val="008004C9"/>
    <w:rsid w:val="00801822"/>
    <w:rsid w:val="0080772D"/>
    <w:rsid w:val="008156EE"/>
    <w:rsid w:val="00820F47"/>
    <w:rsid w:val="00837850"/>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41328"/>
    <w:rsid w:val="00947D27"/>
    <w:rsid w:val="00951B72"/>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53E7D"/>
    <w:rsid w:val="00A6248F"/>
    <w:rsid w:val="00A62D5F"/>
    <w:rsid w:val="00A659B1"/>
    <w:rsid w:val="00A772CD"/>
    <w:rsid w:val="00A87768"/>
    <w:rsid w:val="00A93DA2"/>
    <w:rsid w:val="00A96FBA"/>
    <w:rsid w:val="00A97C53"/>
    <w:rsid w:val="00AA3632"/>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3492"/>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5779D"/>
    <w:rsid w:val="00E64EFF"/>
    <w:rsid w:val="00E70934"/>
    <w:rsid w:val="00E74567"/>
    <w:rsid w:val="00E75E03"/>
    <w:rsid w:val="00E81EFA"/>
    <w:rsid w:val="00E84413"/>
    <w:rsid w:val="00E85ED8"/>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31EC"/>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FB7DF-1E13-4D1B-9053-7D7B19F0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23</Pages>
  <Words>6405</Words>
  <Characters>42682</Characters>
  <Application>Microsoft Office Word</Application>
  <DocSecurity>0</DocSecurity>
  <Lines>355</Lines>
  <Paragraphs>97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297</cp:revision>
  <cp:lastPrinted>2023-01-24T12:45:00Z</cp:lastPrinted>
  <dcterms:created xsi:type="dcterms:W3CDTF">2020-01-22T07:27:00Z</dcterms:created>
  <dcterms:modified xsi:type="dcterms:W3CDTF">2023-03-09T12:25:00Z</dcterms:modified>
</cp:coreProperties>
</file>